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FFBA5" w14:textId="22C26031" w:rsidR="00690538" w:rsidRPr="00CE3A03" w:rsidRDefault="00690538" w:rsidP="00690538">
      <w:pPr>
        <w:pStyle w:val="af6"/>
        <w:jc w:val="right"/>
        <w:rPr>
          <w:rFonts w:ascii="TH SarabunPSK" w:hAnsi="TH SarabunPSK" w:cs="TH SarabunPSK"/>
          <w:sz w:val="28"/>
          <w:szCs w:val="28"/>
          <w:lang w:val="en-US"/>
        </w:rPr>
      </w:pPr>
      <w:r w:rsidRPr="00CE3A03">
        <w:rPr>
          <w:rFonts w:ascii="TH SarabunPSK" w:hAnsi="TH SarabunPSK" w:cs="TH SarabunPSK" w:hint="cs"/>
          <w:sz w:val="28"/>
          <w:szCs w:val="28"/>
          <w:lang w:val="en-US"/>
        </w:rPr>
        <w:t>AF/</w:t>
      </w:r>
      <w:r w:rsidR="007747A3">
        <w:rPr>
          <w:rFonts w:ascii="TH SarabunPSK" w:hAnsi="TH SarabunPSK" w:cs="TH SarabunPSK"/>
          <w:sz w:val="28"/>
          <w:szCs w:val="28"/>
          <w:lang w:val="en-US"/>
        </w:rPr>
        <w:t>1</w:t>
      </w:r>
      <w:r w:rsidR="00D440AA">
        <w:rPr>
          <w:rFonts w:ascii="TH SarabunPSK" w:hAnsi="TH SarabunPSK" w:cs="TH SarabunPSK"/>
          <w:sz w:val="28"/>
          <w:szCs w:val="28"/>
          <w:lang w:val="en-US"/>
        </w:rPr>
        <w:t>5</w:t>
      </w:r>
      <w:r w:rsidRPr="00CE3A03">
        <w:rPr>
          <w:rFonts w:ascii="TH SarabunPSK" w:hAnsi="TH SarabunPSK" w:cs="TH SarabunPSK" w:hint="cs"/>
          <w:sz w:val="28"/>
          <w:szCs w:val="28"/>
          <w:lang w:val="en-US"/>
        </w:rPr>
        <w:t>-03/04.0</w:t>
      </w:r>
    </w:p>
    <w:p w14:paraId="72515A1C" w14:textId="77777777" w:rsidR="00690538" w:rsidRPr="00926074" w:rsidRDefault="00690538" w:rsidP="00690538">
      <w:pPr>
        <w:jc w:val="right"/>
        <w:rPr>
          <w:rFonts w:ascii="TH SarabunPSK" w:hAnsi="TH SarabunPSK" w:cs="TH SarabunPSK"/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981"/>
      </w:tblGrid>
      <w:tr w:rsidR="00690538" w:rsidRPr="005A0CE6" w14:paraId="5DE94221" w14:textId="77777777" w:rsidTr="00595A06">
        <w:tc>
          <w:tcPr>
            <w:tcW w:w="8981" w:type="dxa"/>
            <w:shd w:val="clear" w:color="auto" w:fill="D9D9D9" w:themeFill="background1" w:themeFillShade="D9"/>
          </w:tcPr>
          <w:p w14:paraId="35FAD145" w14:textId="77777777" w:rsidR="00690538" w:rsidRPr="00690538" w:rsidRDefault="00690538" w:rsidP="00595A06">
            <w:pPr>
              <w:pStyle w:val="af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9053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แบบเสนอเพื่อขอรับการพิจารณาด้านจริยธรรมของการวิจัยในมนุษย์</w:t>
            </w:r>
          </w:p>
          <w:p w14:paraId="723B0986" w14:textId="4443A459" w:rsidR="00690538" w:rsidRPr="00690538" w:rsidRDefault="00690538" w:rsidP="00595A06">
            <w:pPr>
              <w:jc w:val="center"/>
            </w:pPr>
            <w:r w:rsidRPr="0069053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สำหรับโครงการวิจัยทางสังคมศาสตร์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สังคมศาสตร์การแพทย์ ศึกษาศาสตร์ </w:t>
            </w:r>
            <w:r w:rsidRPr="0069053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และพฤติกรรมศาสตร์</w:t>
            </w:r>
          </w:p>
        </w:tc>
      </w:tr>
      <w:tr w:rsidR="00690538" w:rsidRPr="005A0CE6" w14:paraId="3791AAA2" w14:textId="77777777" w:rsidTr="00595A06">
        <w:tc>
          <w:tcPr>
            <w:tcW w:w="8981" w:type="dxa"/>
          </w:tcPr>
          <w:p w14:paraId="589ACDEB" w14:textId="77777777" w:rsidR="00690538" w:rsidRPr="00690538" w:rsidRDefault="00690538" w:rsidP="00595A06">
            <w:pPr>
              <w:pStyle w:val="af6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690538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single"/>
                <w:cs/>
              </w:rPr>
              <w:t>คำชี้แจง</w:t>
            </w:r>
          </w:p>
          <w:p w14:paraId="45DA99B8" w14:textId="77777777" w:rsidR="00690538" w:rsidRPr="00690538" w:rsidRDefault="00690538" w:rsidP="00595A06">
            <w:pPr>
              <w:pStyle w:val="af6"/>
              <w:rPr>
                <w:rFonts w:ascii="TH SarabunPSK" w:hAnsi="TH SarabunPSK" w:cs="TH SarabunPSK"/>
                <w:sz w:val="28"/>
                <w:szCs w:val="28"/>
                <w:u w:val="single"/>
              </w:rPr>
            </w:pPr>
            <w:r w:rsidRPr="0069053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1) </w:t>
            </w:r>
            <w:r w:rsidRPr="00690538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>คณะกรรมการฯ จะไม่พิจารณารับรองโครงการวิจัยที่ได้ดำเนินการเก็บข้อมูลจาก “อาสาสมัคร” ไปแล้ว</w:t>
            </w:r>
          </w:p>
          <w:p w14:paraId="6E481084" w14:textId="77777777" w:rsidR="00690538" w:rsidRPr="00690538" w:rsidRDefault="00690538" w:rsidP="00595A06">
            <w:pPr>
              <w:pStyle w:val="af6"/>
              <w:rPr>
                <w:rFonts w:ascii="TH SarabunPSK" w:hAnsi="TH SarabunPSK" w:cs="TH SarabunPSK"/>
                <w:sz w:val="28"/>
                <w:szCs w:val="28"/>
              </w:rPr>
            </w:pPr>
            <w:r w:rsidRPr="00690538">
              <w:rPr>
                <w:rFonts w:ascii="TH SarabunPSK" w:hAnsi="TH SarabunPSK" w:cs="TH SarabunPSK" w:hint="cs"/>
                <w:sz w:val="28"/>
                <w:szCs w:val="28"/>
                <w:cs/>
              </w:rPr>
              <w:t>2) ในเอกสารนี้คำว่า “อาสาสมัคร” หมายถึง บุคคลที่ถูกนำเข้าร่วมการวิจัยซึ่งผู้วิจัยมักเรียกว่า “ตัวอย่าง”</w:t>
            </w:r>
            <w:r w:rsidRPr="00690538">
              <w:rPr>
                <w:rFonts w:ascii="TH SarabunPSK" w:hAnsi="TH SarabunPSK" w:cs="TH SarabunPSK" w:hint="cs"/>
                <w:sz w:val="28"/>
                <w:szCs w:val="28"/>
              </w:rPr>
              <w:t xml:space="preserve"> (sample) </w:t>
            </w:r>
            <w:r w:rsidRPr="00690538">
              <w:rPr>
                <w:rFonts w:ascii="TH SarabunPSK" w:hAnsi="TH SarabunPSK" w:cs="TH SarabunPSK" w:hint="cs"/>
                <w:sz w:val="28"/>
                <w:szCs w:val="28"/>
                <w:cs/>
              </w:rPr>
              <w:t>สำหรับงานวิจัยเชิงปริมาณ และ “ผู้ให้ข้อมูล”</w:t>
            </w:r>
            <w:r w:rsidRPr="00690538">
              <w:rPr>
                <w:rFonts w:ascii="TH SarabunPSK" w:hAnsi="TH SarabunPSK" w:cs="TH SarabunPSK" w:hint="cs"/>
                <w:sz w:val="28"/>
                <w:szCs w:val="28"/>
              </w:rPr>
              <w:t xml:space="preserve"> (informant)</w:t>
            </w:r>
            <w:r w:rsidRPr="0069053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สำหรับงานวิจัยเชิงคุณภาพ  </w:t>
            </w:r>
          </w:p>
          <w:p w14:paraId="5DAE8EA3" w14:textId="77777777" w:rsidR="00690538" w:rsidRPr="00690538" w:rsidRDefault="00690538" w:rsidP="00595A06">
            <w:pPr>
              <w:pStyle w:val="af6"/>
              <w:rPr>
                <w:rFonts w:ascii="TH SarabunPSK" w:hAnsi="TH SarabunPSK" w:cs="TH SarabunPSK"/>
                <w:sz w:val="28"/>
                <w:szCs w:val="28"/>
              </w:rPr>
            </w:pPr>
            <w:r w:rsidRPr="00690538">
              <w:rPr>
                <w:rFonts w:ascii="TH SarabunPSK" w:hAnsi="TH SarabunPSK" w:cs="TH SarabunPSK" w:hint="cs"/>
                <w:sz w:val="28"/>
                <w:szCs w:val="28"/>
                <w:cs/>
              </w:rPr>
              <w:t>3) ขอให้ตอบคำถามเป็นภาษาไทย</w:t>
            </w:r>
          </w:p>
          <w:p w14:paraId="0CA2F8A2" w14:textId="77777777" w:rsidR="00690538" w:rsidRPr="00690538" w:rsidRDefault="00690538" w:rsidP="00595A06">
            <w:pPr>
              <w:pStyle w:val="af6"/>
              <w:rPr>
                <w:rFonts w:ascii="TH SarabunPSK" w:hAnsi="TH SarabunPSK" w:cs="TH SarabunPSK"/>
                <w:sz w:val="28"/>
                <w:szCs w:val="28"/>
              </w:rPr>
            </w:pPr>
            <w:r w:rsidRPr="00690538">
              <w:rPr>
                <w:rFonts w:ascii="TH SarabunPSK" w:hAnsi="TH SarabunPSK" w:cs="TH SarabunPSK" w:hint="cs"/>
                <w:sz w:val="28"/>
                <w:szCs w:val="28"/>
                <w:cs/>
              </w:rPr>
              <w:t>4) ขอให้</w:t>
            </w:r>
            <w:r w:rsidRPr="00690538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>ดาวน์โหลดไฟล์แบบเสนอฯ ฉบับล่าสุด</w:t>
            </w:r>
            <w:r w:rsidRPr="00690538">
              <w:rPr>
                <w:rFonts w:ascii="TH SarabunPSK" w:hAnsi="TH SarabunPSK" w:cs="TH SarabunPSK" w:hint="cs"/>
                <w:sz w:val="28"/>
                <w:szCs w:val="28"/>
                <w:cs/>
              </w:rPr>
              <w:t>จากเว็บไซต์ของมาตรฐานการวิจัย สถาบันวิจัยและพัฒนา มหาวิทยาลัยนครพนม และกรอกรายละเอียดในทุกข้อที่เกี่ยวข้อง</w:t>
            </w:r>
          </w:p>
          <w:p w14:paraId="6329042A" w14:textId="77777777" w:rsidR="00690538" w:rsidRPr="00690538" w:rsidRDefault="00690538" w:rsidP="00595A06">
            <w:pPr>
              <w:pStyle w:val="af6"/>
              <w:rPr>
                <w:rFonts w:ascii="TH SarabunPSK" w:hAnsi="TH SarabunPSK" w:cs="TH SarabunPSK"/>
                <w:sz w:val="28"/>
                <w:szCs w:val="28"/>
              </w:rPr>
            </w:pPr>
            <w:r w:rsidRPr="00690538">
              <w:rPr>
                <w:rFonts w:ascii="TH SarabunPSK" w:hAnsi="TH SarabunPSK" w:cs="TH SarabunPSK" w:hint="cs"/>
                <w:sz w:val="28"/>
                <w:szCs w:val="28"/>
                <w:cs/>
              </w:rPr>
              <w:t>5) รายละเอียดในโครงร่างการวิจัย/วิทยานิพนธ์ ต้องสอดคล้องกับรายละเอียดที่ระบุในแบบเสนอขอรับการพิจารณาฯ โดยเฉพาะอย่างยิ่งประเด็นทางจริยธรรมการวิจัยในมนุษย์</w:t>
            </w:r>
          </w:p>
        </w:tc>
      </w:tr>
    </w:tbl>
    <w:p w14:paraId="6A4BC77D" w14:textId="77777777" w:rsidR="00690538" w:rsidRDefault="00690538" w:rsidP="00690538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</w:p>
    <w:p w14:paraId="783100EA" w14:textId="132C4A70" w:rsidR="00690538" w:rsidRPr="001A4EA5" w:rsidRDefault="00690538" w:rsidP="00926074">
      <w:pPr>
        <w:pStyle w:val="af6"/>
        <w:jc w:val="thaiDistribute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1A4EA5">
        <w:rPr>
          <w:rFonts w:ascii="TH SarabunPSK" w:hAnsi="TH SarabunPSK" w:cs="TH SarabunPSK" w:hint="cs"/>
          <w:b/>
          <w:bCs/>
          <w:sz w:val="28"/>
          <w:szCs w:val="28"/>
        </w:rPr>
        <w:t>1</w:t>
      </w:r>
      <w:r w:rsidRPr="001A4EA5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. </w:t>
      </w:r>
      <w:r w:rsidR="001A4EA5" w:rsidRPr="001A4EA5">
        <w:rPr>
          <w:rFonts w:ascii="TH SarabunPSK" w:hAnsi="TH SarabunPSK" w:cs="TH SarabunPSK" w:hint="cs"/>
          <w:b/>
          <w:bCs/>
          <w:sz w:val="28"/>
          <w:szCs w:val="28"/>
          <w:cs/>
        </w:rPr>
        <w:t>ชื่อโครงการวิจัย ทั้งภาษาไทย และภาษาอังกฤษ</w:t>
      </w:r>
    </w:p>
    <w:p w14:paraId="0AFD108A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  <w:t>ภาษาไทย ......................................................................................................................................................</w:t>
      </w:r>
    </w:p>
    <w:p w14:paraId="2970379B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  <w:t>ภาษาอังกฤษ .................................................................................................................................................</w:t>
      </w:r>
    </w:p>
    <w:p w14:paraId="746AF730" w14:textId="77777777" w:rsidR="003C001C" w:rsidRDefault="003C001C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</w:p>
    <w:p w14:paraId="5111F4FF" w14:textId="588EAC0B" w:rsidR="00690538" w:rsidRPr="00937950" w:rsidRDefault="00690538" w:rsidP="00926074">
      <w:pPr>
        <w:pStyle w:val="af6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937950">
        <w:rPr>
          <w:rFonts w:ascii="TH SarabunPSK" w:hAnsi="TH SarabunPSK" w:cs="TH SarabunPSK" w:hint="cs"/>
          <w:b/>
          <w:bCs/>
          <w:sz w:val="28"/>
          <w:szCs w:val="28"/>
        </w:rPr>
        <w:t>2</w:t>
      </w:r>
      <w:r w:rsidRPr="00937950">
        <w:rPr>
          <w:rFonts w:ascii="TH SarabunPSK" w:hAnsi="TH SarabunPSK" w:cs="TH SarabunPSK" w:hint="cs"/>
          <w:b/>
          <w:bCs/>
          <w:sz w:val="28"/>
          <w:szCs w:val="28"/>
          <w:cs/>
        </w:rPr>
        <w:t>. หัวหน้าโครงการวิจัย (ผู้วิจัยหลัก)</w:t>
      </w:r>
    </w:p>
    <w:p w14:paraId="38F0C39D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  <w:t>ชื่อและนามสกุล (ภาษาไทย) ...............................................................</w:t>
      </w:r>
    </w:p>
    <w:p w14:paraId="078D23DF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  <w:t>ชื่อและนามสกุล (ภาษาอังกฤษ) ..........................................................</w:t>
      </w:r>
    </w:p>
    <w:p w14:paraId="4CA5E094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>สาขาวิชาที่ศึกษา</w:t>
      </w:r>
      <w:r w:rsidRPr="00926074">
        <w:rPr>
          <w:rFonts w:ascii="TH SarabunPSK" w:hAnsi="TH SarabunPSK" w:cs="TH SarabunPSK" w:hint="cs"/>
          <w:sz w:val="28"/>
          <w:szCs w:val="28"/>
        </w:rPr>
        <w:t xml:space="preserve"> </w:t>
      </w:r>
      <w:r w:rsidRPr="00926074">
        <w:rPr>
          <w:rFonts w:ascii="TH SarabunPSK" w:hAnsi="TH SarabunPSK" w:cs="TH SarabunPSK" w:hint="cs"/>
          <w:sz w:val="28"/>
          <w:szCs w:val="28"/>
          <w:cs/>
        </w:rPr>
        <w:t>(ถ้ามี) ......................................................................</w:t>
      </w:r>
    </w:p>
    <w:p w14:paraId="12A55AF2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  <w:t xml:space="preserve">คณะ/หน่วยงานที่สังกัด ...................................................................... </w:t>
      </w:r>
    </w:p>
    <w:p w14:paraId="6C9EACD6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  <w:t>หมายเลขโทรศัพท์เคลื่อนที่</w:t>
      </w:r>
      <w:r w:rsidRPr="00926074">
        <w:rPr>
          <w:rFonts w:ascii="TH SarabunPSK" w:hAnsi="TH SarabunPSK" w:cs="TH SarabunPSK" w:hint="cs"/>
          <w:sz w:val="28"/>
          <w:szCs w:val="28"/>
        </w:rPr>
        <w:t xml:space="preserve"> </w:t>
      </w:r>
      <w:r w:rsidRPr="00926074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</w:t>
      </w:r>
      <w:r w:rsidRPr="00926074">
        <w:rPr>
          <w:rFonts w:ascii="TH SarabunPSK" w:hAnsi="TH SarabunPSK" w:cs="TH SarabunPSK" w:hint="cs"/>
          <w:sz w:val="28"/>
          <w:szCs w:val="28"/>
        </w:rPr>
        <w:t>.</w:t>
      </w:r>
    </w:p>
    <w:p w14:paraId="1E596D0E" w14:textId="3AB39AE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  <w:t>อีเมล ..................................................................................................</w:t>
      </w:r>
    </w:p>
    <w:p w14:paraId="198587D9" w14:textId="77777777" w:rsidR="003C001C" w:rsidRDefault="003C001C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</w:p>
    <w:p w14:paraId="67B9675C" w14:textId="4699E8D2" w:rsidR="00690538" w:rsidRPr="005262F1" w:rsidRDefault="00690538" w:rsidP="00926074">
      <w:pPr>
        <w:pStyle w:val="af6"/>
        <w:jc w:val="thaiDistribute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5262F1">
        <w:rPr>
          <w:rFonts w:ascii="TH SarabunPSK" w:hAnsi="TH SarabunPSK" w:cs="TH SarabunPSK" w:hint="cs"/>
          <w:b/>
          <w:bCs/>
          <w:sz w:val="28"/>
          <w:szCs w:val="28"/>
        </w:rPr>
        <w:t>3</w:t>
      </w:r>
      <w:r w:rsidRPr="005262F1">
        <w:rPr>
          <w:rFonts w:ascii="TH SarabunPSK" w:hAnsi="TH SarabunPSK" w:cs="TH SarabunPSK" w:hint="cs"/>
          <w:b/>
          <w:bCs/>
          <w:sz w:val="28"/>
          <w:szCs w:val="28"/>
          <w:cs/>
        </w:rPr>
        <w:t>. ผู้วิจัยร่วม (ถ้ามี)</w:t>
      </w:r>
    </w:p>
    <w:p w14:paraId="4EBF13E1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  <w:t>ชื่อและนามสกุล (ภาษาไทย) .............................................................</w:t>
      </w:r>
    </w:p>
    <w:p w14:paraId="136A8851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  <w:t>ชื่อและนามสกุล (ภาษาอังกฤษ) ........................................................</w:t>
      </w:r>
    </w:p>
    <w:p w14:paraId="78FC3C47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>สาขาวิชาที่ศึกษา</w:t>
      </w:r>
      <w:r w:rsidRPr="00926074">
        <w:rPr>
          <w:rFonts w:ascii="TH SarabunPSK" w:hAnsi="TH SarabunPSK" w:cs="TH SarabunPSK" w:hint="cs"/>
          <w:sz w:val="28"/>
          <w:szCs w:val="28"/>
        </w:rPr>
        <w:t xml:space="preserve"> </w:t>
      </w:r>
      <w:r w:rsidRPr="00926074">
        <w:rPr>
          <w:rFonts w:ascii="TH SarabunPSK" w:hAnsi="TH SarabunPSK" w:cs="TH SarabunPSK" w:hint="cs"/>
          <w:sz w:val="28"/>
          <w:szCs w:val="28"/>
          <w:cs/>
        </w:rPr>
        <w:t>(ถ้ามี) .....................................................................</w:t>
      </w:r>
    </w:p>
    <w:p w14:paraId="7FA15A1D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  <w:t xml:space="preserve">คณะ/หน่วยงานที่สังกัด ..................................................................... </w:t>
      </w:r>
    </w:p>
    <w:p w14:paraId="6C0B0125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  <w:t>หมายเลขโทรศัพท์เคลื่อนที่</w:t>
      </w:r>
      <w:r w:rsidRPr="00926074">
        <w:rPr>
          <w:rFonts w:ascii="TH SarabunPSK" w:hAnsi="TH SarabunPSK" w:cs="TH SarabunPSK" w:hint="cs"/>
          <w:sz w:val="28"/>
          <w:szCs w:val="28"/>
        </w:rPr>
        <w:t xml:space="preserve"> </w:t>
      </w:r>
      <w:r w:rsidRPr="00926074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</w:t>
      </w:r>
      <w:r w:rsidRPr="00926074">
        <w:rPr>
          <w:rFonts w:ascii="TH SarabunPSK" w:hAnsi="TH SarabunPSK" w:cs="TH SarabunPSK" w:hint="cs"/>
          <w:sz w:val="28"/>
          <w:szCs w:val="28"/>
        </w:rPr>
        <w:t>.</w:t>
      </w:r>
    </w:p>
    <w:p w14:paraId="7D37D6F5" w14:textId="18494F1B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  <w:t>อีเมล ..................................................................................................</w:t>
      </w:r>
    </w:p>
    <w:p w14:paraId="0B070077" w14:textId="77777777" w:rsidR="003C001C" w:rsidRDefault="003C001C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</w:p>
    <w:p w14:paraId="29C4FB69" w14:textId="32B95537" w:rsidR="00690538" w:rsidRPr="005262F1" w:rsidRDefault="00690538" w:rsidP="00926074">
      <w:pPr>
        <w:pStyle w:val="af6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5262F1">
        <w:rPr>
          <w:rFonts w:ascii="TH SarabunPSK" w:hAnsi="TH SarabunPSK" w:cs="TH SarabunPSK" w:hint="cs"/>
          <w:b/>
          <w:bCs/>
          <w:sz w:val="28"/>
          <w:szCs w:val="28"/>
        </w:rPr>
        <w:t>4</w:t>
      </w:r>
      <w:r w:rsidRPr="005262F1">
        <w:rPr>
          <w:rFonts w:ascii="TH SarabunPSK" w:hAnsi="TH SarabunPSK" w:cs="TH SarabunPSK" w:hint="cs"/>
          <w:b/>
          <w:bCs/>
          <w:sz w:val="28"/>
          <w:szCs w:val="28"/>
          <w:cs/>
        </w:rPr>
        <w:t>. ความสำคัญของปัญหาที่ทำการวิจัย (</w:t>
      </w:r>
      <w:r w:rsidRPr="005262F1">
        <w:rPr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>ขอให้เรียบเรียงเนื้อหาโดยสรุปประมาณ 1 – 2 หน้า</w:t>
      </w:r>
      <w:r w:rsidRPr="005262F1">
        <w:rPr>
          <w:rFonts w:ascii="TH SarabunPSK" w:hAnsi="TH SarabunPSK" w:cs="TH SarabunPSK" w:hint="cs"/>
          <w:b/>
          <w:bCs/>
          <w:sz w:val="28"/>
          <w:szCs w:val="28"/>
          <w:cs/>
        </w:rPr>
        <w:t>)</w:t>
      </w:r>
    </w:p>
    <w:p w14:paraId="52BD249A" w14:textId="77777777" w:rsidR="003C001C" w:rsidRDefault="003C001C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</w:p>
    <w:p w14:paraId="04EDC630" w14:textId="26A994C6" w:rsidR="00690538" w:rsidRPr="005262F1" w:rsidRDefault="00690538" w:rsidP="00926074">
      <w:pPr>
        <w:pStyle w:val="af6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5262F1">
        <w:rPr>
          <w:rFonts w:ascii="TH SarabunPSK" w:hAnsi="TH SarabunPSK" w:cs="TH SarabunPSK" w:hint="cs"/>
          <w:b/>
          <w:bCs/>
          <w:sz w:val="28"/>
          <w:szCs w:val="28"/>
        </w:rPr>
        <w:t>5</w:t>
      </w:r>
      <w:r w:rsidRPr="005262F1">
        <w:rPr>
          <w:rFonts w:ascii="TH SarabunPSK" w:hAnsi="TH SarabunPSK" w:cs="TH SarabunPSK" w:hint="cs"/>
          <w:b/>
          <w:bCs/>
          <w:sz w:val="28"/>
          <w:szCs w:val="28"/>
          <w:cs/>
        </w:rPr>
        <w:t>. วัตถุประสงค์ของโครงการวิจัย</w:t>
      </w:r>
    </w:p>
    <w:p w14:paraId="30D8C727" w14:textId="434B67E0" w:rsidR="00690538" w:rsidRPr="005262F1" w:rsidRDefault="00690538" w:rsidP="00926074">
      <w:pPr>
        <w:pStyle w:val="af6"/>
        <w:jc w:val="thaiDistribute"/>
        <w:rPr>
          <w:rFonts w:ascii="TH SarabunPSK" w:hAnsi="TH SarabunPSK" w:cs="TH SarabunPSK"/>
          <w:b/>
          <w:bCs/>
          <w:strike/>
          <w:sz w:val="28"/>
          <w:szCs w:val="28"/>
        </w:rPr>
      </w:pPr>
      <w:r w:rsidRPr="005262F1">
        <w:rPr>
          <w:rFonts w:ascii="TH SarabunPSK" w:hAnsi="TH SarabunPSK" w:cs="TH SarabunPSK" w:hint="cs"/>
          <w:b/>
          <w:bCs/>
          <w:sz w:val="28"/>
          <w:szCs w:val="28"/>
        </w:rPr>
        <w:lastRenderedPageBreak/>
        <w:t>6</w:t>
      </w:r>
      <w:r w:rsidRPr="005262F1">
        <w:rPr>
          <w:rFonts w:ascii="TH SarabunPSK" w:hAnsi="TH SarabunPSK" w:cs="TH SarabunPSK" w:hint="cs"/>
          <w:b/>
          <w:bCs/>
          <w:sz w:val="28"/>
          <w:szCs w:val="28"/>
          <w:cs/>
        </w:rPr>
        <w:t>. ผลที่คาดว่าจะได้รับจากโครงการวิจัย</w:t>
      </w:r>
    </w:p>
    <w:p w14:paraId="4677BFC8" w14:textId="77777777" w:rsidR="003C001C" w:rsidRDefault="003C001C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</w:p>
    <w:p w14:paraId="075CE0FD" w14:textId="3D321C62" w:rsidR="00690538" w:rsidRPr="005262F1" w:rsidRDefault="00690538" w:rsidP="00926074">
      <w:pPr>
        <w:pStyle w:val="af6"/>
        <w:jc w:val="thaiDistribute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5262F1">
        <w:rPr>
          <w:rFonts w:ascii="TH SarabunPSK" w:hAnsi="TH SarabunPSK" w:cs="TH SarabunPSK" w:hint="cs"/>
          <w:b/>
          <w:bCs/>
          <w:sz w:val="28"/>
          <w:szCs w:val="28"/>
        </w:rPr>
        <w:t>7</w:t>
      </w:r>
      <w:r w:rsidRPr="005262F1">
        <w:rPr>
          <w:rFonts w:ascii="TH SarabunPSK" w:hAnsi="TH SarabunPSK" w:cs="TH SarabunPSK" w:hint="cs"/>
          <w:b/>
          <w:bCs/>
          <w:sz w:val="28"/>
          <w:szCs w:val="28"/>
          <w:cs/>
        </w:rPr>
        <w:t>. ระเบียบวิธีวิจัย (</w:t>
      </w:r>
      <w:r w:rsidRPr="005262F1">
        <w:rPr>
          <w:rFonts w:ascii="TH SarabunPSK" w:hAnsi="TH SarabunPSK" w:cs="TH SarabunPSK" w:hint="cs"/>
          <w:b/>
          <w:bCs/>
          <w:sz w:val="28"/>
          <w:szCs w:val="28"/>
        </w:rPr>
        <w:t>Research Methodology</w:t>
      </w:r>
      <w:r w:rsidRPr="005262F1">
        <w:rPr>
          <w:rFonts w:ascii="TH SarabunPSK" w:hAnsi="TH SarabunPSK" w:cs="TH SarabunPSK" w:hint="cs"/>
          <w:b/>
          <w:bCs/>
          <w:sz w:val="28"/>
          <w:szCs w:val="28"/>
          <w:cs/>
        </w:rPr>
        <w:t>) (สามารถเลือกได้มากกว่าหนึ่งวิธี ในกรณีที่ใช้ระเบียบวิธีวิจัยแบบผสมผสาน ให้เลือกตอบทั้งเชิงคุณภาพและปริมาณ)</w:t>
      </w:r>
    </w:p>
    <w:p w14:paraId="112FF7C5" w14:textId="2901C0BA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การวิจัยเชิงคุณภาพ</w:t>
      </w:r>
    </w:p>
    <w:p w14:paraId="7840FA55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ปรากฏการณ์วิทยา (</w:t>
      </w:r>
      <w:r w:rsidRPr="00926074">
        <w:rPr>
          <w:rFonts w:ascii="TH SarabunPSK" w:hAnsi="TH SarabunPSK" w:cs="TH SarabunPSK" w:hint="cs"/>
          <w:sz w:val="28"/>
          <w:szCs w:val="28"/>
        </w:rPr>
        <w:t>Phenomenology</w:t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) </w:t>
      </w:r>
    </w:p>
    <w:p w14:paraId="6FD090CD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noProof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926074">
        <w:rPr>
          <w:rFonts w:ascii="TH SarabunPSK" w:hAnsi="TH SarabunPSK" w:cs="TH SarabunPSK" w:hint="cs"/>
          <w:noProof/>
          <w:sz w:val="28"/>
          <w:szCs w:val="28"/>
          <w:cs/>
        </w:rPr>
        <w:t>ชาติพันธุ์วรรณา/</w:t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มานุษยวิทยา </w:t>
      </w:r>
      <w:r w:rsidRPr="00926074">
        <w:rPr>
          <w:rFonts w:ascii="TH SarabunPSK" w:hAnsi="TH SarabunPSK" w:cs="TH SarabunPSK" w:hint="cs"/>
          <w:noProof/>
          <w:sz w:val="28"/>
          <w:szCs w:val="28"/>
          <w:cs/>
        </w:rPr>
        <w:t>(</w:t>
      </w:r>
      <w:r w:rsidRPr="00926074">
        <w:rPr>
          <w:rFonts w:ascii="TH SarabunPSK" w:hAnsi="TH SarabunPSK" w:cs="TH SarabunPSK" w:hint="cs"/>
          <w:noProof/>
          <w:sz w:val="28"/>
          <w:szCs w:val="28"/>
        </w:rPr>
        <w:t>Ethnography</w:t>
      </w:r>
      <w:r w:rsidRPr="00926074">
        <w:rPr>
          <w:rFonts w:ascii="TH SarabunPSK" w:hAnsi="TH SarabunPSK" w:cs="TH SarabunPSK" w:hint="cs"/>
          <w:sz w:val="28"/>
          <w:szCs w:val="28"/>
          <w:cs/>
        </w:rPr>
        <w:t>/</w:t>
      </w:r>
      <w:r w:rsidRPr="00926074">
        <w:rPr>
          <w:rFonts w:ascii="TH SarabunPSK" w:hAnsi="TH SarabunPSK" w:cs="TH SarabunPSK" w:hint="cs"/>
          <w:sz w:val="28"/>
          <w:szCs w:val="28"/>
        </w:rPr>
        <w:t>Anthropology</w:t>
      </w:r>
      <w:r w:rsidRPr="00926074">
        <w:rPr>
          <w:rFonts w:ascii="TH SarabunPSK" w:hAnsi="TH SarabunPSK" w:cs="TH SarabunPSK" w:hint="cs"/>
          <w:noProof/>
          <w:sz w:val="28"/>
          <w:szCs w:val="28"/>
          <w:cs/>
        </w:rPr>
        <w:t>)</w:t>
      </w:r>
    </w:p>
    <w:p w14:paraId="2F50077A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926074">
        <w:rPr>
          <w:rFonts w:ascii="TH SarabunPSK" w:hAnsi="TH SarabunPSK" w:cs="TH SarabunPSK" w:hint="cs"/>
          <w:noProof/>
          <w:sz w:val="28"/>
          <w:szCs w:val="28"/>
          <w:cs/>
        </w:rPr>
        <w:t>ทฤษฎีฐานราก (</w:t>
      </w:r>
      <w:r w:rsidRPr="00926074">
        <w:rPr>
          <w:rFonts w:ascii="TH SarabunPSK" w:hAnsi="TH SarabunPSK" w:cs="TH SarabunPSK" w:hint="cs"/>
          <w:noProof/>
          <w:sz w:val="28"/>
          <w:szCs w:val="28"/>
        </w:rPr>
        <w:t>Grounded Theory</w:t>
      </w:r>
      <w:r w:rsidRPr="00926074">
        <w:rPr>
          <w:rFonts w:ascii="TH SarabunPSK" w:hAnsi="TH SarabunPSK" w:cs="TH SarabunPSK" w:hint="cs"/>
          <w:noProof/>
          <w:sz w:val="28"/>
          <w:szCs w:val="28"/>
          <w:cs/>
        </w:rPr>
        <w:t>)</w:t>
      </w:r>
    </w:p>
    <w:p w14:paraId="2C3BA8AA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926074">
        <w:rPr>
          <w:rFonts w:ascii="TH SarabunPSK" w:hAnsi="TH SarabunPSK" w:cs="TH SarabunPSK" w:hint="cs"/>
          <w:noProof/>
          <w:sz w:val="28"/>
          <w:szCs w:val="28"/>
          <w:cs/>
        </w:rPr>
        <w:t>กรณีศึกษา (</w:t>
      </w:r>
      <w:r w:rsidRPr="00926074">
        <w:rPr>
          <w:rFonts w:ascii="TH SarabunPSK" w:hAnsi="TH SarabunPSK" w:cs="TH SarabunPSK" w:hint="cs"/>
          <w:noProof/>
          <w:sz w:val="28"/>
          <w:szCs w:val="28"/>
        </w:rPr>
        <w:t>Case Study</w:t>
      </w:r>
      <w:r w:rsidRPr="00926074">
        <w:rPr>
          <w:rFonts w:ascii="TH SarabunPSK" w:hAnsi="TH SarabunPSK" w:cs="TH SarabunPSK" w:hint="cs"/>
          <w:noProof/>
          <w:sz w:val="28"/>
          <w:szCs w:val="28"/>
          <w:cs/>
        </w:rPr>
        <w:t>)</w:t>
      </w:r>
    </w:p>
    <w:p w14:paraId="07C25754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926074">
        <w:rPr>
          <w:rFonts w:ascii="TH SarabunPSK" w:hAnsi="TH SarabunPSK" w:cs="TH SarabunPSK" w:hint="cs"/>
          <w:noProof/>
          <w:sz w:val="28"/>
          <w:szCs w:val="28"/>
          <w:cs/>
        </w:rPr>
        <w:t xml:space="preserve">วิธีการศึกษาจากเรื่องเล่า </w:t>
      </w:r>
      <w:r w:rsidRPr="00926074">
        <w:rPr>
          <w:rFonts w:ascii="TH SarabunPSK" w:hAnsi="TH SarabunPSK" w:cs="TH SarabunPSK" w:hint="cs"/>
          <w:noProof/>
          <w:sz w:val="28"/>
          <w:szCs w:val="28"/>
        </w:rPr>
        <w:t xml:space="preserve">(Narrative Approach) </w:t>
      </w:r>
    </w:p>
    <w:p w14:paraId="459CF5A0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อื่น ๆ (โปรดระบุ)................................................................ </w:t>
      </w:r>
    </w:p>
    <w:p w14:paraId="3187D93C" w14:textId="3CD983B5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การวิจัยเชิงปริมาณ</w:t>
      </w:r>
    </w:p>
    <w:p w14:paraId="43A5B208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การวิจัยที่ไม่ใช้การทดลอง</w:t>
      </w:r>
      <w:r w:rsidRPr="00926074">
        <w:rPr>
          <w:rFonts w:ascii="TH SarabunPSK" w:hAnsi="TH SarabunPSK" w:cs="TH SarabunPSK" w:hint="cs"/>
          <w:sz w:val="28"/>
          <w:szCs w:val="28"/>
        </w:rPr>
        <w:t xml:space="preserve"> (Non-experimental Research)</w:t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46ABB193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</w:rPr>
        <w:t xml:space="preserve"> </w:t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การวิจัยเชิงพรรณนา </w:t>
      </w:r>
      <w:r w:rsidRPr="00926074">
        <w:rPr>
          <w:rFonts w:ascii="TH SarabunPSK" w:hAnsi="TH SarabunPSK" w:cs="TH SarabunPSK" w:hint="cs"/>
          <w:sz w:val="28"/>
          <w:szCs w:val="28"/>
        </w:rPr>
        <w:t>(Descriptive Research)</w:t>
      </w:r>
    </w:p>
    <w:p w14:paraId="43C837FB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การวิจัยเชิงสังเกต </w:t>
      </w:r>
      <w:r w:rsidRPr="00926074">
        <w:rPr>
          <w:rFonts w:ascii="TH SarabunPSK" w:hAnsi="TH SarabunPSK" w:cs="TH SarabunPSK" w:hint="cs"/>
          <w:sz w:val="28"/>
          <w:szCs w:val="28"/>
        </w:rPr>
        <w:t>(Observational Research)</w:t>
      </w:r>
    </w:p>
    <w:p w14:paraId="73188161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การวิจัยเชิงสำรวจ </w:t>
      </w:r>
      <w:r w:rsidRPr="00926074">
        <w:rPr>
          <w:rFonts w:ascii="TH SarabunPSK" w:hAnsi="TH SarabunPSK" w:cs="TH SarabunPSK" w:hint="cs"/>
          <w:sz w:val="28"/>
          <w:szCs w:val="28"/>
        </w:rPr>
        <w:t>(Survey Research)</w:t>
      </w:r>
    </w:p>
    <w:p w14:paraId="0E286758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</w:rPr>
        <w:t xml:space="preserve"> </w:t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การวิจัยเชิงสหสัมพันธ์ </w:t>
      </w:r>
      <w:r w:rsidRPr="00926074">
        <w:rPr>
          <w:rFonts w:ascii="TH SarabunPSK" w:hAnsi="TH SarabunPSK" w:cs="TH SarabunPSK" w:hint="cs"/>
          <w:sz w:val="28"/>
          <w:szCs w:val="28"/>
        </w:rPr>
        <w:t>(Correlational Research)</w:t>
      </w:r>
    </w:p>
    <w:p w14:paraId="3F114D3F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การวิจัยเพื่อพยากรณ์ </w:t>
      </w:r>
      <w:r w:rsidRPr="00926074">
        <w:rPr>
          <w:rFonts w:ascii="TH SarabunPSK" w:hAnsi="TH SarabunPSK" w:cs="TH SarabunPSK" w:hint="cs"/>
          <w:sz w:val="28"/>
          <w:szCs w:val="28"/>
        </w:rPr>
        <w:t>(Predictive Research)</w:t>
      </w:r>
    </w:p>
    <w:p w14:paraId="15CD3F28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</w:rPr>
        <w:t xml:space="preserve"> </w:t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การวิจัยเปรียบเทียบสาเหตุ </w:t>
      </w:r>
      <w:r w:rsidRPr="00926074">
        <w:rPr>
          <w:rFonts w:ascii="TH SarabunPSK" w:hAnsi="TH SarabunPSK" w:cs="TH SarabunPSK" w:hint="cs"/>
          <w:sz w:val="28"/>
          <w:szCs w:val="28"/>
        </w:rPr>
        <w:t>(Causal-Comparative Research)</w:t>
      </w:r>
    </w:p>
    <w:p w14:paraId="7DFCB021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</w:rPr>
        <w:t xml:space="preserve"> </w:t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การวิจัยที่ใช้การทดลอง </w:t>
      </w:r>
      <w:r w:rsidRPr="00926074">
        <w:rPr>
          <w:rFonts w:ascii="TH SarabunPSK" w:hAnsi="TH SarabunPSK" w:cs="TH SarabunPSK" w:hint="cs"/>
          <w:sz w:val="28"/>
          <w:szCs w:val="28"/>
        </w:rPr>
        <w:t>(Experimental Research)</w:t>
      </w:r>
    </w:p>
    <w:p w14:paraId="61FDD095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การทดลองขั้นต้น</w:t>
      </w:r>
      <w:r w:rsidRPr="00926074">
        <w:rPr>
          <w:rFonts w:ascii="TH SarabunPSK" w:hAnsi="TH SarabunPSK" w:cs="TH SarabunPSK" w:hint="cs"/>
          <w:sz w:val="28"/>
          <w:szCs w:val="28"/>
        </w:rPr>
        <w:t xml:space="preserve"> (Pre-experimental Research)</w:t>
      </w:r>
    </w:p>
    <w:p w14:paraId="6137C1DD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การวิจัยเชิงกึ่งทดลอง </w:t>
      </w:r>
      <w:r w:rsidRPr="00926074">
        <w:rPr>
          <w:rFonts w:ascii="TH SarabunPSK" w:hAnsi="TH SarabunPSK" w:cs="TH SarabunPSK" w:hint="cs"/>
          <w:sz w:val="28"/>
          <w:szCs w:val="28"/>
        </w:rPr>
        <w:t>(Quasi-experimental Research)</w:t>
      </w:r>
    </w:p>
    <w:p w14:paraId="33151E0B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</w:rPr>
        <w:t xml:space="preserve"> </w:t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การวิจัยเชิงทดลองที่แท้จริง </w:t>
      </w:r>
      <w:r w:rsidRPr="00926074">
        <w:rPr>
          <w:rFonts w:ascii="TH SarabunPSK" w:hAnsi="TH SarabunPSK" w:cs="TH SarabunPSK" w:hint="cs"/>
          <w:sz w:val="28"/>
          <w:szCs w:val="28"/>
        </w:rPr>
        <w:t>(True Experimental Research)</w:t>
      </w:r>
    </w:p>
    <w:p w14:paraId="4C2E4EE8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การวิจัยเชิงปฏิบัติการ (</w:t>
      </w:r>
      <w:r w:rsidRPr="00926074">
        <w:rPr>
          <w:rFonts w:ascii="TH SarabunPSK" w:hAnsi="TH SarabunPSK" w:cs="TH SarabunPSK" w:hint="cs"/>
          <w:sz w:val="28"/>
          <w:szCs w:val="28"/>
        </w:rPr>
        <w:t>Action Research)</w:t>
      </w:r>
      <w:r w:rsidRPr="00926074">
        <w:rPr>
          <w:rFonts w:ascii="TH SarabunPSK" w:hAnsi="TH SarabunPSK" w:cs="TH SarabunPSK" w:hint="cs"/>
          <w:sz w:val="28"/>
          <w:szCs w:val="28"/>
          <w:cs/>
        </w:rPr>
        <w:t>/การวิจัยเชิงปฏิบัติการแบบมีส่วนร่วม (</w:t>
      </w:r>
      <w:r w:rsidRPr="00926074">
        <w:rPr>
          <w:rFonts w:ascii="TH SarabunPSK" w:hAnsi="TH SarabunPSK" w:cs="TH SarabunPSK" w:hint="cs"/>
          <w:sz w:val="28"/>
          <w:szCs w:val="28"/>
        </w:rPr>
        <w:t xml:space="preserve">Participatory Action </w:t>
      </w:r>
    </w:p>
    <w:p w14:paraId="2795FBFD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  <w:t xml:space="preserve">     </w:t>
      </w:r>
      <w:r w:rsidRPr="00926074">
        <w:rPr>
          <w:rFonts w:ascii="TH SarabunPSK" w:hAnsi="TH SarabunPSK" w:cs="TH SarabunPSK" w:hint="cs"/>
          <w:sz w:val="28"/>
          <w:szCs w:val="28"/>
        </w:rPr>
        <w:t>Research)</w:t>
      </w:r>
    </w:p>
    <w:p w14:paraId="3FF0ED5B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การวิจัยและพัฒนา (</w:t>
      </w:r>
      <w:r w:rsidRPr="00926074">
        <w:rPr>
          <w:rFonts w:ascii="TH SarabunPSK" w:hAnsi="TH SarabunPSK" w:cs="TH SarabunPSK" w:hint="cs"/>
          <w:sz w:val="28"/>
          <w:szCs w:val="28"/>
        </w:rPr>
        <w:t>Research and Development</w:t>
      </w:r>
      <w:r w:rsidRPr="00926074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18CE8ABC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การวิจัยเชิงสร้างสรรค์ </w:t>
      </w:r>
      <w:r w:rsidRPr="00926074">
        <w:rPr>
          <w:rFonts w:ascii="TH SarabunPSK" w:hAnsi="TH SarabunPSK" w:cs="TH SarabunPSK" w:hint="cs"/>
          <w:sz w:val="28"/>
          <w:szCs w:val="28"/>
        </w:rPr>
        <w:t>(Creative Research)</w:t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 </w:t>
      </w:r>
    </w:p>
    <w:p w14:paraId="46AD1D7F" w14:textId="7F9E8B0B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อื่น ๆ (โปรดระบุ) ..................................................................</w:t>
      </w:r>
    </w:p>
    <w:p w14:paraId="7FCDF34A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u w:val="single"/>
        </w:rPr>
      </w:pPr>
    </w:p>
    <w:p w14:paraId="657B1E95" w14:textId="77777777" w:rsidR="00690538" w:rsidRPr="005262F1" w:rsidRDefault="00690538" w:rsidP="00926074">
      <w:pPr>
        <w:pStyle w:val="af6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5262F1">
        <w:rPr>
          <w:rFonts w:ascii="TH SarabunPSK" w:hAnsi="TH SarabunPSK" w:cs="TH SarabunPSK" w:hint="cs"/>
          <w:b/>
          <w:bCs/>
          <w:sz w:val="28"/>
          <w:szCs w:val="28"/>
          <w:cs/>
        </w:rPr>
        <w:t>8. ระยะ/ขั้นตอนของการวิจัย วิธีการรวบรวมข้อมูล และเครื่องมือวิจัย (ขอให้ระบุในข้อที่เกี่ยวข้อง และแนบเครื่องมือวิจัยมาให้คณะกรรมการฯ พิจารณา)</w:t>
      </w:r>
    </w:p>
    <w:p w14:paraId="52E2BDFA" w14:textId="77777777" w:rsidR="00D83B63" w:rsidRPr="00926074" w:rsidRDefault="00D83B63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ก. ระยะ/ขั้นตอนของการวิจัย</w:t>
      </w:r>
    </w:p>
    <w:p w14:paraId="6621C799" w14:textId="77777777" w:rsidR="00D83B63" w:rsidRPr="00926074" w:rsidRDefault="00D83B63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ไม่ได้แบ่งเป็นระยะ/ขั้นตอน</w:t>
      </w:r>
    </w:p>
    <w:p w14:paraId="28A7BD4E" w14:textId="77777777" w:rsidR="00D83B63" w:rsidRPr="00926074" w:rsidRDefault="00D83B63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แบ่งเป็นระยะ/ขั้นตอน</w:t>
      </w:r>
    </w:p>
    <w:p w14:paraId="3D5AD15B" w14:textId="77777777" w:rsidR="00D83B63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83B63"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ระยะ/ขั้นตอนที่ 1 ใช้ระเบียบวิธีวิจัย</w:t>
      </w:r>
    </w:p>
    <w:p w14:paraId="1D1E4852" w14:textId="5A20F4C3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83B63"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83B63"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เชิงปริมาณ</w:t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เชิงคุณภาพ</w:t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อื่น ๆ (โปรดระบุ) .............................</w:t>
      </w:r>
    </w:p>
    <w:p w14:paraId="2DC93407" w14:textId="5EEC801A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83B63"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ระยะ/ขั้นตอนที่ 2 ใช้ระเบียบวิธีวิจัย</w:t>
      </w:r>
    </w:p>
    <w:p w14:paraId="1ADDB9E6" w14:textId="31FB5A42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lastRenderedPageBreak/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83B63"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เชิงปริมาณ</w:t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เชิงคุณภาพ</w:t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อื่น ๆ (โปรดระบุ) ..............................</w:t>
      </w:r>
    </w:p>
    <w:p w14:paraId="47317FBA" w14:textId="33B96A15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cs/>
        </w:rPr>
      </w:pPr>
    </w:p>
    <w:tbl>
      <w:tblPr>
        <w:tblStyle w:val="af3"/>
        <w:tblW w:w="0" w:type="auto"/>
        <w:tblInd w:w="426" w:type="dxa"/>
        <w:tblLook w:val="04A0" w:firstRow="1" w:lastRow="0" w:firstColumn="1" w:lastColumn="0" w:noHBand="0" w:noVBand="1"/>
      </w:tblPr>
      <w:tblGrid>
        <w:gridCol w:w="8590"/>
      </w:tblGrid>
      <w:tr w:rsidR="00690538" w:rsidRPr="00926074" w14:paraId="40864089" w14:textId="77777777" w:rsidTr="00595A06">
        <w:tc>
          <w:tcPr>
            <w:tcW w:w="9350" w:type="dxa"/>
          </w:tcPr>
          <w:p w14:paraId="50FDCDDF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>หมายเหตุ</w:t>
            </w:r>
          </w:p>
          <w:p w14:paraId="33CFD2E8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หากมีมากกว่า 2 ระยะ/ขั้นตอน สามารถเพิ่มรายละเอียดได้</w:t>
            </w:r>
          </w:p>
          <w:p w14:paraId="46DAE187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หากแบ่งการวิจัยเป็นระยะ และแต่ละระยะมีหลายขั้นตอน โปรดระบุขั้นตอนดังกล่าวให้ครบถ้วนและชัดเจน </w:t>
            </w:r>
          </w:p>
          <w:p w14:paraId="560ACA50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โปรดระบุรายละเอียดของแต่ละระยะ/ขั้นตอนในแบบเสนอฯ ข้อ 10 ในทุกข้อย่อยที่เกี่ยวข้อง   </w:t>
            </w:r>
          </w:p>
          <w:p w14:paraId="770049D5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หลังจากที่คณะกรรมการฯ พิจารณารับรองโครงการวิจัยแล้ว และผู้วิจัยได้ดำเนินการวิจัยนำร่องเพื่อนำผลไปปรับปรุงโครงการวิจัย  ก่อนเริ่มดำเนินการวิจัยในขั้นตอนต่อไป ขอให้ยื่นปรับปรุงแก้ไขโครงการวิจัยที่ผ่านการรับรอง (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</w:rPr>
              <w:t xml:space="preserve">submission for amendment) 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เพื่อให้คณะกรรมการฯ พิจารณาก่อน</w:t>
            </w:r>
          </w:p>
          <w:p w14:paraId="611D6A5C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color w:val="0070C0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หากต้องดำเนินการวิจัยในระยะหนึ่งระยะใดก่อนเริ่มดำเนินการในระยะถัดไป เช่น ทำวิจัยเชิงคุณภาพในระยะที่ 1 จากนั้นทำวิจัยเชิงปริมาณในระยะที่ 2 หลังจากที่คณะกรรมการฯ พิจารณารับรองโครงการวิจัยแล้ว และผู้วิจัยได้ดำเนินการในระยะที่ 1 เสร็จ ขอให้ยื่นปรับปรุงแก้ไขโครงการวิจัยที่ผ่านการรับรอง (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</w:rPr>
              <w:t xml:space="preserve">submission for amendment) 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และส่งเครื่องมือวิจัยหรือเอกสารที่เกี่ยวข้องเพื่อให้คณะกรรมการฯ พิจารณาก่อนเริ่มดำเนินการวิจัยในระยะที่ 2</w:t>
            </w:r>
          </w:p>
        </w:tc>
      </w:tr>
    </w:tbl>
    <w:p w14:paraId="79669DEF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</w:p>
    <w:p w14:paraId="1381E5DF" w14:textId="09988F3A" w:rsidR="00690538" w:rsidRPr="00926074" w:rsidRDefault="00D83B63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ข. วิธีรวบรวมข้อมูลสำหรับ</w:t>
      </w:r>
      <w:r w:rsidR="00690538" w:rsidRPr="00926074">
        <w:rPr>
          <w:rFonts w:ascii="TH SarabunPSK" w:hAnsi="TH SarabunPSK" w:cs="TH SarabunPSK" w:hint="cs"/>
          <w:sz w:val="28"/>
          <w:szCs w:val="28"/>
          <w:u w:val="single"/>
          <w:cs/>
        </w:rPr>
        <w:t>การวิจัยเชิงปริมาณ</w:t>
      </w:r>
    </w:p>
    <w:p w14:paraId="795C6A89" w14:textId="2D4A9EE2" w:rsidR="00690538" w:rsidRPr="00926074" w:rsidRDefault="000F2106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1) ใช้แบบสอบถาม</w:t>
      </w:r>
      <w:r w:rsidR="00690538" w:rsidRPr="00926074">
        <w:rPr>
          <w:rFonts w:ascii="TH SarabunPSK" w:hAnsi="TH SarabunPSK" w:cs="TH SarabunPSK" w:hint="cs"/>
          <w:sz w:val="28"/>
          <w:szCs w:val="28"/>
        </w:rPr>
        <w:t xml:space="preserve"> 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(อาสาสมัครเป็นผู้กรอก)</w:t>
      </w:r>
    </w:p>
    <w:p w14:paraId="696FF165" w14:textId="22BE1553" w:rsidR="00690538" w:rsidRPr="00926074" w:rsidRDefault="000F2106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กระดาษ</w:t>
      </w:r>
    </w:p>
    <w:p w14:paraId="068C91A0" w14:textId="7144E718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0F2106"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>โปรดระบุวิธีการส่งแบบสอบถามคืน (ตอบได้มากกว่า 1 ข้อ)</w:t>
      </w:r>
    </w:p>
    <w:p w14:paraId="59BB6A1C" w14:textId="7B626AAB" w:rsidR="00690538" w:rsidRPr="00926074" w:rsidRDefault="000F2106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อาสาสมัครส่งแบบสอบถามคืนผู้วิจัย/ผู้ช่วยวิจัย</w:t>
      </w:r>
    </w:p>
    <w:p w14:paraId="672F4E64" w14:textId="09A31224" w:rsidR="000F2106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0F2106"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อาสาสมัครส่งแบบสอบถามคืนบุคคลที่ได้รับมอบหมายจากผู้วิจัย</w:t>
      </w:r>
    </w:p>
    <w:p w14:paraId="5A635E58" w14:textId="48C951F6" w:rsidR="000F2106" w:rsidRPr="00926074" w:rsidRDefault="000F2106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บุคคลดังกล่าวเป็น ..................................................................................</w:t>
      </w:r>
    </w:p>
    <w:p w14:paraId="05412A96" w14:textId="10A7F3E6" w:rsidR="00690538" w:rsidRPr="00926074" w:rsidRDefault="000F2106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เกี่ยวข้องอย่างไรกับโครงการวิจัย ...........................................................</w:t>
      </w:r>
    </w:p>
    <w:p w14:paraId="300B61CF" w14:textId="16447422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หย่อนลงกล่องที่ปิดทึบที่ผู้วิจัยเตรียมไว้ให้</w:t>
      </w:r>
    </w:p>
    <w:p w14:paraId="3FB40735" w14:textId="5B27EAF5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ส่งทางไปรษณีย์คืนผู้วิจัย/ผู้ช่วยวิจัย (ผู้วิจัยแนบซองที่จ่าหน้าซองและติด</w:t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  <w:t xml:space="preserve">     แสตมป์เพื่อให้อาสาสมัครส่งคืน)</w:t>
      </w:r>
    </w:p>
    <w:p w14:paraId="78856141" w14:textId="256D9218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อื่น ๆ (โปรดระบุ) ......................................................................</w:t>
      </w:r>
    </w:p>
    <w:p w14:paraId="2FF0F51F" w14:textId="778A7B6E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ออนไลน์ (โปรดระบุแพลตฟอร์ม เช่น </w:t>
      </w:r>
      <w:r w:rsidRPr="00926074">
        <w:rPr>
          <w:rFonts w:ascii="TH SarabunPSK" w:hAnsi="TH SarabunPSK" w:cs="TH SarabunPSK" w:hint="cs"/>
          <w:sz w:val="28"/>
          <w:szCs w:val="28"/>
        </w:rPr>
        <w:t>Google Form)</w:t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........................</w:t>
      </w:r>
    </w:p>
    <w:p w14:paraId="49F87F80" w14:textId="16AE2D90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อาสาสมัครใช้อุปกรณ์ส่วนตัวในการตอบแบบสอบถามออนไลน์</w:t>
      </w:r>
    </w:p>
    <w:p w14:paraId="5D403826" w14:textId="3316B7DE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ผู้วิจัยเตรียมอุปกรณ์สำหรับตอบแบบสอบถามออนไลน์ให้อาสาสมัคร</w:t>
      </w:r>
    </w:p>
    <w:p w14:paraId="03B7042B" w14:textId="3CBB53CD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2) ใช้แบบสัมภาษณ์ (ผู้วิจัย/ผู้ช่วยวิจัยเป็นผู้กรอก) </w:t>
      </w:r>
    </w:p>
    <w:p w14:paraId="1F278A7D" w14:textId="798AADFF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ออนไซต์ (โปรดระบุพื้นที่วิจัย) ......................................................</w:t>
      </w:r>
    </w:p>
    <w:p w14:paraId="4AF89EF9" w14:textId="5841F743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ออนไลน์ (โปรดระบุแพลตฟอร์ม เช่น โทรศัพท์, </w:t>
      </w:r>
      <w:r w:rsidRPr="00926074">
        <w:rPr>
          <w:rFonts w:ascii="TH SarabunPSK" w:hAnsi="TH SarabunPSK" w:cs="TH SarabunPSK" w:hint="cs"/>
          <w:sz w:val="28"/>
          <w:szCs w:val="28"/>
        </w:rPr>
        <w:t>Google Meet, Zoom) .....................</w:t>
      </w:r>
    </w:p>
    <w:p w14:paraId="3EF78DD3" w14:textId="75B7A745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3) ใช้เครื่องมือวิจัยอื่น (โปรดระบุ) .................................................................................</w:t>
      </w:r>
    </w:p>
    <w:p w14:paraId="3A08A98D" w14:textId="2198EB6B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ออนไซต์ (โปรดระบุพื้นที่วิจัย) ......................................................</w:t>
      </w:r>
    </w:p>
    <w:p w14:paraId="795D4E27" w14:textId="028C2A56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ออนไลน์ (โปรดระบุแพลตฟอร์ม เช่น โทรศัพท์, </w:t>
      </w:r>
      <w:r w:rsidRPr="00926074">
        <w:rPr>
          <w:rFonts w:ascii="TH SarabunPSK" w:hAnsi="TH SarabunPSK" w:cs="TH SarabunPSK" w:hint="cs"/>
          <w:sz w:val="28"/>
          <w:szCs w:val="28"/>
        </w:rPr>
        <w:t>Google Meet, Zoom) ......................</w:t>
      </w:r>
    </w:p>
    <w:p w14:paraId="0B8C1666" w14:textId="5640DD23" w:rsidR="00690538" w:rsidRPr="00926074" w:rsidRDefault="00D83B63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4) การตรวจสอบคุณภาพของแบบสอบถาม/แบบสัมภาษณ์/เครื่องมือวิจัยอื่นโดยผู้เชี่ยวชาญ</w:t>
      </w:r>
    </w:p>
    <w:p w14:paraId="1843EDA5" w14:textId="117074E4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ผ่านการตรวจสอบแล้ว</w:t>
      </w:r>
    </w:p>
    <w:p w14:paraId="2C6DA7F6" w14:textId="22410BE6" w:rsidR="00D83B63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lastRenderedPageBreak/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ยังไม่ผ่านการตรวจสอบ</w:t>
      </w:r>
    </w:p>
    <w:p w14:paraId="73C5DD0A" w14:textId="1AF9E420" w:rsidR="00D83B63" w:rsidRPr="00926074" w:rsidRDefault="00926074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ค. วิธีรวบรวมข้อมูลสำหรับการวิจัยเชิงคุณภาพ</w:t>
      </w:r>
    </w:p>
    <w:p w14:paraId="120D7D63" w14:textId="7FB15113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1) การสัมภาษณ์/การสัมภาษณ์เชิงลึก</w:t>
      </w:r>
      <w:r w:rsidRPr="00926074">
        <w:rPr>
          <w:rFonts w:ascii="TH SarabunPSK" w:hAnsi="TH SarabunPSK" w:cs="TH SarabunPSK" w:hint="cs"/>
          <w:sz w:val="28"/>
          <w:szCs w:val="28"/>
        </w:rPr>
        <w:t xml:space="preserve"> (Interview/In-depth Interview) </w:t>
      </w:r>
      <w:r w:rsidRPr="00926074">
        <w:rPr>
          <w:rFonts w:ascii="TH SarabunPSK" w:hAnsi="TH SarabunPSK" w:cs="TH SarabunPSK" w:hint="cs"/>
          <w:sz w:val="28"/>
          <w:szCs w:val="28"/>
          <w:cs/>
        </w:rPr>
        <w:t>เป็นรายบุคคล</w:t>
      </w:r>
    </w:p>
    <w:p w14:paraId="2A8FE7C4" w14:textId="5080419C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แนวคำถามในการสัมภาษณ์</w:t>
      </w:r>
    </w:p>
    <w:p w14:paraId="0B780794" w14:textId="6361D350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ออนไซต์ </w:t>
      </w:r>
      <w:bookmarkStart w:id="0" w:name="_Hlk146795630"/>
      <w:r w:rsidRPr="00926074">
        <w:rPr>
          <w:rFonts w:ascii="TH SarabunPSK" w:hAnsi="TH SarabunPSK" w:cs="TH SarabunPSK" w:hint="cs"/>
          <w:sz w:val="28"/>
          <w:szCs w:val="28"/>
          <w:cs/>
        </w:rPr>
        <w:t>(โปรดระบุพื้นที่วิจัย) ......................................................</w:t>
      </w:r>
      <w:bookmarkEnd w:id="0"/>
    </w:p>
    <w:p w14:paraId="184B180C" w14:textId="3AF49581" w:rsidR="00D83B63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ออนไลน์ (โปรดระบุแพลตฟอร์ม เช่น โทรศัพท์, </w:t>
      </w:r>
      <w:r w:rsidRPr="00926074">
        <w:rPr>
          <w:rFonts w:ascii="TH SarabunPSK" w:hAnsi="TH SarabunPSK" w:cs="TH SarabunPSK" w:hint="cs"/>
          <w:sz w:val="28"/>
          <w:szCs w:val="28"/>
        </w:rPr>
        <w:t xml:space="preserve">Google </w:t>
      </w:r>
      <w:r w:rsidRPr="00926074">
        <w:rPr>
          <w:rFonts w:ascii="TH SarabunPSK" w:hAnsi="TH SarabunPSK" w:cs="TH SarabunPSK" w:hint="cs"/>
          <w:sz w:val="28"/>
          <w:szCs w:val="28"/>
          <w:lang w:val="en-GB"/>
        </w:rPr>
        <w:t>Meet, Zoom</w:t>
      </w:r>
      <w:r w:rsidRPr="00926074">
        <w:rPr>
          <w:rFonts w:ascii="TH SarabunPSK" w:hAnsi="TH SarabunPSK" w:cs="TH SarabunPSK" w:hint="cs"/>
          <w:sz w:val="28"/>
          <w:szCs w:val="28"/>
        </w:rPr>
        <w:t>)</w:t>
      </w:r>
      <w:r w:rsidRPr="00926074">
        <w:rPr>
          <w:rFonts w:ascii="TH SarabunPSK" w:hAnsi="TH SarabunPSK" w:cs="TH SarabunPSK" w:hint="cs"/>
          <w:sz w:val="28"/>
          <w:szCs w:val="28"/>
          <w:cs/>
        </w:rPr>
        <w:t>........</w:t>
      </w:r>
    </w:p>
    <w:p w14:paraId="1F0418F3" w14:textId="54184FDA" w:rsidR="00D83B63" w:rsidRPr="00926074" w:rsidRDefault="00D83B63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2) การสัมภาษณ์กลุ่ม</w:t>
      </w:r>
      <w:r w:rsidR="00690538" w:rsidRPr="00926074">
        <w:rPr>
          <w:rFonts w:ascii="TH SarabunPSK" w:hAnsi="TH SarabunPSK" w:cs="TH SarabunPSK" w:hint="cs"/>
          <w:sz w:val="28"/>
          <w:szCs w:val="28"/>
        </w:rPr>
        <w:t xml:space="preserve"> (</w:t>
      </w:r>
      <w:r w:rsidR="00690538" w:rsidRPr="00926074">
        <w:rPr>
          <w:rFonts w:ascii="TH SarabunPSK" w:hAnsi="TH SarabunPSK" w:cs="TH SarabunPSK" w:hint="cs"/>
          <w:sz w:val="28"/>
          <w:szCs w:val="28"/>
          <w:lang w:val="en-GB"/>
        </w:rPr>
        <w:t>Group</w:t>
      </w:r>
      <w:r w:rsidR="00690538" w:rsidRPr="00926074">
        <w:rPr>
          <w:rFonts w:ascii="TH SarabunPSK" w:hAnsi="TH SarabunPSK" w:cs="TH SarabunPSK" w:hint="cs"/>
          <w:sz w:val="28"/>
          <w:szCs w:val="28"/>
        </w:rPr>
        <w:t xml:space="preserve"> Interview)</w:t>
      </w:r>
    </w:p>
    <w:p w14:paraId="08C255CC" w14:textId="43BC3DCE" w:rsidR="00D83B63" w:rsidRPr="00926074" w:rsidRDefault="00D83B63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แนวคำถามในการสัมภาษณ์</w:t>
      </w:r>
    </w:p>
    <w:p w14:paraId="05461B0E" w14:textId="279BD8FC" w:rsidR="00D83B63" w:rsidRPr="00926074" w:rsidRDefault="00D83B63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ออนไซต์ (โปรดระบุพื้นที่วิจัย) ......................................................</w:t>
      </w:r>
    </w:p>
    <w:p w14:paraId="405912C4" w14:textId="20E00A86" w:rsidR="00D83B63" w:rsidRPr="00926074" w:rsidRDefault="00D83B63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ออนไลน์ (โปรดระบุแพลตฟอร์ม เช่น โทรศัพท์, </w:t>
      </w:r>
      <w:r w:rsidR="00690538" w:rsidRPr="00926074">
        <w:rPr>
          <w:rFonts w:ascii="TH SarabunPSK" w:hAnsi="TH SarabunPSK" w:cs="TH SarabunPSK" w:hint="cs"/>
          <w:sz w:val="28"/>
          <w:szCs w:val="28"/>
        </w:rPr>
        <w:t xml:space="preserve">Google </w:t>
      </w:r>
      <w:r w:rsidR="00690538" w:rsidRPr="00926074">
        <w:rPr>
          <w:rFonts w:ascii="TH SarabunPSK" w:hAnsi="TH SarabunPSK" w:cs="TH SarabunPSK" w:hint="cs"/>
          <w:sz w:val="28"/>
          <w:szCs w:val="28"/>
          <w:lang w:val="en-GB"/>
        </w:rPr>
        <w:t>Meet, Zoom</w:t>
      </w:r>
      <w:r w:rsidR="00690538" w:rsidRPr="00926074">
        <w:rPr>
          <w:rFonts w:ascii="TH SarabunPSK" w:hAnsi="TH SarabunPSK" w:cs="TH SarabunPSK" w:hint="cs"/>
          <w:sz w:val="28"/>
          <w:szCs w:val="28"/>
        </w:rPr>
        <w:t>) .....</w:t>
      </w:r>
    </w:p>
    <w:p w14:paraId="456A9B35" w14:textId="4E007B63" w:rsidR="00D83B63" w:rsidRPr="00926074" w:rsidRDefault="00D83B63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3) การสนทนากลุ่ม</w:t>
      </w:r>
      <w:r w:rsidR="00690538" w:rsidRPr="00926074">
        <w:rPr>
          <w:rFonts w:ascii="TH SarabunPSK" w:hAnsi="TH SarabunPSK" w:cs="TH SarabunPSK" w:hint="cs"/>
          <w:sz w:val="28"/>
          <w:szCs w:val="28"/>
        </w:rPr>
        <w:t xml:space="preserve"> (Focus Group Discussion)</w:t>
      </w:r>
    </w:p>
    <w:p w14:paraId="25D5DA68" w14:textId="038A7476" w:rsidR="00D83B63" w:rsidRPr="00926074" w:rsidRDefault="00D83B63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bookmarkStart w:id="1" w:name="_Hlk143295781"/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แนวทาง/ประเด็นในการทำสนทนากลุ่ม</w:t>
      </w:r>
      <w:bookmarkEnd w:id="1"/>
    </w:p>
    <w:p w14:paraId="305E9CC9" w14:textId="71A29121" w:rsidR="00690538" w:rsidRPr="00926074" w:rsidRDefault="00D83B63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ออนไซต์ (โปรดระบุพื้นที่วิจัย) ......................................................</w:t>
      </w:r>
    </w:p>
    <w:p w14:paraId="77CEEEED" w14:textId="04A69D06" w:rsidR="00D83B63" w:rsidRPr="00926074" w:rsidRDefault="00D83B63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ออนไลน์ (โปรดระบุแพลตฟอร์ม เช่น โทรศัพท์, </w:t>
      </w:r>
      <w:r w:rsidR="00690538" w:rsidRPr="00926074">
        <w:rPr>
          <w:rFonts w:ascii="TH SarabunPSK" w:hAnsi="TH SarabunPSK" w:cs="TH SarabunPSK" w:hint="cs"/>
          <w:sz w:val="28"/>
          <w:szCs w:val="28"/>
        </w:rPr>
        <w:t xml:space="preserve">Google </w:t>
      </w:r>
      <w:r w:rsidR="00690538" w:rsidRPr="00926074">
        <w:rPr>
          <w:rFonts w:ascii="TH SarabunPSK" w:hAnsi="TH SarabunPSK" w:cs="TH SarabunPSK" w:hint="cs"/>
          <w:sz w:val="28"/>
          <w:szCs w:val="28"/>
          <w:lang w:val="en-GB"/>
        </w:rPr>
        <w:t>Meet, Zoom</w:t>
      </w:r>
      <w:r w:rsidR="00690538" w:rsidRPr="00926074">
        <w:rPr>
          <w:rFonts w:ascii="TH SarabunPSK" w:hAnsi="TH SarabunPSK" w:cs="TH SarabunPSK" w:hint="cs"/>
          <w:sz w:val="28"/>
          <w:szCs w:val="28"/>
        </w:rPr>
        <w:t>) ......</w:t>
      </w:r>
    </w:p>
    <w:p w14:paraId="52788746" w14:textId="06E29060" w:rsidR="00D83B63" w:rsidRPr="00926074" w:rsidRDefault="00D83B63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4) การสังเกต </w:t>
      </w:r>
      <w:r w:rsidR="00690538" w:rsidRPr="00926074">
        <w:rPr>
          <w:rFonts w:ascii="TH SarabunPSK" w:hAnsi="TH SarabunPSK" w:cs="TH SarabunPSK" w:hint="cs"/>
          <w:sz w:val="28"/>
          <w:szCs w:val="28"/>
        </w:rPr>
        <w:t>(Observation)</w:t>
      </w:r>
    </w:p>
    <w:p w14:paraId="26578A25" w14:textId="3CC97842" w:rsidR="00D83B63" w:rsidRPr="00926074" w:rsidRDefault="00D83B63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4.1 การสังเกตแบบมีส่วนร่วม</w:t>
      </w:r>
    </w:p>
    <w:p w14:paraId="16BBE109" w14:textId="18175D76" w:rsidR="00D83B63" w:rsidRPr="00926074" w:rsidRDefault="00D83B63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แนวทางในการสังเกตแบบมีส่วนร่วม</w:t>
      </w:r>
    </w:p>
    <w:p w14:paraId="08244057" w14:textId="53693768" w:rsidR="00D83B63" w:rsidRPr="00926074" w:rsidRDefault="00D83B63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ออนไซต์ (โปรดระบุพื้นที่วิจัย) ......................................................</w:t>
      </w:r>
    </w:p>
    <w:p w14:paraId="6AA64858" w14:textId="64B98242" w:rsidR="00D83B63" w:rsidRPr="00926074" w:rsidRDefault="00D83B63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ออนไลน์ (โปรดระบุแพลตฟอร์ม เช่น โทรศัพท์, </w:t>
      </w:r>
      <w:r w:rsidR="00690538" w:rsidRPr="00926074">
        <w:rPr>
          <w:rFonts w:ascii="TH SarabunPSK" w:hAnsi="TH SarabunPSK" w:cs="TH SarabunPSK" w:hint="cs"/>
          <w:sz w:val="28"/>
          <w:szCs w:val="28"/>
        </w:rPr>
        <w:t xml:space="preserve">Google </w:t>
      </w:r>
      <w:r w:rsidR="00690538" w:rsidRPr="00926074">
        <w:rPr>
          <w:rFonts w:ascii="TH SarabunPSK" w:hAnsi="TH SarabunPSK" w:cs="TH SarabunPSK" w:hint="cs"/>
          <w:sz w:val="28"/>
          <w:szCs w:val="28"/>
          <w:lang w:val="en-GB"/>
        </w:rPr>
        <w:t xml:space="preserve">Meet, </w:t>
      </w:r>
      <w:r w:rsidR="00DF40BA">
        <w:rPr>
          <w:rFonts w:ascii="TH SarabunPSK" w:hAnsi="TH SarabunPSK" w:cs="TH SarabunPSK"/>
          <w:sz w:val="28"/>
          <w:szCs w:val="28"/>
          <w:cs/>
          <w:lang w:val="en-GB"/>
        </w:rPr>
        <w:tab/>
      </w:r>
      <w:r w:rsidR="00DF40BA">
        <w:rPr>
          <w:rFonts w:ascii="TH SarabunPSK" w:hAnsi="TH SarabunPSK" w:cs="TH SarabunPSK"/>
          <w:sz w:val="28"/>
          <w:szCs w:val="28"/>
          <w:cs/>
          <w:lang w:val="en-GB"/>
        </w:rPr>
        <w:tab/>
      </w:r>
      <w:r w:rsidR="00DF40BA">
        <w:rPr>
          <w:rFonts w:ascii="TH SarabunPSK" w:hAnsi="TH SarabunPSK" w:cs="TH SarabunPSK"/>
          <w:sz w:val="28"/>
          <w:szCs w:val="28"/>
          <w:cs/>
          <w:lang w:val="en-GB"/>
        </w:rPr>
        <w:tab/>
      </w:r>
      <w:r w:rsidR="00DF40BA">
        <w:rPr>
          <w:rFonts w:ascii="TH SarabunPSK" w:hAnsi="TH SarabunPSK" w:cs="TH SarabunPSK"/>
          <w:sz w:val="28"/>
          <w:szCs w:val="28"/>
          <w:cs/>
          <w:lang w:val="en-GB"/>
        </w:rPr>
        <w:tab/>
      </w:r>
      <w:r w:rsidR="00DF40BA">
        <w:rPr>
          <w:rFonts w:ascii="TH SarabunPSK" w:hAnsi="TH SarabunPSK" w:cs="TH SarabunPSK"/>
          <w:sz w:val="28"/>
          <w:szCs w:val="28"/>
          <w:cs/>
          <w:lang w:val="en-GB"/>
        </w:rPr>
        <w:tab/>
      </w:r>
      <w:r w:rsidR="00DF40BA">
        <w:rPr>
          <w:rFonts w:ascii="TH SarabunPSK" w:hAnsi="TH SarabunPSK" w:cs="TH SarabunPSK"/>
          <w:sz w:val="28"/>
          <w:szCs w:val="28"/>
          <w:cs/>
          <w:lang w:val="en-GB"/>
        </w:rPr>
        <w:tab/>
      </w:r>
      <w:r w:rsidR="00DF40BA">
        <w:rPr>
          <w:rFonts w:ascii="TH SarabunPSK" w:hAnsi="TH SarabunPSK" w:cs="TH SarabunPSK" w:hint="cs"/>
          <w:sz w:val="28"/>
          <w:szCs w:val="28"/>
          <w:cs/>
          <w:lang w:val="en-GB"/>
        </w:rPr>
        <w:t xml:space="preserve">     </w:t>
      </w:r>
      <w:r w:rsidR="00690538" w:rsidRPr="00926074">
        <w:rPr>
          <w:rFonts w:ascii="TH SarabunPSK" w:hAnsi="TH SarabunPSK" w:cs="TH SarabunPSK" w:hint="cs"/>
          <w:sz w:val="28"/>
          <w:szCs w:val="28"/>
          <w:lang w:val="en-GB"/>
        </w:rPr>
        <w:t>Zoom</w:t>
      </w:r>
      <w:r w:rsidR="00690538" w:rsidRPr="00926074">
        <w:rPr>
          <w:rFonts w:ascii="TH SarabunPSK" w:hAnsi="TH SarabunPSK" w:cs="TH SarabunPSK" w:hint="cs"/>
          <w:sz w:val="28"/>
          <w:szCs w:val="28"/>
        </w:rPr>
        <w:t>)</w:t>
      </w:r>
    </w:p>
    <w:p w14:paraId="2E94CD65" w14:textId="3BC700CF" w:rsidR="00D83B63" w:rsidRPr="00926074" w:rsidRDefault="00D83B63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4.2 การสังเกตแบบไม่มีส่วนร่วม</w:t>
      </w:r>
    </w:p>
    <w:p w14:paraId="10679266" w14:textId="5C76CF14" w:rsidR="00D83B63" w:rsidRPr="00926074" w:rsidRDefault="00D83B63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แนวทางในการสังเกตแบบไม่มีส่วนร่วม</w:t>
      </w:r>
    </w:p>
    <w:p w14:paraId="5355283B" w14:textId="54F30FDA" w:rsidR="00D83B63" w:rsidRPr="00926074" w:rsidRDefault="00D83B63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ออนไซต์ (โปรดระบุพื้นที่วิจัย) ......................................................</w:t>
      </w:r>
    </w:p>
    <w:p w14:paraId="3CB0AE2E" w14:textId="0AAABF66" w:rsidR="00D83B63" w:rsidRPr="00926074" w:rsidRDefault="00D83B63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ออนไลน์ (โปรดระบุแพลตฟอร์ม เช่น โทรศัพท์, </w:t>
      </w:r>
      <w:r w:rsidR="00690538" w:rsidRPr="00926074">
        <w:rPr>
          <w:rFonts w:ascii="TH SarabunPSK" w:hAnsi="TH SarabunPSK" w:cs="TH SarabunPSK" w:hint="cs"/>
          <w:sz w:val="28"/>
          <w:szCs w:val="28"/>
        </w:rPr>
        <w:t xml:space="preserve">Google </w:t>
      </w:r>
      <w:r w:rsidR="00690538" w:rsidRPr="00926074">
        <w:rPr>
          <w:rFonts w:ascii="TH SarabunPSK" w:hAnsi="TH SarabunPSK" w:cs="TH SarabunPSK" w:hint="cs"/>
          <w:sz w:val="28"/>
          <w:szCs w:val="28"/>
          <w:lang w:val="en-GB"/>
        </w:rPr>
        <w:t xml:space="preserve">Meet, </w:t>
      </w:r>
      <w:r w:rsidR="00DF40BA">
        <w:rPr>
          <w:rFonts w:ascii="TH SarabunPSK" w:hAnsi="TH SarabunPSK" w:cs="TH SarabunPSK"/>
          <w:sz w:val="28"/>
          <w:szCs w:val="28"/>
          <w:cs/>
          <w:lang w:val="en-GB"/>
        </w:rPr>
        <w:tab/>
      </w:r>
      <w:r w:rsidR="00DF40BA">
        <w:rPr>
          <w:rFonts w:ascii="TH SarabunPSK" w:hAnsi="TH SarabunPSK" w:cs="TH SarabunPSK"/>
          <w:sz w:val="28"/>
          <w:szCs w:val="28"/>
          <w:cs/>
          <w:lang w:val="en-GB"/>
        </w:rPr>
        <w:tab/>
      </w:r>
      <w:r w:rsidR="00DF40BA">
        <w:rPr>
          <w:rFonts w:ascii="TH SarabunPSK" w:hAnsi="TH SarabunPSK" w:cs="TH SarabunPSK"/>
          <w:sz w:val="28"/>
          <w:szCs w:val="28"/>
          <w:cs/>
          <w:lang w:val="en-GB"/>
        </w:rPr>
        <w:tab/>
      </w:r>
      <w:r w:rsidR="00DF40BA">
        <w:rPr>
          <w:rFonts w:ascii="TH SarabunPSK" w:hAnsi="TH SarabunPSK" w:cs="TH SarabunPSK"/>
          <w:sz w:val="28"/>
          <w:szCs w:val="28"/>
          <w:cs/>
          <w:lang w:val="en-GB"/>
        </w:rPr>
        <w:tab/>
      </w:r>
      <w:r w:rsidR="00DF40BA">
        <w:rPr>
          <w:rFonts w:ascii="TH SarabunPSK" w:hAnsi="TH SarabunPSK" w:cs="TH SarabunPSK"/>
          <w:sz w:val="28"/>
          <w:szCs w:val="28"/>
          <w:cs/>
          <w:lang w:val="en-GB"/>
        </w:rPr>
        <w:tab/>
      </w:r>
      <w:r w:rsidR="00DF40BA">
        <w:rPr>
          <w:rFonts w:ascii="TH SarabunPSK" w:hAnsi="TH SarabunPSK" w:cs="TH SarabunPSK"/>
          <w:sz w:val="28"/>
          <w:szCs w:val="28"/>
          <w:cs/>
          <w:lang w:val="en-GB"/>
        </w:rPr>
        <w:tab/>
      </w:r>
      <w:r w:rsidR="00DF40BA">
        <w:rPr>
          <w:rFonts w:ascii="TH SarabunPSK" w:hAnsi="TH SarabunPSK" w:cs="TH SarabunPSK" w:hint="cs"/>
          <w:sz w:val="28"/>
          <w:szCs w:val="28"/>
          <w:cs/>
          <w:lang w:val="en-GB"/>
        </w:rPr>
        <w:t xml:space="preserve">     </w:t>
      </w:r>
      <w:r w:rsidR="00690538" w:rsidRPr="00926074">
        <w:rPr>
          <w:rFonts w:ascii="TH SarabunPSK" w:hAnsi="TH SarabunPSK" w:cs="TH SarabunPSK" w:hint="cs"/>
          <w:sz w:val="28"/>
          <w:szCs w:val="28"/>
          <w:lang w:val="en-GB"/>
        </w:rPr>
        <w:t>Zoom</w:t>
      </w:r>
      <w:r w:rsidR="00690538" w:rsidRPr="00926074">
        <w:rPr>
          <w:rFonts w:ascii="TH SarabunPSK" w:hAnsi="TH SarabunPSK" w:cs="TH SarabunPSK" w:hint="cs"/>
          <w:sz w:val="28"/>
          <w:szCs w:val="28"/>
        </w:rPr>
        <w:t>)</w:t>
      </w:r>
    </w:p>
    <w:p w14:paraId="76BA130C" w14:textId="7E9FB48B" w:rsidR="00D83B63" w:rsidRPr="00926074" w:rsidRDefault="00D83B63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4.3 อื่น ๆ (โปรดระบุเครื่องมือวิจัย เช่น แบบวัด/ประเมินพฤติกรรม) .....................................</w:t>
      </w:r>
    </w:p>
    <w:p w14:paraId="59C1FA6B" w14:textId="4FDE3B78" w:rsidR="00D83B63" w:rsidRPr="00926074" w:rsidRDefault="00D83B63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ออนไซต์ (โปรดระบุพื้นที่วิจัย) ......................................................</w:t>
      </w:r>
    </w:p>
    <w:p w14:paraId="7067E330" w14:textId="1B9C57EB" w:rsidR="00D83B63" w:rsidRPr="00926074" w:rsidRDefault="00D83B63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ออนไลน์ (โปรดระบุแพลตฟอร์ม เช่น โทรศัพท์, </w:t>
      </w:r>
      <w:r w:rsidR="00690538" w:rsidRPr="00926074">
        <w:rPr>
          <w:rFonts w:ascii="TH SarabunPSK" w:hAnsi="TH SarabunPSK" w:cs="TH SarabunPSK" w:hint="cs"/>
          <w:sz w:val="28"/>
          <w:szCs w:val="28"/>
        </w:rPr>
        <w:t xml:space="preserve">Google </w:t>
      </w:r>
      <w:r w:rsidR="00690538" w:rsidRPr="00926074">
        <w:rPr>
          <w:rFonts w:ascii="TH SarabunPSK" w:hAnsi="TH SarabunPSK" w:cs="TH SarabunPSK" w:hint="cs"/>
          <w:sz w:val="28"/>
          <w:szCs w:val="28"/>
          <w:lang w:val="en-GB"/>
        </w:rPr>
        <w:t>Meet, Zoom</w:t>
      </w:r>
      <w:r w:rsidR="00690538" w:rsidRPr="00926074">
        <w:rPr>
          <w:rFonts w:ascii="TH SarabunPSK" w:hAnsi="TH SarabunPSK" w:cs="TH SarabunPSK" w:hint="cs"/>
          <w:sz w:val="28"/>
          <w:szCs w:val="28"/>
        </w:rPr>
        <w:t>) ......</w:t>
      </w:r>
    </w:p>
    <w:p w14:paraId="4049630C" w14:textId="57E5865F" w:rsidR="00690538" w:rsidRPr="00926074" w:rsidRDefault="00D83B63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DF40BA"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5) วิธีอื่น ๆ เช่น การถอดบทเรียน การจัดเวทีสาธารณะ (โปรดระบุวิธีเก็บรวบรวมข้อมูล เครื่องมือ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ab/>
        <w:t xml:space="preserve">      วิจัย และพื้นที่วิจัยหรือแพลตฟอร์ม) ...............................................................................................</w:t>
      </w:r>
    </w:p>
    <w:p w14:paraId="1582D971" w14:textId="612A756B" w:rsidR="00690538" w:rsidRPr="00926074" w:rsidRDefault="00DF40BA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ง. ใช้วิธีอื่น ๆ ในการเก็บรวบรวบข้อมูล (เช่น การทดลองสอน การทำกิจกรรม การฝึกปฏิบัติ การจำลองสถานการณ์ การแสดงบทบาทสมมุติ การแสดงละคร การเล่นดนตรี การศึกษาจากภาพนิ่ง/ภาพเคลื่อนไหว การชิมอาหาร/เครื่องดื่ม ฯลฯ – โปรดระบุวิธีการเก็บรวบรวมข้อมูล เครื่องมือวิจัย และพื้นที่วิจัยหรือแพลตฟอร์ม)</w:t>
      </w:r>
    </w:p>
    <w:p w14:paraId="4D27A626" w14:textId="77777777" w:rsidR="00D83B63" w:rsidRPr="00926074" w:rsidRDefault="00D83B63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</w:p>
    <w:p w14:paraId="57DC7953" w14:textId="0E198555" w:rsidR="00690538" w:rsidRPr="005262F1" w:rsidRDefault="00690538" w:rsidP="00926074">
      <w:pPr>
        <w:pStyle w:val="af6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5262F1">
        <w:rPr>
          <w:rFonts w:ascii="TH SarabunPSK" w:hAnsi="TH SarabunPSK" w:cs="TH SarabunPSK" w:hint="cs"/>
          <w:b/>
          <w:bCs/>
          <w:sz w:val="28"/>
          <w:szCs w:val="28"/>
        </w:rPr>
        <w:t>9</w:t>
      </w:r>
      <w:r w:rsidRPr="005262F1">
        <w:rPr>
          <w:rFonts w:ascii="TH SarabunPSK" w:hAnsi="TH SarabunPSK" w:cs="TH SarabunPSK" w:hint="cs"/>
          <w:b/>
          <w:bCs/>
          <w:sz w:val="28"/>
          <w:szCs w:val="28"/>
          <w:cs/>
        </w:rPr>
        <w:t>. การทบทวนวรรณกรรม (งานวิจัยที่เกี่ยวข้อง) (</w:t>
      </w:r>
      <w:r w:rsidRPr="005262F1">
        <w:rPr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>ไม่เกิน 1</w:t>
      </w:r>
      <w:r w:rsidR="005262F1">
        <w:rPr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>-2</w:t>
      </w:r>
      <w:r w:rsidRPr="005262F1">
        <w:rPr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 xml:space="preserve"> หน้า</w:t>
      </w:r>
      <w:r w:rsidRPr="005262F1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พร้อมระบุเอกสารอ้างอิง)</w:t>
      </w:r>
    </w:p>
    <w:p w14:paraId="6398531B" w14:textId="77777777" w:rsidR="00D83B63" w:rsidRPr="00926074" w:rsidRDefault="00D83B63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</w:p>
    <w:p w14:paraId="4027449C" w14:textId="051DCEEF" w:rsidR="00690538" w:rsidRPr="00D94147" w:rsidRDefault="00690538" w:rsidP="00926074">
      <w:pPr>
        <w:pStyle w:val="af6"/>
        <w:jc w:val="thaiDistribute"/>
        <w:rPr>
          <w:rFonts w:ascii="TH SarabunPSK" w:hAnsi="TH SarabunPSK" w:cs="TH SarabunPSK"/>
          <w:b/>
          <w:bCs/>
          <w:sz w:val="28"/>
          <w:szCs w:val="28"/>
          <w:lang w:val="en-GB"/>
        </w:rPr>
      </w:pPr>
      <w:r w:rsidRPr="00D94147">
        <w:rPr>
          <w:rFonts w:ascii="TH SarabunPSK" w:hAnsi="TH SarabunPSK" w:cs="TH SarabunPSK" w:hint="cs"/>
          <w:b/>
          <w:bCs/>
          <w:sz w:val="28"/>
          <w:szCs w:val="28"/>
        </w:rPr>
        <w:lastRenderedPageBreak/>
        <w:t>10</w:t>
      </w:r>
      <w:r w:rsidRPr="00D94147">
        <w:rPr>
          <w:rFonts w:ascii="TH SarabunPSK" w:hAnsi="TH SarabunPSK" w:cs="TH SarabunPSK" w:hint="cs"/>
          <w:b/>
          <w:bCs/>
          <w:sz w:val="28"/>
          <w:szCs w:val="28"/>
          <w:cs/>
        </w:rPr>
        <w:t>. ประชากร/กลุ่มเป้าหมาย (ขอให้</w:t>
      </w:r>
      <w:r w:rsidRPr="00D94147">
        <w:rPr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>ตอบตามข้อ โดยไม่รวมเป็นข้อเดียว</w:t>
      </w:r>
      <w:r w:rsidRPr="00D94147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และขอให้ระบุรายละเอียดให้สอดคล้องกับระยะ/ขั้นตอนของการวิจัย วิธีการรวบรวมข้อมูล และเครื่องมือวิจัย ตามที่ระบุในแบบเสนอฯ ข้อ 8)</w:t>
      </w:r>
    </w:p>
    <w:p w14:paraId="3D7FFE3F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  <w:t>ก. การวิจัยเชิงปริมาณ (โปรดระบุให้ครอบคลุมอาสาสมัครทุกกลุ่ม)</w:t>
      </w:r>
    </w:p>
    <w:p w14:paraId="72498E1A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bookmarkStart w:id="2" w:name="_Hlk146797754"/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  <w:t>1) ประชากร คือ .......................................................</w:t>
      </w:r>
    </w:p>
    <w:p w14:paraId="0ADD65C6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  <w:t xml:space="preserve">2) จำนวนประชากร </w:t>
      </w:r>
    </w:p>
    <w:p w14:paraId="6A9606D0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ทราบจำนวนประชากร (โปรดระบุ) .......................................................</w:t>
      </w:r>
    </w:p>
    <w:p w14:paraId="18904802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ไม่ทราบจำนวนประชากร</w:t>
      </w:r>
    </w:p>
    <w:p w14:paraId="72274486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  <w:t>3) วิธีการกำหนด/คำนวณขนาดตัวอย่าง</w:t>
      </w:r>
      <w:r w:rsidRPr="00926074">
        <w:rPr>
          <w:rFonts w:ascii="TH SarabunPSK" w:hAnsi="TH SarabunPSK" w:cs="TH SarabunPSK" w:hint="cs"/>
          <w:sz w:val="28"/>
          <w:szCs w:val="28"/>
        </w:rPr>
        <w:t xml:space="preserve"> </w:t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(โปรดอธิบายรายละเอียด) </w:t>
      </w:r>
    </w:p>
    <w:p w14:paraId="677CB3AD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ใช้ตารางสำเร็จรูป (โปรดอธิบาย) .......................................................</w:t>
      </w:r>
    </w:p>
    <w:p w14:paraId="3605DC60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ใช้สูตรคำนวณ (โปรดอธิบาย) .......................................................</w:t>
      </w:r>
    </w:p>
    <w:p w14:paraId="19E41144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ไม่มีการคำนวณ แต่ได้ตัวอย่างจากประชากรทั้งหมด (โปรดอธิบาย) ..............................</w:t>
      </w:r>
    </w:p>
    <w:p w14:paraId="5D770EA1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  <w:t xml:space="preserve">4) วิธีการสุ่มตัวอย่าง </w:t>
      </w:r>
    </w:p>
    <w:p w14:paraId="3B7927C8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สุ่มแบบใช้ความน่าจะเป็น (โปรดอธิบาย) .......................................................</w:t>
      </w:r>
    </w:p>
    <w:p w14:paraId="31F7EFB6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สุ่มแบบไม่ใช้ความน่าจะเป็น (โปรดอธิบาย) ...................................................</w:t>
      </w:r>
    </w:p>
    <w:p w14:paraId="0FB3DA9C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  <w:t>5) การแบ่งตัวอย่างเป็นกลุ่มทดลองและกลุ่มควบคุม (ถ้ามี - โปรดอธิบาย) ..........................................</w:t>
      </w:r>
    </w:p>
    <w:p w14:paraId="01D63CB6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  <w:t xml:space="preserve">6) เกณฑ์คัดเข้า </w:t>
      </w:r>
      <w:r w:rsidRPr="00926074">
        <w:rPr>
          <w:rFonts w:ascii="TH SarabunPSK" w:hAnsi="TH SarabunPSK" w:cs="TH SarabunPSK" w:hint="cs"/>
          <w:sz w:val="28"/>
          <w:szCs w:val="28"/>
        </w:rPr>
        <w:t xml:space="preserve">(Inclusion Criteria) </w:t>
      </w:r>
      <w:r w:rsidRPr="00926074">
        <w:rPr>
          <w:rFonts w:ascii="TH SarabunPSK" w:hAnsi="TH SarabunPSK" w:cs="TH SarabunPSK" w:hint="cs"/>
          <w:sz w:val="28"/>
          <w:szCs w:val="28"/>
          <w:cs/>
        </w:rPr>
        <w:t>(โปรดระบุเป็นข้อ) .......................................................</w:t>
      </w:r>
    </w:p>
    <w:p w14:paraId="12E3C1C6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  <w:t xml:space="preserve">7) เกณฑ์คัดออก </w:t>
      </w:r>
      <w:r w:rsidRPr="00926074">
        <w:rPr>
          <w:rFonts w:ascii="TH SarabunPSK" w:hAnsi="TH SarabunPSK" w:cs="TH SarabunPSK" w:hint="cs"/>
          <w:sz w:val="28"/>
          <w:szCs w:val="28"/>
        </w:rPr>
        <w:t xml:space="preserve">(Exclusion Criteria) </w:t>
      </w:r>
      <w:r w:rsidRPr="00926074">
        <w:rPr>
          <w:rFonts w:ascii="TH SarabunPSK" w:hAnsi="TH SarabunPSK" w:cs="TH SarabunPSK" w:hint="cs"/>
          <w:sz w:val="28"/>
          <w:szCs w:val="28"/>
          <w:cs/>
        </w:rPr>
        <w:t>(โปรดระบุเป็นข้อ) .....................................................</w:t>
      </w:r>
    </w:p>
    <w:bookmarkEnd w:id="2"/>
    <w:p w14:paraId="468D907D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  <w:t>ข. การวิจัย</w:t>
      </w:r>
      <w:r w:rsidRPr="00926074">
        <w:rPr>
          <w:rFonts w:ascii="TH SarabunPSK" w:hAnsi="TH SarabunPSK" w:cs="TH SarabunPSK" w:hint="cs"/>
          <w:sz w:val="28"/>
          <w:szCs w:val="28"/>
          <w:u w:val="single"/>
          <w:cs/>
        </w:rPr>
        <w:t>เชิงคุณภาพ</w:t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(โปรดระบุให้ครอบคลุมอาสาสมัครทุกกลุ่ม)</w:t>
      </w:r>
    </w:p>
    <w:p w14:paraId="3FECE7CC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  <w:t>1) กลุ่มเป้าหมาย คือ .......................................................</w:t>
      </w:r>
    </w:p>
    <w:p w14:paraId="7E855585" w14:textId="1F989AE0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  <w:t>2) ผู้ให้ข้อมูล (ได้มาจากกลุ่มเป้าหมาย)</w:t>
      </w:r>
    </w:p>
    <w:p w14:paraId="0CCA5CD3" w14:textId="5592408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1 กลุ่ม</w:t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  <w:t>จำนวน .......................................................</w:t>
      </w:r>
    </w:p>
    <w:p w14:paraId="4A57B25D" w14:textId="5196C1E0" w:rsidR="00690538" w:rsidRPr="00926074" w:rsidRDefault="004B6C8B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เกณฑ์ที่ใช้กำหนดจำนวนผู้ให้ข้อมูล (ถ้ามี) .............................................</w:t>
      </w:r>
    </w:p>
    <w:p w14:paraId="21627DF7" w14:textId="197387A1" w:rsidR="00690538" w:rsidRPr="00926074" w:rsidRDefault="004B6C8B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วิธีการคัดเลือก</w:t>
      </w:r>
    </w:p>
    <w:p w14:paraId="5A8740F3" w14:textId="077B1F7C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เลือกแบบเจาะจง (โปรดอธิบายรายละเอียด) ...................................</w:t>
      </w:r>
    </w:p>
    <w:p w14:paraId="57B4C80E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เลือกจากการได้รับคำแนะนำ ((</w:t>
      </w:r>
      <w:r w:rsidRPr="00926074">
        <w:rPr>
          <w:rFonts w:ascii="TH SarabunPSK" w:hAnsi="TH SarabunPSK" w:cs="TH SarabunPSK" w:hint="cs"/>
          <w:sz w:val="28"/>
          <w:szCs w:val="28"/>
        </w:rPr>
        <w:t>snowball sampling technique)</w:t>
      </w:r>
    </w:p>
    <w:p w14:paraId="4D6BAACF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  <w:t xml:space="preserve">     (โปรดอธิบายรายละเอียด)</w:t>
      </w:r>
    </w:p>
    <w:p w14:paraId="3684AC5A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อื่น ๆ (โปรดระบุ) .......................................................</w:t>
      </w:r>
    </w:p>
    <w:p w14:paraId="1AD4DAC7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มากกว่า 1 กลุ่ม (โปรดระบุว่ามีกลุ่มใดบ้าง แต่ละกลุ่มมีจำนวนเท่าใด และวิธีการ</w:t>
      </w:r>
    </w:p>
    <w:p w14:paraId="72D9D536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  <w:t xml:space="preserve">     คัดเลือกผู้ให้ข้อมูลแต่ละกลุ่มดังกล่าว) .............................................................................</w:t>
      </w:r>
    </w:p>
    <w:p w14:paraId="29D57F6A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  <w:t xml:space="preserve">      </w:t>
      </w:r>
    </w:p>
    <w:p w14:paraId="7E85D6A7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  <w:t xml:space="preserve">3) เกณฑ์คัดเข้า </w:t>
      </w:r>
      <w:r w:rsidRPr="00926074">
        <w:rPr>
          <w:rFonts w:ascii="TH SarabunPSK" w:hAnsi="TH SarabunPSK" w:cs="TH SarabunPSK" w:hint="cs"/>
          <w:sz w:val="28"/>
          <w:szCs w:val="28"/>
        </w:rPr>
        <w:t>(Inclusion Criteria)</w:t>
      </w:r>
      <w:r w:rsidRPr="00926074">
        <w:rPr>
          <w:rFonts w:ascii="TH SarabunPSK" w:hAnsi="TH SarabunPSK" w:cs="TH SarabunPSK" w:hint="cs"/>
          <w:sz w:val="28"/>
          <w:szCs w:val="28"/>
          <w:cs/>
        </w:rPr>
        <w:t>/คุณสมบัติของผู้ให้ข้อมูล</w:t>
      </w:r>
      <w:r w:rsidRPr="00926074">
        <w:rPr>
          <w:rFonts w:ascii="TH SarabunPSK" w:hAnsi="TH SarabunPSK" w:cs="TH SarabunPSK" w:hint="cs"/>
          <w:sz w:val="28"/>
          <w:szCs w:val="28"/>
        </w:rPr>
        <w:t xml:space="preserve"> </w:t>
      </w:r>
      <w:r w:rsidRPr="00926074">
        <w:rPr>
          <w:rFonts w:ascii="TH SarabunPSK" w:hAnsi="TH SarabunPSK" w:cs="TH SarabunPSK" w:hint="cs"/>
          <w:sz w:val="28"/>
          <w:szCs w:val="28"/>
          <w:cs/>
        </w:rPr>
        <w:t>(โปรดระบุเป็นข้อ) ..............................</w:t>
      </w:r>
    </w:p>
    <w:p w14:paraId="6F88BA01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  <w:t xml:space="preserve">4) เกณฑ์คัดออก </w:t>
      </w:r>
      <w:r w:rsidRPr="00926074">
        <w:rPr>
          <w:rFonts w:ascii="TH SarabunPSK" w:hAnsi="TH SarabunPSK" w:cs="TH SarabunPSK" w:hint="cs"/>
          <w:sz w:val="28"/>
          <w:szCs w:val="28"/>
        </w:rPr>
        <w:t xml:space="preserve">(Exclusion Criteria) </w:t>
      </w:r>
      <w:r w:rsidRPr="00926074">
        <w:rPr>
          <w:rFonts w:ascii="TH SarabunPSK" w:hAnsi="TH SarabunPSK" w:cs="TH SarabunPSK" w:hint="cs"/>
          <w:sz w:val="28"/>
          <w:szCs w:val="28"/>
          <w:cs/>
        </w:rPr>
        <w:t>(โปรดระบุเป็นข้อ) ....................................................................</w:t>
      </w:r>
    </w:p>
    <w:tbl>
      <w:tblPr>
        <w:tblStyle w:val="af3"/>
        <w:tblW w:w="0" w:type="auto"/>
        <w:tblInd w:w="426" w:type="dxa"/>
        <w:tblLook w:val="04A0" w:firstRow="1" w:lastRow="0" w:firstColumn="1" w:lastColumn="0" w:noHBand="0" w:noVBand="1"/>
      </w:tblPr>
      <w:tblGrid>
        <w:gridCol w:w="8590"/>
      </w:tblGrid>
      <w:tr w:rsidR="00690538" w:rsidRPr="00926074" w14:paraId="1CB8CD70" w14:textId="77777777" w:rsidTr="00595A06">
        <w:tc>
          <w:tcPr>
            <w:tcW w:w="9037" w:type="dxa"/>
          </w:tcPr>
          <w:p w14:paraId="6B54A395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bookmarkStart w:id="3" w:name="_Hlk146794884"/>
            <w:r w:rsidRPr="00926074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>หมายเหตุ</w:t>
            </w:r>
          </w:p>
          <w:p w14:paraId="291488A3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1) หากใช้ระเบียบวิธีวิจัยแบบผสมผสาน 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</w:rPr>
              <w:t xml:space="preserve">(mixed method) 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ขอให้ระบุให้ครอบคลุมทั้งการวิจัยเชิงปริมาณและเชิงคุณภาพ</w:t>
            </w:r>
          </w:p>
          <w:p w14:paraId="13CA9249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2) โปรดระบุตัวอย่าง/ผู้ให้ข้อมูลให้ครบทุกกลุ่มและครอบคลุมทุกระยะ/ขั้นตอนของการวิจัย</w:t>
            </w:r>
          </w:p>
          <w:p w14:paraId="5D5AAF6B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lastRenderedPageBreak/>
              <w:t xml:space="preserve">3) สำหรับเกณฑ์คัดเข้า/คุณสมบัติ 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>ขอให้ระบุช่วงอายุ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ของอาสาสมัครด้วย หากจะนำบุคคลที่อายุต่ำกว่า 18 ปีบริบูรณ์และ/หรือเกิน 60 ปีบริบูรณ์ขึ้นไปเข้าร่วมการวิจัย 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>ขอให้ตอบคำถามในข้อ 10 ค.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เพิ่มเติม</w:t>
            </w:r>
          </w:p>
          <w:p w14:paraId="7B087ED9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4) เกณฑ์คัดออก คือเกณฑ์ที่กำหนดไว้เพื่อไม่นำบุคคลเข้าสู่การวิจัย ไม่ใช่เกณฑ์ที่ถอนบุคคลออกจากการวิจัย และไม่ใช่เกณฑ์ที่อยู่ตรงกันข้ามกับเกณฑ์คัดเข้า</w:t>
            </w:r>
          </w:p>
          <w:p w14:paraId="0FF74904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color w:val="0070C0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5) สำหรับการทำวิจัยเชิงคุณภาพ หากเก็บรวบรวมข้อมูลมากกว่าหนึ่งวิธี เช่น การสัมภาษณ์เชิงลึก และการทำสนทนากลุ่ม หากผู้วิจัยเลือกผู้ให้ข้อมูลที่ให้สัมภาษณ์เชิงลึกบางรายมาร่วมสนทนากลุ่มหรือถ้าเลือกผู้ให้ข้อมูลที่เข้าร่วมสนทนากลุ่มบางรายมาให้สัมภาษณ์เชิงลึก ขอให้ระบุวิธีการคัดเลือกผู้ให้ข้อมูล เกณฑ์คัดเข้า/คุณสมบัติของผู้ให้ข้อมูล และเกณฑ์คัดออกสำหรับสองวิธีดังกล่าวโดยแยกจากกัน</w:t>
            </w:r>
          </w:p>
        </w:tc>
      </w:tr>
      <w:bookmarkEnd w:id="3"/>
    </w:tbl>
    <w:p w14:paraId="78ADF0E4" w14:textId="77777777" w:rsidR="00690538" w:rsidRPr="00DF1A61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</w:p>
    <w:p w14:paraId="43FF454D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  <w:t>ค. การนำบุคคลเปราะบางเข้าร่วมโครงการวิจัย</w:t>
      </w:r>
    </w:p>
    <w:p w14:paraId="33127929" w14:textId="6E2E5B92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ไม่เกี่ยวข้อง</w:t>
      </w:r>
    </w:p>
    <w:p w14:paraId="66BED9BB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เกี่ยวข้อง (โปรดระบุ)</w:t>
      </w:r>
    </w:p>
    <w:p w14:paraId="42B3D1D8" w14:textId="037BDE7D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ทารก/เด็ก (ผู้ที่มีอายุต่ำกว่า 18 ปีบริบูรณ์)</w:t>
      </w:r>
    </w:p>
    <w:p w14:paraId="07862F6D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สตรีมีครรภ์</w:t>
      </w:r>
    </w:p>
    <w:p w14:paraId="41D627EA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ผู้สูงอายุ (ผู้ที่มีอายุ 60 บริบูรณ์ขึ้นไป) </w:t>
      </w:r>
    </w:p>
    <w:p w14:paraId="4FC60224" w14:textId="5B8A4ADD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ผู้ป่วยโรคเรื้อรัง</w:t>
      </w:r>
    </w:p>
    <w:p w14:paraId="7A4CF983" w14:textId="110A8483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ผู้ที่ไม่สามารถให้ความยินยอมด้วยตนเอง</w:t>
      </w:r>
    </w:p>
    <w:p w14:paraId="3038FBFC" w14:textId="7B052FDF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ผู้พิการ</w:t>
      </w:r>
    </w:p>
    <w:p w14:paraId="1527B144" w14:textId="6F99AB35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ผู้ต้องขัง แรงงานต่างด้าว ในบางกรณีอาจรวมทั้งผู้ด้อยโอกาสทางสังคม</w:t>
      </w:r>
    </w:p>
    <w:p w14:paraId="2EC83274" w14:textId="7549F089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นักเรียน/นักศึกษา ผู้ใต้บังคับบัญชา</w:t>
      </w:r>
    </w:p>
    <w:p w14:paraId="5144612F" w14:textId="2A438443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อื่นๆ (โปรดระบุ)................................................................</w:t>
      </w:r>
    </w:p>
    <w:p w14:paraId="47512822" w14:textId="4506FE83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  <w:t>หากจะนำบุคคลเปราะบางเข้าร่วมโครงการวิจัย ขอให้ระบุรายละเอียดดังนี้</w:t>
      </w:r>
    </w:p>
    <w:p w14:paraId="0F7D74F3" w14:textId="1DC8C8AF" w:rsidR="00690538" w:rsidRPr="00597BE0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  <w:t>1) เหตุผลความจำเป็นที่ต้องใช้อาสาสมัครกลุ่มนี้</w:t>
      </w:r>
      <w:r w:rsidRPr="00926074">
        <w:rPr>
          <w:rFonts w:ascii="TH SarabunPSK" w:hAnsi="TH SarabunPSK" w:cs="TH SarabunPSK" w:hint="cs"/>
          <w:sz w:val="28"/>
          <w:szCs w:val="28"/>
        </w:rPr>
        <w:t xml:space="preserve"> (</w:t>
      </w:r>
      <w:r w:rsidRPr="00926074">
        <w:rPr>
          <w:rFonts w:ascii="TH SarabunPSK" w:hAnsi="TH SarabunPSK" w:cs="TH SarabunPSK" w:hint="cs"/>
          <w:sz w:val="28"/>
          <w:szCs w:val="28"/>
          <w:cs/>
        </w:rPr>
        <w:t>ขอให้อธิบายโดยเชื่อมโยงถึงปัญหาหรือสภาวะที่อาสาสมัครเผชิญ ช่องว่างของงานวิจัย ข้อมูล สถิติ เป็นต้น) ………................................................................................................</w:t>
      </w:r>
    </w:p>
    <w:p w14:paraId="5AFC4486" w14:textId="15277E46" w:rsidR="00690538" w:rsidRPr="00926074" w:rsidRDefault="00DF1A61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2) แนวทางการปกป้องอาสาสมัครกลุ่มดังกล่าวเป็นพิเศษ </w:t>
      </w:r>
      <w:r w:rsidR="00690538" w:rsidRPr="00926074">
        <w:rPr>
          <w:rFonts w:ascii="TH SarabunPSK" w:hAnsi="TH SarabunPSK" w:cs="TH SarabunPSK" w:hint="cs"/>
          <w:sz w:val="28"/>
          <w:szCs w:val="28"/>
          <w:lang w:val="en-GB"/>
        </w:rPr>
        <w:t>(Additional safeguard)</w:t>
      </w:r>
      <w:r w:rsidR="00690538" w:rsidRPr="00926074">
        <w:rPr>
          <w:rFonts w:ascii="TH SarabunPSK" w:hAnsi="TH SarabunPSK" w:cs="TH SarabunPSK" w:hint="cs"/>
          <w:sz w:val="28"/>
          <w:szCs w:val="28"/>
          <w:cs/>
          <w:lang w:val="en-GB"/>
        </w:rPr>
        <w:t>....................................</w:t>
      </w:r>
    </w:p>
    <w:p w14:paraId="1ADDB601" w14:textId="1E85402C" w:rsidR="00690538" w:rsidRPr="00926074" w:rsidRDefault="00DF1A61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ง. วิธีการที่ใช้เข้าถึงประชากร/กลุ่มเป้าหมายที่ต้องการให้เข้าร่วมโครงการวิจัย (1. ขอให้ระบุวิธีการเข้าถึงซึ่งครอบคลุมตั้งแต่การติดต่อ การประชาสัมพันธ์ การไปพบ การขอความยินยอม ไปจนถึงการเก็บรวบรวมข้อมูล ทั้งการวิจัยที่ทำในรูปแบบออนไชต์ และ/หรือผ่านระบบออนไลน์ 2. </w:t>
      </w:r>
      <w:r w:rsidR="00690538" w:rsidRPr="00926074">
        <w:rPr>
          <w:rFonts w:ascii="TH SarabunPSK" w:hAnsi="TH SarabunPSK" w:cs="TH SarabunPSK" w:hint="cs"/>
          <w:sz w:val="28"/>
          <w:szCs w:val="28"/>
          <w:u w:val="single"/>
          <w:cs/>
        </w:rPr>
        <w:t>หากมีประชากร/กลุ่มเป้าหมายมากกว่า 1 กลุ่มขอให้ระบุวิธีการเข้าถึงให้ครอบคลุมอาสาสมัครทุกกลุ่มและทุกระยะของการวิจัย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) (ตอบได้มากกว่า 1 ข้อ)</w:t>
      </w:r>
    </w:p>
    <w:p w14:paraId="469BF85D" w14:textId="45B09412" w:rsidR="00690538" w:rsidRPr="00926074" w:rsidRDefault="00340BA4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การติดต่อทาบทามด้วยตนเองในเบื้องต้น</w:t>
      </w:r>
    </w:p>
    <w:p w14:paraId="6893E3DF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  <w:t>ทราบข้อมูลการติดต่อของประชากร/กลุ่มเป้าหมายได้อย่างไร .......................................................................</w:t>
      </w:r>
    </w:p>
    <w:p w14:paraId="0C99C4EC" w14:textId="222D55A0" w:rsidR="00690538" w:rsidRPr="00926074" w:rsidRDefault="00340BA4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การทำหนังสือจากคณะต้นสังกัดไปยังหน่วยงานหรือพื้นที่วิจัยเพื่อขออนุญาตดำเนินการวิจัยและเข้าถึง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ab/>
      </w:r>
    </w:p>
    <w:p w14:paraId="02243C39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  <w:t>ประชากร/กลุ่มเป้าหมาย</w:t>
      </w:r>
    </w:p>
    <w:p w14:paraId="432709CF" w14:textId="403AA1DC" w:rsidR="00690538" w:rsidRPr="00926074" w:rsidRDefault="00340BA4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การประชาสัมพันธ์ผ่านโปสเตอร์แบบออนไซต์</w:t>
      </w:r>
    </w:p>
    <w:p w14:paraId="4BB01F65" w14:textId="24603A62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 w:rsidR="00340BA4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>(</w:t>
      </w:r>
      <w:r w:rsidRPr="00926074">
        <w:rPr>
          <w:rFonts w:ascii="TH SarabunPSK" w:hAnsi="TH SarabunPSK" w:cs="TH SarabunPSK" w:hint="cs"/>
          <w:sz w:val="28"/>
          <w:szCs w:val="28"/>
          <w:u w:val="single"/>
          <w:cs/>
        </w:rPr>
        <w:t>หมายเหตุ</w:t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ขอให้ส่งไฟล์โปสเตอร์มาให้คณะกรรมการฯ พิจารณา)</w:t>
      </w:r>
    </w:p>
    <w:p w14:paraId="3EB14454" w14:textId="1AAC83B1" w:rsidR="00690538" w:rsidRPr="00926074" w:rsidRDefault="00340BA4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ประชาสัมพันธ์ผ่านสื่อสังคมออนไลน์ </w:t>
      </w:r>
    </w:p>
    <w:p w14:paraId="31970DCD" w14:textId="70F8DA5B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  <w:t>(</w:t>
      </w:r>
      <w:r w:rsidRPr="00926074">
        <w:rPr>
          <w:rFonts w:ascii="TH SarabunPSK" w:hAnsi="TH SarabunPSK" w:cs="TH SarabunPSK" w:hint="cs"/>
          <w:sz w:val="28"/>
          <w:szCs w:val="28"/>
          <w:u w:val="single"/>
          <w:cs/>
        </w:rPr>
        <w:t>หมายเหตุ</w:t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ขอให้ส่งไฟล์ข้อความหรือไฟล์โปสเตอร์ที่จะใช้ประชาสัมพันธ์มาให้คณะกรรมการฯ พิจารณา)</w:t>
      </w:r>
    </w:p>
    <w:p w14:paraId="0AF94FA9" w14:textId="15DDC72D" w:rsidR="00690538" w:rsidRPr="00926074" w:rsidRDefault="00340BA4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lastRenderedPageBreak/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การติดต่อผ่านโทรศัพท์</w:t>
      </w:r>
    </w:p>
    <w:p w14:paraId="1971C63C" w14:textId="782ED566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  <w:t>ทราบหมายเลขโทรศัพท์ของกลุ่มเป้าหมายได้อย่างไร ...........................................................................</w:t>
      </w:r>
    </w:p>
    <w:p w14:paraId="3CCEBC58" w14:textId="2759D1E1" w:rsidR="00690538" w:rsidRPr="00926074" w:rsidRDefault="00340BA4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การติดต่อผ่านอีเมล</w:t>
      </w:r>
    </w:p>
    <w:p w14:paraId="621C5FEC" w14:textId="3BD57DE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  <w:t>ทราบอีเมลของกลุ่มเป้าหมายได้อย่างไร .................................................................................................</w:t>
      </w:r>
    </w:p>
    <w:p w14:paraId="7598C669" w14:textId="084BE69B" w:rsidR="00690538" w:rsidRPr="00926074" w:rsidRDefault="00340BA4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การติดต่อผ่านสื่อสังคมออนไลน์ </w:t>
      </w:r>
    </w:p>
    <w:p w14:paraId="010096A5" w14:textId="62DA7A0F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  <w:t>ทราบสื่อสังคมออนไลน์ของกลุ่มเป้าหมายได้อย่างไร ..............................................................................</w:t>
      </w:r>
    </w:p>
    <w:p w14:paraId="6D678A01" w14:textId="4AE4CBBA" w:rsidR="00690538" w:rsidRPr="00926074" w:rsidRDefault="00340BA4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การติดต่อบุคคลจากการได้รับคำแนะนำ </w:t>
      </w:r>
      <w:r w:rsidR="00690538" w:rsidRPr="00926074">
        <w:rPr>
          <w:rFonts w:ascii="TH SarabunPSK" w:hAnsi="TH SarabunPSK" w:cs="TH SarabunPSK" w:hint="cs"/>
          <w:sz w:val="28"/>
          <w:szCs w:val="28"/>
        </w:rPr>
        <w:t>(snowball sampling technique)</w:t>
      </w:r>
    </w:p>
    <w:p w14:paraId="38263CA7" w14:textId="08B8485E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  <w:t xml:space="preserve">เข้าถึงบุคคลที่เป็นผู้แนะนำ </w:t>
      </w:r>
      <w:r w:rsidRPr="00926074">
        <w:rPr>
          <w:rFonts w:ascii="TH SarabunPSK" w:hAnsi="TH SarabunPSK" w:cs="TH SarabunPSK" w:hint="cs"/>
          <w:sz w:val="28"/>
          <w:szCs w:val="28"/>
        </w:rPr>
        <w:t xml:space="preserve">(gatekeeper) </w:t>
      </w:r>
      <w:r w:rsidRPr="00926074">
        <w:rPr>
          <w:rFonts w:ascii="TH SarabunPSK" w:hAnsi="TH SarabunPSK" w:cs="TH SarabunPSK" w:hint="cs"/>
          <w:sz w:val="28"/>
          <w:szCs w:val="28"/>
          <w:cs/>
        </w:rPr>
        <w:t>ได้อย่างไร .........................................................................</w:t>
      </w:r>
      <w:r w:rsidR="00340BA4">
        <w:rPr>
          <w:rFonts w:ascii="TH SarabunPSK" w:hAnsi="TH SarabunPSK" w:cs="TH SarabunPSK" w:hint="cs"/>
          <w:sz w:val="28"/>
          <w:szCs w:val="28"/>
          <w:cs/>
        </w:rPr>
        <w:t>...............</w:t>
      </w:r>
      <w:r w:rsidRPr="00926074">
        <w:rPr>
          <w:rFonts w:ascii="TH SarabunPSK" w:hAnsi="TH SarabunPSK" w:cs="TH SarabunPSK" w:hint="cs"/>
          <w:sz w:val="28"/>
          <w:szCs w:val="28"/>
          <w:cs/>
        </w:rPr>
        <w:t>...</w:t>
      </w:r>
    </w:p>
    <w:p w14:paraId="2DF1A8E9" w14:textId="46688167" w:rsidR="00690538" w:rsidRPr="00926074" w:rsidRDefault="00340BA4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อื่น ๆ (โปรดระบุ) .............................................................................................................................................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40BA4" w:rsidRPr="00340BA4" w14:paraId="33822068" w14:textId="77777777" w:rsidTr="00595A06">
        <w:tc>
          <w:tcPr>
            <w:tcW w:w="9350" w:type="dxa"/>
          </w:tcPr>
          <w:p w14:paraId="2AE9CF1C" w14:textId="20BD05DB" w:rsidR="00690538" w:rsidRPr="00340BA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340BA4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>หมายเหตุ</w:t>
            </w:r>
          </w:p>
          <w:p w14:paraId="66BB1E31" w14:textId="2453B6DF" w:rsidR="00340BA4" w:rsidRPr="00340BA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340BA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กรณีที่ติดต่อบุคคลจากการได้รับคำแนะนำ ขอให้แจ้งบุคคลที่เป็นผู้แนะนำให้ติดต่อ/ประสานกับกลุ่มเป้าหมายก่อน หากกลุ่มเป้าหมายยินดีให้ผู้วิจัย/ผู้ช่วยวิจัยไปพบ จึงขอข้อมูลการติดต่อ แล้วไปพบกลุ่มเป้าหมายเพื่อชี้แจงรายละเอียดของโครงการวิจัย ขอความยินยอม และเก็บรวบรวมข้อมูลตามลำดั</w:t>
            </w:r>
            <w:r w:rsidR="00340BA4" w:rsidRPr="00340BA4">
              <w:rPr>
                <w:rFonts w:ascii="TH SarabunPSK" w:hAnsi="TH SarabunPSK" w:cs="TH SarabunPSK" w:hint="cs"/>
                <w:sz w:val="28"/>
                <w:szCs w:val="28"/>
                <w:cs/>
              </w:rPr>
              <w:t>บ</w:t>
            </w:r>
          </w:p>
        </w:tc>
      </w:tr>
    </w:tbl>
    <w:p w14:paraId="2222111F" w14:textId="6588F83C" w:rsidR="00690538" w:rsidRPr="00340BA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</w:p>
    <w:p w14:paraId="0FF795DA" w14:textId="52A804FD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  <w:t>จ. ค่าชดเชยการเสียเวลา ค่าเดินทาง หรือของที่ระลึก</w:t>
      </w:r>
    </w:p>
    <w:p w14:paraId="283C7987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มี</w:t>
      </w:r>
    </w:p>
    <w:p w14:paraId="330F05C3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ค่าชดเชยการเสียเวลา (โปรดระบุจำนวนเงิน) .................................................................</w:t>
      </w:r>
    </w:p>
    <w:p w14:paraId="625CDBE2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ค่าเดินทาง (โปรดระบุจำนวนเงิน) ...................................................................................</w:t>
      </w:r>
    </w:p>
    <w:p w14:paraId="1F6C6956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ของที่ระลึก (โปรดระบุประเภทของที่ระลึก มูลค่า และจำนวน) ......................................</w:t>
      </w:r>
    </w:p>
    <w:p w14:paraId="1D11C1DD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มอบให้อย่างไร ................................................. และเมื่อใด .............................................</w:t>
      </w:r>
    </w:p>
    <w:p w14:paraId="4D4708E9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ไม่มี</w:t>
      </w:r>
    </w:p>
    <w:p w14:paraId="392DB361" w14:textId="12D44D08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90538" w:rsidRPr="00926074" w14:paraId="054EAEB8" w14:textId="77777777" w:rsidTr="00595A06">
        <w:tc>
          <w:tcPr>
            <w:tcW w:w="9350" w:type="dxa"/>
          </w:tcPr>
          <w:p w14:paraId="294756D3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>หมายเหตุ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  <w:p w14:paraId="30DA942D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ต้องไม่วางเงื่อนไขในการให้ค่าชดเชยการเสียเวลา/ค่าเดินทาง/ของที่ระลึก เช่น จะให้หลังจากเข้าร่วมกิจกรรมครบ </w:t>
            </w:r>
          </w:p>
          <w:p w14:paraId="4C734CAD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สิ่งที่จะให้ต้องไม่มีมูลค่าหรือมีลักษณะที่จูงใจมากจนเกินไป</w:t>
            </w:r>
          </w:p>
          <w:p w14:paraId="7E5169E0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หากมีอาสาสมัครมากกว่า 1 กลุ่ม และแต่ละกลุ่มได้รับค่าชดเชยการเสียเวลา/ค่าเดินทางทาง/ของที่ระลึกต่างกัน ขอให้ระบุรายละเอียดให้ครอบคลุมกับอาสาสมัครทุกกลุ่ม</w:t>
            </w:r>
          </w:p>
          <w:p w14:paraId="1457BF32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ข้อมูลเกี่ยวกับค่าชดเชยการเสียเวลา ค่าเดินทาง หรือของที่ระลึกต้องตรงกับข้อความในเอกสารข้อมูลและขอความยินยอมฯ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รวมทั้งงบประมาณในเค้าโครงการวิจัย/วิทยานิพนธ์</w:t>
            </w:r>
          </w:p>
        </w:tc>
      </w:tr>
    </w:tbl>
    <w:p w14:paraId="79FA8B92" w14:textId="77777777" w:rsidR="00340BA4" w:rsidRDefault="00340BA4" w:rsidP="00926074">
      <w:pPr>
        <w:pStyle w:val="af6"/>
        <w:jc w:val="thaiDistribute"/>
        <w:rPr>
          <w:rFonts w:ascii="TH SarabunPSK" w:hAnsi="TH SarabunPSK" w:cs="TH SarabunPSK"/>
          <w:spacing w:val="-8"/>
          <w:sz w:val="28"/>
          <w:szCs w:val="28"/>
        </w:rPr>
      </w:pPr>
    </w:p>
    <w:p w14:paraId="36917C3F" w14:textId="759BEDB1" w:rsidR="00690538" w:rsidRPr="00D94147" w:rsidRDefault="00690538" w:rsidP="00926074">
      <w:pPr>
        <w:pStyle w:val="af6"/>
        <w:jc w:val="thaiDistribute"/>
        <w:rPr>
          <w:rFonts w:ascii="TH SarabunPSK" w:eastAsia="Cordia New" w:hAnsi="TH SarabunPSK" w:cs="TH SarabunPSK"/>
          <w:b/>
          <w:bCs/>
          <w:sz w:val="28"/>
          <w:szCs w:val="28"/>
        </w:rPr>
      </w:pPr>
      <w:r w:rsidRPr="00D94147">
        <w:rPr>
          <w:rFonts w:ascii="TH SarabunPSK" w:hAnsi="TH SarabunPSK" w:cs="TH SarabunPSK" w:hint="cs"/>
          <w:b/>
          <w:bCs/>
          <w:spacing w:val="-8"/>
          <w:sz w:val="28"/>
          <w:szCs w:val="28"/>
        </w:rPr>
        <w:t>1</w:t>
      </w:r>
      <w:r w:rsidRPr="00D94147">
        <w:rPr>
          <w:rFonts w:ascii="TH SarabunPSK" w:hAnsi="TH SarabunPSK" w:cs="TH SarabunPSK" w:hint="cs"/>
          <w:b/>
          <w:bCs/>
          <w:spacing w:val="-8"/>
          <w:sz w:val="28"/>
          <w:szCs w:val="28"/>
          <w:cs/>
        </w:rPr>
        <w:t>1. วิธีการที่อาสาสมัครแสดงความยินยอมเข้าร่วมโครงการวิจัย (สามารถเลือกได้มากกว่า 1 วิธี โดยพิจารณาให้สอดคล้องกับวิธีการรวบรวมข้อมูล ความอ่อนไหวของประเด็นวิจัย และความเปราะบางของอาสาสมัคร เช่น อาสาสมัครที่ตอบแบบสอบถามแสดงความยินยอมโดยการกระทำ, อาสาสมัครที่เป็นแรงงานเข้าเมืองผิดกฎหมายแสดงความยินยอมโดยวาจา ส่วนอาสาสมัครที่เป็นแรงงานเข้าเมืองถูกกฎหมายแสดงความยินยอมโดยการลงนาม เป็นต้น)</w:t>
      </w:r>
    </w:p>
    <w:p w14:paraId="06584798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cs/>
        </w:rPr>
      </w:pPr>
    </w:p>
    <w:p w14:paraId="2E264B6E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u w:val="single"/>
        </w:rPr>
      </w:pPr>
    </w:p>
    <w:p w14:paraId="46A1E57B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u w:val="single"/>
        </w:rPr>
      </w:pPr>
    </w:p>
    <w:p w14:paraId="28900C1A" w14:textId="7B35C944" w:rsidR="00690538" w:rsidRPr="00926074" w:rsidRDefault="00340BA4" w:rsidP="00926074">
      <w:pPr>
        <w:pStyle w:val="af6"/>
        <w:jc w:val="thaiDistribute"/>
        <w:rPr>
          <w:rFonts w:ascii="TH SarabunPSK" w:hAnsi="TH SarabunPSK" w:cs="TH SarabunPSK"/>
          <w:spacing w:val="-4"/>
          <w:sz w:val="28"/>
          <w:szCs w:val="28"/>
        </w:rPr>
      </w:pPr>
      <w:r>
        <w:rPr>
          <w:rFonts w:ascii="TH SarabunPSK" w:hAnsi="TH SarabunPSK" w:cs="TH SarabunPSK"/>
          <w:spacing w:val="-4"/>
          <w:sz w:val="28"/>
          <w:szCs w:val="28"/>
          <w:cs/>
        </w:rPr>
        <w:lastRenderedPageBreak/>
        <w:tab/>
      </w:r>
      <w:r w:rsidR="00690538" w:rsidRPr="00926074">
        <w:rPr>
          <w:rFonts w:ascii="TH SarabunPSK" w:hAnsi="TH SarabunPSK" w:cs="TH SarabunPSK" w:hint="cs"/>
          <w:spacing w:val="-4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 ก. โดยการลงลายมือชื่อ  (แนบเอกสารข้อมูลฯ และหนังสือแสดงความยินยอมเข้าร่วมการวิจัยมาให้คณะกรรมการฯ </w:t>
      </w:r>
      <w:r>
        <w:rPr>
          <w:rFonts w:ascii="TH SarabunPSK" w:hAnsi="TH SarabunPSK" w:cs="TH SarabunPSK"/>
          <w:spacing w:val="-4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pacing w:val="-4"/>
          <w:sz w:val="28"/>
          <w:szCs w:val="28"/>
          <w:cs/>
        </w:rPr>
        <w:t>พิจารณา)</w:t>
      </w:r>
    </w:p>
    <w:p w14:paraId="392D0136" w14:textId="51DDFDE3" w:rsidR="00690538" w:rsidRPr="00926074" w:rsidRDefault="00340BA4" w:rsidP="00926074">
      <w:pPr>
        <w:pStyle w:val="af6"/>
        <w:jc w:val="thaiDistribute"/>
        <w:rPr>
          <w:rFonts w:ascii="TH SarabunPSK" w:eastAsia="BrowalliaNew" w:hAnsi="TH SarabunPSK" w:cs="TH SarabunPSK"/>
          <w:sz w:val="28"/>
          <w:szCs w:val="28"/>
        </w:rPr>
      </w:pPr>
      <w:r>
        <w:rPr>
          <w:rFonts w:ascii="TH SarabunPSK" w:hAnsi="TH SarabunPSK" w:cs="TH SarabunPSK"/>
          <w:spacing w:val="-4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pacing w:val="-4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 ข. 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โดยวาจา </w:t>
      </w:r>
      <w:r w:rsidR="00690538" w:rsidRPr="00926074">
        <w:rPr>
          <w:rFonts w:ascii="TH SarabunPSK" w:hAnsi="TH SarabunPSK" w:cs="TH SarabunPSK" w:hint="cs"/>
          <w:spacing w:val="-4"/>
          <w:sz w:val="28"/>
          <w:szCs w:val="28"/>
          <w:cs/>
        </w:rPr>
        <w:t>(แนบเฉพาะเอกสารข้อมูลฯ มาให้คณะกรรมการพิจารณา)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90538" w:rsidRPr="00926074">
        <w:rPr>
          <w:rFonts w:ascii="TH SarabunPSK" w:eastAsia="BrowalliaNew" w:hAnsi="TH SarabunPSK" w:cs="TH SarabunPSK" w:hint="cs"/>
          <w:sz w:val="28"/>
          <w:szCs w:val="28"/>
          <w:cs/>
        </w:rPr>
        <w:t xml:space="preserve">โปรดระบุเหตุผลดังนี้ </w:t>
      </w:r>
    </w:p>
    <w:p w14:paraId="0E943E33" w14:textId="4B4AEED3" w:rsidR="00690538" w:rsidRPr="00926074" w:rsidRDefault="00340BA4" w:rsidP="00926074">
      <w:pPr>
        <w:pStyle w:val="af6"/>
        <w:jc w:val="thaiDistribute"/>
        <w:rPr>
          <w:rFonts w:ascii="TH SarabunPSK" w:eastAsia="Cordia New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การวิจัยมีความเสี่ยงต่ออาสาสมัครไม่มากเกินกว่าความเสี่ยงที่อาสาสมัครจะได้รับในการดำเนินกิจวัตร ประจำวัน เพราะ.................................................................................................................และไม่เกี่ยวข้องการกระทำต่ออาสาสมัครที่จำเป็นต้องขอความยินยอมเป็นลายลักษณ์อักษร (เช่น หัตถการที่เกี่ยวข้องกับการตรวจวินิจฉัยและการรักษาเป็นต้น)</w:t>
      </w:r>
    </w:p>
    <w:p w14:paraId="6822EC3D" w14:textId="61696780" w:rsidR="00690538" w:rsidRPr="00926074" w:rsidRDefault="00340BA4" w:rsidP="00926074">
      <w:pPr>
        <w:pStyle w:val="af6"/>
        <w:jc w:val="thaiDistribute"/>
        <w:rPr>
          <w:rFonts w:ascii="TH SarabunPSK" w:eastAsia="Cordia New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การลงนามเป็นลายลักษณ์อักษรในแบบยินยอมของอาสาสมัครเป็นข้อมูลเดียวที่เชื่อมโยงระหว่างตัวตน ของอาสาสมัครกับการวิจัย และความเสี่ยงหลักของการวิจัยทำให้อาสาสมัครตกอยู่ในภาวะอันตราย หากมีการเปิดเผยความลับของอาสาสมัคร เพราะ...............................................................</w:t>
      </w:r>
    </w:p>
    <w:p w14:paraId="1ECDC577" w14:textId="77777777" w:rsidR="00690538" w:rsidRPr="00926074" w:rsidRDefault="00690538" w:rsidP="00926074">
      <w:pPr>
        <w:pStyle w:val="af6"/>
        <w:jc w:val="thaiDistribute"/>
        <w:rPr>
          <w:rFonts w:ascii="TH SarabunPSK" w:eastAsia="Cordia New" w:hAnsi="TH SarabunPSK" w:cs="TH SarabunPSK"/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90538" w:rsidRPr="00926074" w14:paraId="423FE028" w14:textId="77777777" w:rsidTr="00595A06">
        <w:tc>
          <w:tcPr>
            <w:tcW w:w="9350" w:type="dxa"/>
          </w:tcPr>
          <w:p w14:paraId="571D2FE2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926074">
              <w:rPr>
                <w:rFonts w:ascii="TH SarabunPSK" w:eastAsia="Cordia New" w:hAnsi="TH SarabunPSK" w:cs="TH SarabunPSK" w:hint="cs"/>
                <w:sz w:val="28"/>
                <w:szCs w:val="28"/>
                <w:u w:val="single"/>
                <w:cs/>
              </w:rPr>
              <w:t>หมายเหตุ</w:t>
            </w:r>
          </w:p>
          <w:p w14:paraId="15C2E026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ในสถานการณ์ เช่น การเกิดโรคระบาด ภัยธรรมชาติ ซึ่งผู้วิจัยไม่สามารถเดินทางไปเก็บข้อมูลด้วยตนเอง และต้องเก็บข้อมูลผ่านโทรศัพท์หรือระบบออนไลน์รูปแบบต่างๆ สามารถให้บุคคลแสดงความยินยอมโดยวาจาได้ โดยผู้วิจัยต้องอธิบาย/อ่านรายละเอียดที่ปรากฏในเอกสารข้อมูลให้บุคคลที่ถูกติดต่อ/ทาบทามให้เป็นอาสาสมัครฟัง เปิดโอกาสให้ซักถาม และให้เวลาอย่างเพียงพอในการตัดสินใจ เมื่อบุคคลดังกล่าวตัดสินใจเข้าร่วมการวิจัย จึงให้แสดงความยินยอมโดยวาจา จากนั้นผู้วิจัยบันทึก วัน เวลา และสถานที่ซึ่งบุคคลดังกล่าวแสดงความยินยอม</w:t>
            </w:r>
          </w:p>
          <w:p w14:paraId="701DCC9F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>หากผู้วิจัยสามารถติดต่อกลุ่มเป้าหมายได้โดยสะดวก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ขอให้ส่งเอกสารข้อมูลและขอความยินยอมฯ ไปให้กลุ่มเป้าหมายอ่าน/ทำความเข้าใจ หากยินดีเป็นอาสาสมัคร ให้ส่งเฉพาะเอกสารแสดงความยินยอมที่ลงนามแล้วคืนผู้วิจัย 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</w:rPr>
              <w:t xml:space="preserve">1 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ชุด โดยให้อาสาสมัครเก็บสำเนาเอกสารแสดงความยินยอมดังกล่าวไว้ 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</w:rPr>
              <w:t xml:space="preserve">1 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ชุด</w:t>
            </w:r>
          </w:p>
        </w:tc>
      </w:tr>
    </w:tbl>
    <w:p w14:paraId="278723B1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</w:p>
    <w:p w14:paraId="067109E2" w14:textId="23B49369" w:rsidR="00690538" w:rsidRPr="00926074" w:rsidRDefault="00340BA4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ค. โดยการกระทำ ได้แก่ การตอบแบบสอบถามด้วยตนเอง แล้วให้ส่งกลับคืนทั้งที่อยู่ในรูปแบบกระดาษ และ/หรือออนไลน์ โดยไม่สามารถบ่งชี้ผู้ตอบได้</w:t>
      </w:r>
      <w:r w:rsidR="00690538" w:rsidRPr="00926074">
        <w:rPr>
          <w:rFonts w:ascii="TH SarabunPSK" w:hAnsi="TH SarabunPSK" w:cs="TH SarabunPSK" w:hint="cs"/>
          <w:sz w:val="28"/>
          <w:szCs w:val="28"/>
        </w:rPr>
        <w:t xml:space="preserve"> 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(หากอาสาสมัครส่งแบบสอบถามคืนหรือคลิกส่งแบบสอบถามออนไลน์ ถือว่าเป็นการแสดงความยินยอมโดยการกระทำ ขอให้ผู้วิจัย</w:t>
      </w:r>
      <w:r w:rsidR="00690538" w:rsidRPr="00926074">
        <w:rPr>
          <w:rFonts w:ascii="TH SarabunPSK" w:hAnsi="TH SarabunPSK" w:cs="TH SarabunPSK" w:hint="cs"/>
          <w:sz w:val="28"/>
          <w:szCs w:val="28"/>
          <w:u w:val="single"/>
          <w:cs/>
        </w:rPr>
        <w:t>จัดทำเฉพาะเอกสารข้อมูล ไม่ต้องจัดทำเอกสารขอความยินยอม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3994C8A4" w14:textId="4D0D3DD9" w:rsidR="00690538" w:rsidRPr="00926074" w:rsidRDefault="00340BA4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ง. </w:t>
      </w:r>
      <w:r w:rsidR="00690538" w:rsidRPr="00926074">
        <w:rPr>
          <w:rFonts w:ascii="TH SarabunPSK" w:eastAsia="BrowalliaNew" w:hAnsi="TH SarabunPSK" w:cs="TH SarabunPSK" w:hint="cs"/>
          <w:sz w:val="28"/>
          <w:szCs w:val="28"/>
          <w:cs/>
        </w:rPr>
        <w:t xml:space="preserve"> 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ขอยกเว้นการขอความยินยอมจากอาสาสมัคร (</w:t>
      </w:r>
      <w:r w:rsidR="00690538" w:rsidRPr="00926074">
        <w:rPr>
          <w:rFonts w:ascii="TH SarabunPSK" w:hAnsi="TH SarabunPSK" w:cs="TH SarabunPSK" w:hint="cs"/>
          <w:sz w:val="28"/>
          <w:szCs w:val="28"/>
        </w:rPr>
        <w:t>Waiver of Informed Consent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) โปรดระบุเหตุผลทั้ง 4 ข้อดังนี้</w:t>
      </w:r>
    </w:p>
    <w:p w14:paraId="1BE2157F" w14:textId="5CDC794D" w:rsidR="00690538" w:rsidRPr="00926074" w:rsidRDefault="00340BA4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1) 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การวิจัยมีความเสี่ยงต่ออาสาสมัครไม่มากเกินกว่าความเสี่ยงที่อาสาสมัครจะได้รับในการดำเนินกิจวัตรประจำวัน เพราะ.........................................................................................................................</w:t>
      </w:r>
    </w:p>
    <w:p w14:paraId="48B9890F" w14:textId="77777777" w:rsidR="00340BA4" w:rsidRDefault="00340BA4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2) 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การยกเว้นการขอความยินยอมจากอาสาสมัครจะไม่ส่งผลกระทบต่อสิทธิและความเป็นอยู่ที่ดีของอาสาสมัคร  เพราะ................................................................................................................................</w:t>
      </w:r>
    </w:p>
    <w:p w14:paraId="30D08EE5" w14:textId="6DE2AD85" w:rsidR="00690538" w:rsidRPr="00926074" w:rsidRDefault="00340BA4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3)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ผู้วิจัยไม่สามารถทำวิจัยได้หากไม่ยกเว้นการขอความยินยอมจากอาสาสมัคร เพราะ...................................................................................................................................................</w:t>
      </w:r>
    </w:p>
    <w:p w14:paraId="7AF1FE44" w14:textId="15434DB7" w:rsidR="00690538" w:rsidRPr="00926074" w:rsidRDefault="00340BA4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4) อาสาสมัครจะได้รับแจ้งเพิ่มเติมเกี่ยวกับการวิจัยหรือไม่ และได้รับข้อมูลอย่างไร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..........................</w:t>
      </w:r>
    </w:p>
    <w:p w14:paraId="30B4679F" w14:textId="4E7A925D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u w:val="single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340BA4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u w:val="single"/>
          <w:cs/>
        </w:rPr>
        <w:t xml:space="preserve">(หมายเหตุ </w:t>
      </w:r>
      <w:r w:rsidRPr="00926074">
        <w:rPr>
          <w:rFonts w:ascii="TH SarabunPSK" w:hAnsi="TH SarabunPSK" w:cs="TH SarabunPSK" w:hint="cs"/>
          <w:sz w:val="28"/>
          <w:szCs w:val="28"/>
          <w:cs/>
        </w:rPr>
        <w:t>หากเลือกข้อ 11 ง. ไม่ต้องตอบข้อ 12)</w:t>
      </w:r>
    </w:p>
    <w:p w14:paraId="761305EF" w14:textId="77777777" w:rsidR="00340BA4" w:rsidRDefault="00340BA4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</w:p>
    <w:p w14:paraId="13F80E6A" w14:textId="4F4DC889" w:rsidR="00690538" w:rsidRPr="00D94147" w:rsidRDefault="00690538" w:rsidP="00926074">
      <w:pPr>
        <w:pStyle w:val="af6"/>
        <w:jc w:val="thaiDistribute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D94147">
        <w:rPr>
          <w:rFonts w:ascii="TH SarabunPSK" w:hAnsi="TH SarabunPSK" w:cs="TH SarabunPSK" w:hint="cs"/>
          <w:b/>
          <w:bCs/>
          <w:sz w:val="28"/>
          <w:szCs w:val="28"/>
        </w:rPr>
        <w:t>1</w:t>
      </w:r>
      <w:r w:rsidRPr="00D94147">
        <w:rPr>
          <w:rFonts w:ascii="TH SarabunPSK" w:hAnsi="TH SarabunPSK" w:cs="TH SarabunPSK" w:hint="cs"/>
          <w:b/>
          <w:bCs/>
          <w:sz w:val="28"/>
          <w:szCs w:val="28"/>
          <w:cs/>
        </w:rPr>
        <w:t>2. กระบวนการขอความยินยอมจากกลุ่มเป้าหมายที่ต้องการให้เข้าร่วมการวิจัย</w:t>
      </w:r>
    </w:p>
    <w:p w14:paraId="2E4DAF35" w14:textId="60B219A4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  <w:t>1) ผู้ชี้แจงและขอความยินยอม</w:t>
      </w:r>
    </w:p>
    <w:p w14:paraId="75474EA8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ผู้ชี้แจง/อธิบาย/ตอบคำถาม (ตอบได้มากกว่า 1 ข้อ)</w:t>
      </w:r>
    </w:p>
    <w:p w14:paraId="4BA16B08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lastRenderedPageBreak/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ผู้วิจัย</w:t>
      </w:r>
    </w:p>
    <w:p w14:paraId="0A93F03F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ผู้ช่วยวิจัย</w:t>
      </w:r>
    </w:p>
    <w:p w14:paraId="6874484C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บุคคลอื่น (โปรดระบุว่าเป็นใคร และเหตุผลในการมอบหมายบุคคลดังกล่าวเป็นผู้ชี้แจง) </w:t>
      </w:r>
    </w:p>
    <w:p w14:paraId="50067A47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..........................................................................................................................................</w:t>
      </w:r>
    </w:p>
    <w:p w14:paraId="238DDA80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340BA4">
        <w:rPr>
          <w:rFonts w:ascii="TH SarabunPSK" w:hAnsi="TH SarabunPSK" w:cs="TH SarabunPSK" w:hint="cs"/>
          <w:sz w:val="28"/>
          <w:szCs w:val="28"/>
          <w:cs/>
        </w:rPr>
        <w:tab/>
      </w:r>
      <w:r w:rsidRPr="00340BA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ผู้ขอความยินยอม (ตอบได้มากกว่า 1 ข้อ)</w:t>
      </w:r>
    </w:p>
    <w:p w14:paraId="140418C6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ผู้วิจัย</w:t>
      </w:r>
    </w:p>
    <w:p w14:paraId="7C372736" w14:textId="1E09D196" w:rsidR="00690538" w:rsidRPr="00926074" w:rsidRDefault="00340BA4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ผู้ช่วยวิจัย</w:t>
      </w:r>
    </w:p>
    <w:p w14:paraId="6AE8472A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บุคคลอื่น (โปรดระบุว่าเป็นใคร และเหตุผลในการมอบหมายบุคคลดังกล่าวเป็นผู้ขอ</w:t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  <w:t xml:space="preserve">      ความยินยอมแทน) ..........................................................................................................</w:t>
      </w:r>
    </w:p>
    <w:p w14:paraId="6BFEFC88" w14:textId="73CBEC36" w:rsidR="00690538" w:rsidRPr="00926074" w:rsidRDefault="00340BA4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ในกรณีที่มอบหมายให้ผู้ช่วยวิจัยเข้าถึงกลุ่มเป้าหมาย รวมทั้งชี้แจงและ/หรือขอความยินยอมจากกลุ่มเป้าหมายดังกล่าว ขอให้ระบุข้อมูลต่อไปนี้เพิ่มเติม</w:t>
      </w:r>
    </w:p>
    <w:p w14:paraId="302AEB5D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                  </w:t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ผู้ช่วยวิจัยผ่านการอบรมจริยธรรมการวิจัยในมนุษย์</w:t>
      </w:r>
    </w:p>
    <w:p w14:paraId="79940F4C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u w:val="single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                  </w:t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ผู้ช่วยวิจัยไม่ผ่านการอบรมจริยธรรมการวิจัยในมนุษย์ แต่</w:t>
      </w:r>
      <w:r w:rsidRPr="00926074">
        <w:rPr>
          <w:rFonts w:ascii="TH SarabunPSK" w:hAnsi="TH SarabunPSK" w:cs="TH SarabunPSK" w:hint="cs"/>
          <w:sz w:val="28"/>
          <w:szCs w:val="28"/>
          <w:u w:val="single"/>
          <w:cs/>
        </w:rPr>
        <w:t>ผู้วิจัยจะให้คำแนะนำแก่ผู้ช่วยวิจัยเกี่ยวกับ</w:t>
      </w:r>
    </w:p>
    <w:p w14:paraId="401BBF82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u w:val="single"/>
          <w:cs/>
        </w:rPr>
        <w:t>กระบวนการขอความยินยอม รวมทั้งการปกป้องความเป็นส่วนตัวและการรักษาความลับของอาสาสมัคร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981"/>
      </w:tblGrid>
      <w:tr w:rsidR="00690538" w:rsidRPr="00926074" w14:paraId="5F16BAC0" w14:textId="77777777" w:rsidTr="00595A06">
        <w:tc>
          <w:tcPr>
            <w:tcW w:w="8981" w:type="dxa"/>
          </w:tcPr>
          <w:p w14:paraId="038EC375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  <w:u w:val="single"/>
                <w:lang w:val="en-GB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  <w:lang w:val="en-GB"/>
              </w:rPr>
              <w:t>หมายเหตุ</w:t>
            </w:r>
          </w:p>
          <w:p w14:paraId="16ED2231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  <w:lang w:val="en-GB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 xml:space="preserve">ในกรณีที่ผู้วิจัยเป็นบุคคลซึ่งมีอิทธิพลหรือสามารถโน้มน้าวให้บุคคลเข้าร่วมการวิจัยด้วยความเกรงใจ ผู้วิจัยสามารถชี้แจงรายละเอียดโครงการวิจัยด้วยตนเองได้ แต่ควรมอบหมายให้บุคคลอื่นเป็นผู้ขอความยินยอมแทน </w:t>
            </w:r>
          </w:p>
          <w:p w14:paraId="22457E9B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  <w:lang w:val="en-GB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บุคคลที่ได้รับการมอบหมายให้ชี้แจงรายละเอียดของโครงการวิจัย และ/หรือ ขอความยินยอม จะต้องได้รับมอบหมายอย่าง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  <w:lang w:val="en-GB"/>
              </w:rPr>
              <w:t>เป็นลายลักษณ์อักษร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 xml:space="preserve"> และมีความรู้ความเข้าใจในกระบวนการวิจัยของโครงการวิจัย</w:t>
            </w:r>
          </w:p>
        </w:tc>
      </w:tr>
    </w:tbl>
    <w:p w14:paraId="06074BAB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cs/>
        </w:rPr>
      </w:pPr>
    </w:p>
    <w:p w14:paraId="0279DCC0" w14:textId="451FFD5F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  <w:t>2) ขอความยินยอมจากเมื่อใด (ตอบได้มากกว่า 1 ข้อ)</w:t>
      </w:r>
    </w:p>
    <w:p w14:paraId="072C45A5" w14:textId="77777777" w:rsidR="00340BA4" w:rsidRDefault="00340BA4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</w:rPr>
        <w:t xml:space="preserve"> 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หลังจากที่ผู้วิจัย/ผู้ช่วยวิจัย/บุคคลอื่นที่ได้รับมอบหมาย ชี้แจงรายละเอียดของโครงการวิจัย เปิด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โอกาสให้กลุ่มเป้าหมายซักถามและผู้วิจัยตอบคำถามหรืออธิบายเพิ่มเติมจนเข้าใจ และให้เวลาแก่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กลุ่มเป้าหมายอย่างเพียงพอในการตัดสินใจ</w:t>
      </w:r>
    </w:p>
    <w:p w14:paraId="7A0F4928" w14:textId="7B3C49F6" w:rsidR="00690538" w:rsidRPr="00926074" w:rsidRDefault="00340BA4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u w:val="single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ชี้แจงรายละเอียดหรือส่งเอกสารข้อมูลไปให้กลุ่มเป้าหมายทำความเข้าใจล่วงหน้า หากบุคคลดังกล่าว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ยินดีเข้าร่วมการวิจัย ผู้วิจัยจะแจ้งวันและเวลาในการทำกิจกรรม แล้วขอความยินยอมจากกลุ่มเป้าหมาย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ในวันจัดกิจกรรม ก่อนเริ่มกิจกรรม (</w:t>
      </w:r>
      <w:r w:rsidR="00690538" w:rsidRPr="00926074">
        <w:rPr>
          <w:rFonts w:ascii="TH SarabunPSK" w:hAnsi="TH SarabunPSK" w:cs="TH SarabunPSK" w:hint="cs"/>
          <w:sz w:val="28"/>
          <w:szCs w:val="28"/>
          <w:u w:val="single"/>
          <w:cs/>
        </w:rPr>
        <w:t xml:space="preserve">ใช้ในกรณีของโครงการวิจัยที่จัดกิจกรรม เช่น สนทนากลุ่ม ประชุม 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u w:val="single"/>
          <w:cs/>
        </w:rPr>
        <w:t>ฝึกปฏิบัติอบรม นอกพื้นที่เพื่อให้กลุ่มเป้าหมายมีเวลาอย่างเพียงพอในการตัดสินใจ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) </w:t>
      </w:r>
    </w:p>
    <w:p w14:paraId="37767D71" w14:textId="4C4A507F" w:rsidR="00690538" w:rsidRPr="00926074" w:rsidRDefault="00340BA4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อื่น ๆ (โปรดระบุ) ....................................................................................................................................</w:t>
      </w:r>
    </w:p>
    <w:p w14:paraId="57B71FE8" w14:textId="1E2AA7BE" w:rsidR="00690538" w:rsidRPr="00926074" w:rsidRDefault="00E16135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3) สถานที่ซึ่งใช้ขอความยินยอม</w:t>
      </w:r>
    </w:p>
    <w:p w14:paraId="274FE88A" w14:textId="64911033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E16135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ออนไซต์ (โปรดระบุ) ..........................................................................................................</w:t>
      </w:r>
      <w:r w:rsidRPr="00926074">
        <w:rPr>
          <w:rFonts w:ascii="TH SarabunPSK" w:hAnsi="TH SarabunPSK" w:cs="TH SarabunPSK" w:hint="cs"/>
          <w:sz w:val="28"/>
          <w:szCs w:val="28"/>
        </w:rPr>
        <w:t>...........</w:t>
      </w:r>
      <w:r w:rsidRPr="00926074">
        <w:rPr>
          <w:rFonts w:ascii="TH SarabunPSK" w:hAnsi="TH SarabunPSK" w:cs="TH SarabunPSK" w:hint="cs"/>
          <w:sz w:val="28"/>
          <w:szCs w:val="28"/>
          <w:cs/>
        </w:rPr>
        <w:t>..........</w:t>
      </w:r>
    </w:p>
    <w:p w14:paraId="3F98C721" w14:textId="341F4C54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E16135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ออนไลน์ (โปรดระบุแพลตฟอร์ม)</w:t>
      </w:r>
      <w:r w:rsidRPr="00926074">
        <w:rPr>
          <w:rFonts w:ascii="TH SarabunPSK" w:hAnsi="TH SarabunPSK" w:cs="TH SarabunPSK" w:hint="cs"/>
          <w:sz w:val="28"/>
          <w:szCs w:val="28"/>
        </w:rPr>
        <w:t xml:space="preserve"> ………………………………………………………………</w:t>
      </w:r>
      <w:r w:rsidR="00E16135">
        <w:rPr>
          <w:rFonts w:ascii="TH SarabunPSK" w:hAnsi="TH SarabunPSK" w:cs="TH SarabunPSK" w:hint="cs"/>
          <w:sz w:val="28"/>
          <w:szCs w:val="28"/>
          <w:cs/>
        </w:rPr>
        <w:t>..</w:t>
      </w:r>
      <w:r w:rsidRPr="00926074">
        <w:rPr>
          <w:rFonts w:ascii="TH SarabunPSK" w:hAnsi="TH SarabunPSK" w:cs="TH SarabunPSK" w:hint="cs"/>
          <w:sz w:val="28"/>
          <w:szCs w:val="28"/>
        </w:rPr>
        <w:t>……………………..</w:t>
      </w:r>
      <w:r w:rsidRPr="00926074">
        <w:rPr>
          <w:rFonts w:ascii="TH SarabunPSK" w:hAnsi="TH SarabunPSK" w:cs="TH SarabunPSK" w:hint="cs"/>
          <w:sz w:val="28"/>
          <w:szCs w:val="28"/>
          <w:cs/>
        </w:rPr>
        <w:t>........</w:t>
      </w:r>
    </w:p>
    <w:p w14:paraId="49ACDD47" w14:textId="74504123" w:rsidR="00690538" w:rsidRPr="00926074" w:rsidRDefault="00E16135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ในกรณีของโครงการวิจัยที่เก็บข้อมูลจากชุมชน/สื่อสังคมออนไลน์ (เช่น กลุ่มเฟซบุ๊ก, กลุ่มไลน์, กลุ่มทวิตเตอร์, เว็บบอร์ดที่เป็นกลุ่มปิด) ขอให้รายละเอียดในประเด็นต่อไปนี้เพิ่มเติม</w:t>
      </w:r>
    </w:p>
    <w:p w14:paraId="07B1DB8A" w14:textId="68A14241" w:rsidR="00690538" w:rsidRPr="00926074" w:rsidRDefault="00E16135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แพลตฟอร์มของชุมชน/สื่อสังคมออนไลน์ 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..............................................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...........</w:t>
      </w:r>
    </w:p>
    <w:p w14:paraId="4D400271" w14:textId="02F870B7" w:rsidR="00690538" w:rsidRPr="00926074" w:rsidRDefault="00E16135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วิธีการขออนุญาตจากเจ้าของ/แอดมินของชุมชน/สื่อสังคมออนไลน์ 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..</w:t>
      </w:r>
    </w:p>
    <w:p w14:paraId="2BAA8391" w14:textId="38D6D55D" w:rsidR="00690538" w:rsidRPr="00926074" w:rsidRDefault="00E16135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วิธีการชี้แจงและขอความยินยอมจากสมาชิกของชุมชน/สื่อสังคมออนไลน์ ................................................................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981"/>
      </w:tblGrid>
      <w:tr w:rsidR="00690538" w:rsidRPr="00926074" w14:paraId="4B5A793C" w14:textId="77777777" w:rsidTr="00595A06">
        <w:tc>
          <w:tcPr>
            <w:tcW w:w="8981" w:type="dxa"/>
          </w:tcPr>
          <w:p w14:paraId="47861556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  <w:u w:val="single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lastRenderedPageBreak/>
              <w:t>หมายเหตุ</w:t>
            </w:r>
          </w:p>
          <w:p w14:paraId="7DED5EE7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สถานที่ซึ่งใช้ขอความยินยอมควรเป็นสถานที่ซึ่งมีความเป็นส่วนตัวและไม่เปิดเผยตัวตนของอาสาสมัครและสะดวกต่อการทำความเข้าใจและซักถามเกี่ยวกับการเข้าร่วมเป็นอาสาสมัครในโครงการวิจัย เช่น ระบุว่า “บ้าน หรือสถานที่อื่น ๆ ซึ่งมีความปลอดภัย มีความเป็นส่วนตัว และอาสาสมัครสะดวก”</w:t>
            </w:r>
          </w:p>
          <w:p w14:paraId="165EBBE2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หากมีอาสาสมัครหลายกลุ่ม ขอให้ระบุสถานที่ขอความยินยอมให้ครอบคลุมอาสาสมัครแต่ละกลุ่ม</w:t>
            </w:r>
          </w:p>
        </w:tc>
      </w:tr>
    </w:tbl>
    <w:p w14:paraId="68E9CC1C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</w:p>
    <w:p w14:paraId="75AB3C29" w14:textId="47279266" w:rsidR="00690538" w:rsidRPr="00D94147" w:rsidRDefault="00690538" w:rsidP="00926074">
      <w:pPr>
        <w:pStyle w:val="af6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D94147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13. ประโยชน์โดยตรงต่ออาสาสมัคร และ/หรือ ประโยชน์ต่อชุมชนที่เข้าร่วมการวิจัย รวมทั้งการสร้างความเข้มแข็งแก่ชุมชน (ตอบได้มากกว่า 1 ข้อ) </w:t>
      </w:r>
    </w:p>
    <w:p w14:paraId="452FF13F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E16135">
        <w:rPr>
          <w:rFonts w:ascii="TH SarabunPSK" w:hAnsi="TH SarabunPSK" w:cs="TH SarabunPSK" w:hint="cs"/>
          <w:sz w:val="28"/>
          <w:szCs w:val="28"/>
          <w:cs/>
        </w:rPr>
        <w:tab/>
      </w:r>
      <w:r w:rsidRPr="00E16135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E1613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926074">
        <w:rPr>
          <w:rFonts w:ascii="TH SarabunPSK" w:hAnsi="TH SarabunPSK" w:cs="TH SarabunPSK" w:hint="cs"/>
          <w:sz w:val="28"/>
          <w:szCs w:val="28"/>
          <w:cs/>
        </w:rPr>
        <w:t>มีประโยชน์โดยตรงต่ออาสาสมัคร (โปรดระบุประโยชน์) ................................................................................</w:t>
      </w:r>
    </w:p>
    <w:p w14:paraId="5B46DD92" w14:textId="2305724E" w:rsidR="00690538" w:rsidRDefault="00E16135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ไม่มีประโยชน์โดยตรงต่ออาสาสมัคร แต่ผลการวิจัยจะเป็นประโยชน์ต่อชุมชน/หน่วยงาน/แวดวงวิชาการ</w:t>
      </w:r>
    </w:p>
    <w:p w14:paraId="5D6923D0" w14:textId="77777777" w:rsidR="00E16135" w:rsidRDefault="00E16135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(ขอให้ระบุว่าเป็นประโยชน์ต่อชุมชน/หน่วยงาน/แวดวงวิชาการใด และเป็นประโยชน์ในลักษณะใด)</w:t>
      </w:r>
    </w:p>
    <w:p w14:paraId="7CF28362" w14:textId="258FB9C8" w:rsidR="00690538" w:rsidRPr="00926074" w:rsidRDefault="00E16135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90538" w:rsidRPr="00926074" w14:paraId="4D89792F" w14:textId="77777777" w:rsidTr="00595A06">
        <w:tc>
          <w:tcPr>
            <w:tcW w:w="9350" w:type="dxa"/>
          </w:tcPr>
          <w:p w14:paraId="7EA7320C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  <w:u w:val="single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>หมายเหตุ</w:t>
            </w:r>
          </w:p>
          <w:p w14:paraId="6F37E27A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โครงการวิจัยที่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>มีประโยชน์โดยตรง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ต่ออาสาสมัครมักเป็นงานวิจัยด้านการเรียนการสอน หรืองานวิจัยที่มีกิจกรรมให้ความรู้แก่อาสาสมัคร การฝึกอบรมหรือทักษะให้แก่อาสาสมัคร เป็นต้น</w:t>
            </w:r>
          </w:p>
          <w:p w14:paraId="4DF866B8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โครงการวิจัยที่ให้อาสาสมัครตอบแบบสอบถาม/ให้สัมภาษณ์/แสดงความคิดเห็นในสนทนากลุ่ม/สังเกตพฤติกรรมของอาสามัคร มัก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>ไม่มีประโยชน์โดยตรง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ต่ออาสาสมัคร)</w:t>
            </w:r>
          </w:p>
        </w:tc>
      </w:tr>
    </w:tbl>
    <w:p w14:paraId="2DFADFD6" w14:textId="77777777" w:rsidR="00690538" w:rsidRPr="00E16135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</w:p>
    <w:p w14:paraId="0C69CD77" w14:textId="15D6F19E" w:rsidR="00690538" w:rsidRPr="00926074" w:rsidRDefault="00E16135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การเพิ่มประโยชน์ให้กับอาสาสมัคร</w:t>
      </w:r>
    </w:p>
    <w:p w14:paraId="51FC14F6" w14:textId="72000A92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E16135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มี (ตอบได้มากกว่า 1 ข้อ)</w:t>
      </w:r>
    </w:p>
    <w:p w14:paraId="4EBD0D30" w14:textId="00D2BE82" w:rsidR="00690538" w:rsidRPr="00926074" w:rsidRDefault="00E16135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หลังเสร็จสิ้นกระบวนการวิจัย ผู้วิจัยจัดการเรียนการสอนให้กับนักเรียนที่เคยเป็น</w:t>
      </w:r>
    </w:p>
    <w:p w14:paraId="45AFD2E3" w14:textId="7F23A125" w:rsidR="00690538" w:rsidRPr="00926074" w:rsidRDefault="00E16135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    อาสาสมัครกลุ่มควบคุมเพื่อให้ได้รับประโยชน์เช่นเดียวกับนักเรียนที่เคยเป็นอาสาสมัคร  </w:t>
      </w:r>
    </w:p>
    <w:p w14:paraId="053A3040" w14:textId="2C529BD7" w:rsidR="00690538" w:rsidRPr="00926074" w:rsidRDefault="00E16135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    กลุ่มทดลอง โดยนักเรียนที่เคยเป็นกลุ่มควบคุมมีอิสระที่จะเข้าร่วมหรือไม่เข้าร่วมการ </w:t>
      </w:r>
    </w:p>
    <w:p w14:paraId="2459BC4D" w14:textId="6F4A6FC6" w:rsidR="00690538" w:rsidRPr="00926074" w:rsidRDefault="00E16135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u w:val="single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    เรียนการสอนดังกล่าว (</w:t>
      </w:r>
      <w:r w:rsidR="00690538" w:rsidRPr="00926074">
        <w:rPr>
          <w:rFonts w:ascii="TH SarabunPSK" w:hAnsi="TH SarabunPSK" w:cs="TH SarabunPSK" w:hint="cs"/>
          <w:sz w:val="28"/>
          <w:szCs w:val="28"/>
          <w:u w:val="single"/>
          <w:cs/>
        </w:rPr>
        <w:t>สำหรับงานวิจัยด้านการเรียนการสอนที่มีการแบ่งอาสาสมัคร</w:t>
      </w:r>
    </w:p>
    <w:p w14:paraId="2199A087" w14:textId="0D65293B" w:rsidR="00690538" w:rsidRPr="00926074" w:rsidRDefault="00E16135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 w:rsidR="00690538" w:rsidRPr="00926074">
        <w:rPr>
          <w:rFonts w:ascii="TH SarabunPSK" w:hAnsi="TH SarabunPSK" w:cs="TH SarabunPSK" w:hint="cs"/>
          <w:sz w:val="28"/>
          <w:szCs w:val="28"/>
          <w:u w:val="single"/>
          <w:cs/>
        </w:rPr>
        <w:t>เป็นกลุ่มทดลองและกลุ่มควบคุม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1DB02A9F" w14:textId="7B8A6B55" w:rsidR="00690538" w:rsidRPr="00926074" w:rsidRDefault="00E16135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การคืนความรู้ให้กับชุมชนของอาสาสมัคร (เช่น การถอดบทเรียน การจัดนิทรรศการให้</w:t>
      </w:r>
    </w:p>
    <w:p w14:paraId="0A5FC57F" w14:textId="2E36679C" w:rsidR="00690538" w:rsidRPr="00926074" w:rsidRDefault="00E16135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    ความรู้)</w:t>
      </w:r>
    </w:p>
    <w:p w14:paraId="1728414D" w14:textId="22FCFD92" w:rsidR="00690538" w:rsidRPr="00926074" w:rsidRDefault="00E16135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การให้ข้อมูลกับอาสาสมัครเกี่ยวกับหน่วยงานที่อาสาสมัครสามารถไปขอคำปรึกษาหรือ</w:t>
      </w:r>
    </w:p>
    <w:p w14:paraId="7E5DE83B" w14:textId="66F4DDB3" w:rsidR="00690538" w:rsidRPr="00926074" w:rsidRDefault="00E16135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    รับความช่วยเหลือ</w:t>
      </w:r>
    </w:p>
    <w:p w14:paraId="73A327A7" w14:textId="3FCC9A02" w:rsidR="00690538" w:rsidRPr="00926074" w:rsidRDefault="00E16135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การแจ้งผลให้อาสาสมัคร/ผู้ปกครองของอาสาสมัครทราบเกี่ยวกับสภาวะที่อาสาสมัคร</w:t>
      </w:r>
    </w:p>
    <w:p w14:paraId="55351433" w14:textId="14C931BC" w:rsidR="00690538" w:rsidRPr="00926074" w:rsidRDefault="00E16135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    เผชิญ (เช่น ภาวะซึมเศร้า การควบคุมความโกรธ แนวโน้มในการทำร้ายตัวเอง/ฆ่าตัว</w:t>
      </w:r>
    </w:p>
    <w:p w14:paraId="7054BCF8" w14:textId="2DF72F26" w:rsidR="00690538" w:rsidRPr="00926074" w:rsidRDefault="00E16135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    ตาย) ในกรณีที่อาสาสมัครต้องการทราบผลและได้แจ้งที่อยู่สำหรับติดต่อให้ผู้วิจัยทราบ </w:t>
      </w:r>
    </w:p>
    <w:p w14:paraId="7DE26B21" w14:textId="56453A51" w:rsidR="00690538" w:rsidRPr="00926074" w:rsidRDefault="00E16135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อื่น ๆ (โปรดระบุ) .............................................................................................................</w:t>
      </w:r>
    </w:p>
    <w:p w14:paraId="7234C6B3" w14:textId="38DB10FD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E16135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ไม่มี</w:t>
      </w:r>
    </w:p>
    <w:p w14:paraId="6DB7A8A7" w14:textId="77777777" w:rsidR="00690538" w:rsidRPr="00E16135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</w:p>
    <w:p w14:paraId="5EB23526" w14:textId="77777777" w:rsidR="003C001C" w:rsidRDefault="003C001C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</w:p>
    <w:p w14:paraId="29E68CB7" w14:textId="77777777" w:rsidR="003C001C" w:rsidRDefault="003C001C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</w:p>
    <w:p w14:paraId="7A629AE2" w14:textId="75ADDC3A" w:rsidR="00690538" w:rsidRPr="00D94147" w:rsidRDefault="00690538" w:rsidP="00926074">
      <w:pPr>
        <w:pStyle w:val="af6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D94147">
        <w:rPr>
          <w:rFonts w:ascii="TH SarabunPSK" w:hAnsi="TH SarabunPSK" w:cs="TH SarabunPSK" w:hint="cs"/>
          <w:b/>
          <w:bCs/>
          <w:sz w:val="28"/>
          <w:szCs w:val="28"/>
        </w:rPr>
        <w:lastRenderedPageBreak/>
        <w:t>1</w:t>
      </w:r>
      <w:r w:rsidRPr="00D94147">
        <w:rPr>
          <w:rFonts w:ascii="TH SarabunPSK" w:hAnsi="TH SarabunPSK" w:cs="TH SarabunPSK" w:hint="cs"/>
          <w:b/>
          <w:bCs/>
          <w:sz w:val="28"/>
          <w:szCs w:val="28"/>
          <w:cs/>
        </w:rPr>
        <w:t>4. ความเสี่ยง/ผลกระทบที่อาจเกิดแก่อาสาสมัครและหรือชุมชนที่เข้าร่วมการวิจัย</w:t>
      </w:r>
    </w:p>
    <w:p w14:paraId="33DCBE9F" w14:textId="2748DC98" w:rsidR="00690538" w:rsidRPr="00926074" w:rsidRDefault="00E16135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ก. ความเสี่ยง/ผลกระทบต่ออาสาสมัคร </w:t>
      </w:r>
      <w:r w:rsidR="00690538" w:rsidRPr="00926074">
        <w:rPr>
          <w:rFonts w:ascii="TH SarabunPSK" w:hAnsi="TH SarabunPSK" w:cs="TH SarabunPSK" w:hint="cs"/>
          <w:sz w:val="28"/>
          <w:szCs w:val="28"/>
          <w:cs/>
          <w:lang w:val="en-GB"/>
        </w:rPr>
        <w:t>(1. งานวิจัยทุกเรื่องมีความเสี่ยง/ผลกระทบทั้งสิ้น จะมากหรือน้อยขึ้นอยู่กับกรณี ดังนั้น ขอให้ระบุความเสี่ยง/ผลกระทบ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2. ตอบได้มากกว่า 1 ข้อ และ</w:t>
      </w:r>
      <w:r w:rsidR="00690538" w:rsidRPr="00926074">
        <w:rPr>
          <w:rFonts w:ascii="TH SarabunPSK" w:hAnsi="TH SarabunPSK" w:cs="TH SarabunPSK" w:hint="cs"/>
          <w:sz w:val="28"/>
          <w:szCs w:val="28"/>
          <w:u w:val="single"/>
          <w:cs/>
        </w:rPr>
        <w:t>พิจารณาความเสี่ยง/ผลกระทบให้ครอบคลุมอาสาสมัครทุกกลุ่มของโครงการวิจัย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3689B09B" w14:textId="31437AB4" w:rsidR="00690538" w:rsidRPr="00926074" w:rsidRDefault="00E16135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</w:rPr>
        <w:t xml:space="preserve"> 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การเสียเวลา และ/หรือ ความไม่สะดวก</w:t>
      </w:r>
    </w:p>
    <w:p w14:paraId="5B48F1CA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r w:rsidRPr="00926074">
        <w:rPr>
          <w:rFonts w:ascii="TH SarabunPSK" w:hAnsi="TH SarabunPSK" w:cs="TH SarabunPSK" w:hint="cs"/>
          <w:sz w:val="28"/>
          <w:szCs w:val="28"/>
        </w:rPr>
        <w:t xml:space="preserve">      </w:t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 วิธีลดความเสี่ยง/จัดการผลกระทบ (เลือกตอบข้อที่เกี่ยวข้อง โดยตอบได้มากกว่า 1 ข้อ)</w:t>
      </w:r>
    </w:p>
    <w:p w14:paraId="1870B72A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จำกัดเวลาที่ใช้ในการวิจัยให้เหมาะสม ไม่รบกวนเวลาของอาสาสมัครมากจนเกินไป</w:t>
      </w:r>
    </w:p>
    <w:p w14:paraId="372F8580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กิจกรรมของโครงการวิจัยไม่รบกวนเวลางาน พักผ่อน หรือปฏิบัติศาสนกิจของอาสาสมัคร</w:t>
      </w:r>
    </w:p>
    <w:p w14:paraId="35213EAA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อาสาสมัครตอบหรือไม่ตอบคำถามข้อใดก็ได้</w:t>
      </w:r>
    </w:p>
    <w:p w14:paraId="576DDE51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อาสาสมัครไม่แสดงความคิดเห็นในสนทนากลุ่มได้</w:t>
      </w:r>
    </w:p>
    <w:p w14:paraId="2CF6AC1C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อาสาสมัครปฏิเสธการถูกสังเกตได้</w:t>
      </w:r>
    </w:p>
    <w:p w14:paraId="0E356A1E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อาสาสมัครสามารถถอนตัวจากโครงการวิจัยได้ตลอดเวลา โดยไม่จำเป็นต้องแจ้งให้ผู้วิจัยทราบ</w:t>
      </w:r>
    </w:p>
    <w:p w14:paraId="3234C05D" w14:textId="04C709CF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  <w:t xml:space="preserve">     ล่วงหน้า</w:t>
      </w:r>
    </w:p>
    <w:p w14:paraId="2CC483DB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u w:val="single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ไม่นำผลลัพธ์ของกิจกรรมที่อาสาสมัครปฏิบัติไปใช้ประเมินผลการเรียนของอาสาสมัคร </w:t>
      </w:r>
      <w:r w:rsidRPr="00926074">
        <w:rPr>
          <w:rFonts w:ascii="TH SarabunPSK" w:hAnsi="TH SarabunPSK" w:cs="TH SarabunPSK" w:hint="cs"/>
          <w:sz w:val="28"/>
          <w:szCs w:val="28"/>
        </w:rPr>
        <w:t>(</w:t>
      </w:r>
      <w:r w:rsidRPr="00926074">
        <w:rPr>
          <w:rFonts w:ascii="TH SarabunPSK" w:hAnsi="TH SarabunPSK" w:cs="TH SarabunPSK" w:hint="cs"/>
          <w:sz w:val="28"/>
          <w:szCs w:val="28"/>
          <w:u w:val="single"/>
          <w:cs/>
        </w:rPr>
        <w:t>สำหรับ</w:t>
      </w:r>
    </w:p>
    <w:p w14:paraId="0A033AC2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  <w:t xml:space="preserve">     </w:t>
      </w:r>
      <w:r w:rsidRPr="00926074">
        <w:rPr>
          <w:rFonts w:ascii="TH SarabunPSK" w:hAnsi="TH SarabunPSK" w:cs="TH SarabunPSK" w:hint="cs"/>
          <w:sz w:val="28"/>
          <w:szCs w:val="28"/>
          <w:u w:val="single"/>
          <w:cs/>
        </w:rPr>
        <w:t>การวิจัยด้านการเรียนการสอน</w:t>
      </w:r>
      <w:r w:rsidRPr="00926074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38F1E1EB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u w:val="single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กิจกรรมของโครงการวิจัยไม่กระทบต่อการเรียนในเนื้อหาตามปกติของอาสาสมัคร </w:t>
      </w:r>
      <w:r w:rsidRPr="00926074">
        <w:rPr>
          <w:rFonts w:ascii="TH SarabunPSK" w:hAnsi="TH SarabunPSK" w:cs="TH SarabunPSK" w:hint="cs"/>
          <w:sz w:val="28"/>
          <w:szCs w:val="28"/>
        </w:rPr>
        <w:t>(</w:t>
      </w:r>
      <w:r w:rsidRPr="00926074">
        <w:rPr>
          <w:rFonts w:ascii="TH SarabunPSK" w:hAnsi="TH SarabunPSK" w:cs="TH SarabunPSK" w:hint="cs"/>
          <w:sz w:val="28"/>
          <w:szCs w:val="28"/>
          <w:u w:val="single"/>
          <w:cs/>
        </w:rPr>
        <w:t>สำหรับการ</w:t>
      </w:r>
    </w:p>
    <w:p w14:paraId="3274CC1D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  <w:t xml:space="preserve">     </w:t>
      </w:r>
      <w:r w:rsidRPr="00926074">
        <w:rPr>
          <w:rFonts w:ascii="TH SarabunPSK" w:hAnsi="TH SarabunPSK" w:cs="TH SarabunPSK" w:hint="cs"/>
          <w:sz w:val="28"/>
          <w:szCs w:val="28"/>
          <w:u w:val="single"/>
          <w:cs/>
        </w:rPr>
        <w:t>วิจัยด้านการเรียนการสอน</w:t>
      </w:r>
      <w:r w:rsidRPr="00926074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45C742E9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อื่น ๆ (โปรดระบุ) ............................................................................................................................</w:t>
      </w:r>
    </w:p>
    <w:p w14:paraId="085EBE56" w14:textId="62D00970" w:rsidR="00690538" w:rsidRPr="00926074" w:rsidRDefault="00E16135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u w:val="single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ความเสี่ยง/ผลกระทบทาง</w:t>
      </w:r>
      <w:r w:rsidR="00690538" w:rsidRPr="00926074">
        <w:rPr>
          <w:rFonts w:ascii="TH SarabunPSK" w:hAnsi="TH SarabunPSK" w:cs="TH SarabunPSK" w:hint="cs"/>
          <w:sz w:val="28"/>
          <w:szCs w:val="28"/>
          <w:u w:val="single"/>
          <w:cs/>
        </w:rPr>
        <w:t>ร่างกาย</w:t>
      </w:r>
    </w:p>
    <w:p w14:paraId="35B8ACFA" w14:textId="45534311" w:rsidR="00690538" w:rsidRPr="00926074" w:rsidRDefault="00E16135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1A02A0"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</w:rPr>
        <w:t xml:space="preserve"> 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ไม่เกี่ยวข้อง</w:t>
      </w:r>
    </w:p>
    <w:p w14:paraId="08D0D475" w14:textId="1B3B1660" w:rsidR="00690538" w:rsidRPr="00926074" w:rsidRDefault="00E16135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1A02A0"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</w:rPr>
        <w:t xml:space="preserve"> 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มี (</w:t>
      </w:r>
      <w:r w:rsidR="00690538" w:rsidRPr="00926074">
        <w:rPr>
          <w:rFonts w:ascii="TH SarabunPSK" w:hAnsi="TH SarabunPSK" w:cs="TH SarabunPSK" w:hint="cs"/>
          <w:sz w:val="28"/>
          <w:szCs w:val="28"/>
          <w:u w:val="single"/>
          <w:cs/>
        </w:rPr>
        <w:t>โปรดระบุความเสี่ยง/ผลกระทบ โดยตอบได้มากกว่า 1 ข้อ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4E73339E" w14:textId="44D613C0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1A02A0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ความเหนื่อยหรือเมื่อยล้าจากการทำกิจกรรมของโครงการวิจัย (โปรดระบุรายละเอียดของ</w:t>
      </w:r>
    </w:p>
    <w:p w14:paraId="1470D7FE" w14:textId="5B8C803E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1A02A0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  <w:t xml:space="preserve">     กิจกรรม เช่น การให้สัมภาษณ์/แสดงความคิดเห็นในสนทนากลุ่ม/การร่วมกิจกรรมการ</w:t>
      </w:r>
      <w:r w:rsidR="001A02A0">
        <w:rPr>
          <w:rFonts w:ascii="TH SarabunPSK" w:hAnsi="TH SarabunPSK" w:cs="TH SarabunPSK"/>
          <w:sz w:val="28"/>
          <w:szCs w:val="28"/>
          <w:cs/>
        </w:rPr>
        <w:tab/>
      </w:r>
      <w:r w:rsidR="001A02A0">
        <w:rPr>
          <w:rFonts w:ascii="TH SarabunPSK" w:hAnsi="TH SarabunPSK" w:cs="TH SarabunPSK"/>
          <w:sz w:val="28"/>
          <w:szCs w:val="28"/>
          <w:cs/>
        </w:rPr>
        <w:tab/>
      </w:r>
      <w:r w:rsidR="001A02A0">
        <w:rPr>
          <w:rFonts w:ascii="TH SarabunPSK" w:hAnsi="TH SarabunPSK" w:cs="TH SarabunPSK"/>
          <w:sz w:val="28"/>
          <w:szCs w:val="28"/>
          <w:cs/>
        </w:rPr>
        <w:tab/>
      </w:r>
      <w:r w:rsidR="001A02A0"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 w:rsidRPr="00926074">
        <w:rPr>
          <w:rFonts w:ascii="TH SarabunPSK" w:hAnsi="TH SarabunPSK" w:cs="TH SarabunPSK" w:hint="cs"/>
          <w:sz w:val="28"/>
          <w:szCs w:val="28"/>
          <w:cs/>
        </w:rPr>
        <w:t>เรียนการสอน/การแสดงละคร/การเล่นดนตรี/การเล่นกีฬา เป็นต้น) ..................................</w:t>
      </w:r>
    </w:p>
    <w:p w14:paraId="4A5EB7BB" w14:textId="78ED0A98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1A02A0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การบาดเจ็บหรือประสบอุบัติเหตุจากการทำกิจกรรมของโครงการวิจัย (โปรดระบุ</w:t>
      </w:r>
      <w:r w:rsidR="001A02A0">
        <w:rPr>
          <w:rFonts w:ascii="TH SarabunPSK" w:hAnsi="TH SarabunPSK" w:cs="TH SarabunPSK"/>
          <w:sz w:val="28"/>
          <w:szCs w:val="28"/>
          <w:cs/>
        </w:rPr>
        <w:tab/>
      </w:r>
      <w:r w:rsidR="001A02A0">
        <w:rPr>
          <w:rFonts w:ascii="TH SarabunPSK" w:hAnsi="TH SarabunPSK" w:cs="TH SarabunPSK"/>
          <w:sz w:val="28"/>
          <w:szCs w:val="28"/>
          <w:cs/>
        </w:rPr>
        <w:tab/>
      </w:r>
      <w:r w:rsidR="001A02A0">
        <w:rPr>
          <w:rFonts w:ascii="TH SarabunPSK" w:hAnsi="TH SarabunPSK" w:cs="TH SarabunPSK"/>
          <w:sz w:val="28"/>
          <w:szCs w:val="28"/>
          <w:cs/>
        </w:rPr>
        <w:tab/>
      </w:r>
      <w:r w:rsidR="001A02A0">
        <w:rPr>
          <w:rFonts w:ascii="TH SarabunPSK" w:hAnsi="TH SarabunPSK" w:cs="TH SarabunPSK"/>
          <w:sz w:val="28"/>
          <w:szCs w:val="28"/>
          <w:cs/>
        </w:rPr>
        <w:tab/>
      </w:r>
      <w:r w:rsidR="001A02A0"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 w:rsidRPr="00926074">
        <w:rPr>
          <w:rFonts w:ascii="TH SarabunPSK" w:hAnsi="TH SarabunPSK" w:cs="TH SarabunPSK" w:hint="cs"/>
          <w:sz w:val="28"/>
          <w:szCs w:val="28"/>
          <w:cs/>
        </w:rPr>
        <w:t>รายละเอียด)</w:t>
      </w:r>
      <w:r w:rsidR="001A02A0">
        <w:rPr>
          <w:rFonts w:ascii="TH SarabunPSK" w:hAnsi="TH SarabunPSK" w:cs="TH SarabunPSK" w:hint="cs"/>
          <w:sz w:val="28"/>
          <w:szCs w:val="28"/>
          <w:cs/>
        </w:rPr>
        <w:t>.</w:t>
      </w:r>
      <w:r w:rsidRPr="00926074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.........................................................................................................................</w:t>
      </w:r>
    </w:p>
    <w:p w14:paraId="2EBB64D0" w14:textId="68B5385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1A02A0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อื่น ๆ (โปรดระบุ) .................................................................................................................</w:t>
      </w:r>
    </w:p>
    <w:p w14:paraId="51CF871B" w14:textId="0CB114D6" w:rsidR="00690538" w:rsidRPr="00926074" w:rsidRDefault="001A02A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วิธีลดความเสี่ยง/จัดการผลกระทบทาง</w:t>
      </w:r>
      <w:r w:rsidR="00690538" w:rsidRPr="00926074">
        <w:rPr>
          <w:rFonts w:ascii="TH SarabunPSK" w:hAnsi="TH SarabunPSK" w:cs="TH SarabunPSK" w:hint="cs"/>
          <w:sz w:val="28"/>
          <w:szCs w:val="28"/>
          <w:u w:val="single"/>
          <w:cs/>
        </w:rPr>
        <w:t>ร่างกาย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(เลือกตอบข้อที่เกี่ยวข้อง โดยตอบได้มากกว่า 1 ข้อ)</w:t>
      </w:r>
    </w:p>
    <w:p w14:paraId="217EEDF4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กำหนดเกณฑ์คัดเข้า/คุณสมบัติของอาสาสมัครที่เหมาะสม (เช่น ไม่นำผู้ที่มีปัญหาสุขภาพทางกาย</w:t>
      </w:r>
    </w:p>
    <w:p w14:paraId="1D7B66A2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  <w:t xml:space="preserve">     เข้าร่วมโครงการวิจัย, ไม่นำผู้ที่แพ้อาหารหรือเครื่องดื่มที่จะให้อาสาสมัครชิมหรือดื่มเข้าร่วม</w:t>
      </w:r>
    </w:p>
    <w:p w14:paraId="221D2926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  <w:t xml:space="preserve">     โครงการวิจัย)</w:t>
      </w:r>
    </w:p>
    <w:p w14:paraId="53C0578B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คัดกรองผู้ที่มีความเหมาะสมก่อนให้ทำกิจกรรม</w:t>
      </w:r>
    </w:p>
    <w:p w14:paraId="14EB46F1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อธิบายวิธีการปฏิบัติตัว/ให้รายละเอียดเกี่ยวกับกิจกรรมก่อนเริ่มทำกิจกรรม</w:t>
      </w:r>
    </w:p>
    <w:p w14:paraId="210D3E0E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จัดสถานที่และกำหนดช่วงเวลาที่ทำกิจกรรมที่เหมาะสม </w:t>
      </w:r>
    </w:p>
    <w:p w14:paraId="141262E6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กำหนดให้มีการหยุดพักระหว่างการทำกิจกรรม</w:t>
      </w:r>
    </w:p>
    <w:p w14:paraId="2068D3CB" w14:textId="77777777" w:rsidR="00690538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จัดอาหารว่าง-เครื่องดื่ม และ/หรือ อาหาร-เครื่องดื่ม ให้กับอาสาสมัคร</w:t>
      </w:r>
    </w:p>
    <w:p w14:paraId="486092B4" w14:textId="77777777" w:rsidR="003C001C" w:rsidRPr="00926074" w:rsidRDefault="003C001C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</w:p>
    <w:p w14:paraId="7091DC19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lastRenderedPageBreak/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หยุดทำกิจกรรมเมื่อสังเกตเห็นว่าอาสาสมัครมีอาการเหนื่อยหรือเมื่อยล้า หรือต้องการหยุดทำ</w:t>
      </w:r>
    </w:p>
    <w:p w14:paraId="26B5A49E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  <w:t xml:space="preserve">     กิจกรรม</w:t>
      </w:r>
    </w:p>
    <w:p w14:paraId="21790CDA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ผู้วิจัย/ทีมวิจัยคอยดูแลอย่างใกล้ชิดขณะอาสาสมัครทำกิจกรรม</w:t>
      </w:r>
    </w:p>
    <w:p w14:paraId="3BEEDDAA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ปฐมพยาบาลเบื้องต้น แล้วนำส่งสถานพยาบาลที่ใกล้ที่สุดทันที</w:t>
      </w:r>
    </w:p>
    <w:p w14:paraId="55BA8DC3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ทำประกันอุบัติเหตุให้กับอาสาสมัคร   </w:t>
      </w:r>
    </w:p>
    <w:p w14:paraId="70DD44DC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อาสาสมัครสามารถถอนตัวจากโครงการวิจัยได้ตลอดเวลา โดยไม่จำเป็นต้องแจ้งให้ผู้วิจัยทราบ</w:t>
      </w:r>
    </w:p>
    <w:p w14:paraId="73A78FA6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  <w:t xml:space="preserve">     ล่วงหน้า</w:t>
      </w:r>
    </w:p>
    <w:p w14:paraId="7E3ECA83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อื่น ๆ (โปรดระบุ) .............................................................................................................................</w:t>
      </w:r>
    </w:p>
    <w:p w14:paraId="49EC037E" w14:textId="0749A1AB" w:rsidR="00690538" w:rsidRPr="00926074" w:rsidRDefault="001A02A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u w:val="single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ความเสี่ยง/ผลกระทบทาง</w:t>
      </w:r>
      <w:r w:rsidR="00690538" w:rsidRPr="00926074">
        <w:rPr>
          <w:rFonts w:ascii="TH SarabunPSK" w:hAnsi="TH SarabunPSK" w:cs="TH SarabunPSK" w:hint="cs"/>
          <w:sz w:val="28"/>
          <w:szCs w:val="28"/>
          <w:u w:val="single"/>
          <w:cs/>
        </w:rPr>
        <w:t>จิตใจ</w:t>
      </w:r>
    </w:p>
    <w:p w14:paraId="7E4ED502" w14:textId="79FE4E47" w:rsidR="00690538" w:rsidRPr="00926074" w:rsidRDefault="001A02A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</w:rPr>
        <w:t xml:space="preserve"> 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ไม่เกี่ยวข้อง</w:t>
      </w:r>
    </w:p>
    <w:p w14:paraId="314E9E92" w14:textId="7D138278" w:rsidR="00690538" w:rsidRPr="00926074" w:rsidRDefault="001A02A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</w:rPr>
        <w:t xml:space="preserve"> 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มี (</w:t>
      </w:r>
      <w:r w:rsidR="00690538" w:rsidRPr="00926074">
        <w:rPr>
          <w:rFonts w:ascii="TH SarabunPSK" w:hAnsi="TH SarabunPSK" w:cs="TH SarabunPSK" w:hint="cs"/>
          <w:sz w:val="28"/>
          <w:szCs w:val="28"/>
          <w:u w:val="single"/>
          <w:cs/>
        </w:rPr>
        <w:t>โปรดระบุความเสี่ยง/ผลกระทบ โดยตอบได้มากกว่า 1 ข้อ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30260FCC" w14:textId="708140A8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1A02A0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ความกังวล </w:t>
      </w:r>
      <w:bookmarkStart w:id="4" w:name="_Hlk143438382"/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อึดอัด ไม่สบายใจ หรือสะเทือนใจ </w:t>
      </w:r>
      <w:bookmarkEnd w:id="4"/>
      <w:r w:rsidRPr="00926074">
        <w:rPr>
          <w:rFonts w:ascii="TH SarabunPSK" w:hAnsi="TH SarabunPSK" w:cs="TH SarabunPSK" w:hint="cs"/>
          <w:sz w:val="28"/>
          <w:szCs w:val="28"/>
          <w:cs/>
        </w:rPr>
        <w:t>จากการให้สัมภาษณ์</w:t>
      </w:r>
    </w:p>
    <w:p w14:paraId="3F38C6E6" w14:textId="299A7208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1A02A0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ความกังวล อึดอัด ไม่สบายใจ หรือสะเทือนใจ จากการแสดงความคิดเห็นในสนทนากลุ่ม</w:t>
      </w:r>
    </w:p>
    <w:p w14:paraId="00332B78" w14:textId="32FC1951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1A02A0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ความกังวล อึดอัด หรือไม่สบายใจ จากการถูกสังเกตพฤติกรรม/บริบทที่เกี่ยวข้องกับ</w:t>
      </w:r>
      <w:r w:rsidR="001A02A0">
        <w:rPr>
          <w:rFonts w:ascii="TH SarabunPSK" w:hAnsi="TH SarabunPSK" w:cs="TH SarabunPSK"/>
          <w:sz w:val="28"/>
          <w:szCs w:val="28"/>
          <w:cs/>
        </w:rPr>
        <w:tab/>
      </w:r>
      <w:r w:rsidR="001A02A0">
        <w:rPr>
          <w:rFonts w:ascii="TH SarabunPSK" w:hAnsi="TH SarabunPSK" w:cs="TH SarabunPSK"/>
          <w:sz w:val="28"/>
          <w:szCs w:val="28"/>
          <w:cs/>
        </w:rPr>
        <w:tab/>
      </w:r>
      <w:r w:rsidR="001A02A0">
        <w:rPr>
          <w:rFonts w:ascii="TH SarabunPSK" w:hAnsi="TH SarabunPSK" w:cs="TH SarabunPSK"/>
          <w:sz w:val="28"/>
          <w:szCs w:val="28"/>
          <w:cs/>
        </w:rPr>
        <w:tab/>
      </w:r>
      <w:r w:rsidR="001A02A0">
        <w:rPr>
          <w:rFonts w:ascii="TH SarabunPSK" w:hAnsi="TH SarabunPSK" w:cs="TH SarabunPSK"/>
          <w:sz w:val="28"/>
          <w:szCs w:val="28"/>
          <w:cs/>
        </w:rPr>
        <w:tab/>
      </w:r>
      <w:r w:rsidR="001A02A0"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 w:rsidRPr="00926074">
        <w:rPr>
          <w:rFonts w:ascii="TH SarabunPSK" w:hAnsi="TH SarabunPSK" w:cs="TH SarabunPSK" w:hint="cs"/>
          <w:sz w:val="28"/>
          <w:szCs w:val="28"/>
          <w:cs/>
        </w:rPr>
        <w:t>อาสาสมัคร</w:t>
      </w:r>
    </w:p>
    <w:p w14:paraId="6FA81905" w14:textId="2C2E7913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1A02A0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ความกังวล อึดอัด หรือเบื่อหน่าย จากการถูกนำเข้าร่วมกิจกรรมของโครงการวิจัย (เช่น </w:t>
      </w:r>
      <w:r w:rsidR="001A02A0">
        <w:rPr>
          <w:rFonts w:ascii="TH SarabunPSK" w:hAnsi="TH SarabunPSK" w:cs="TH SarabunPSK"/>
          <w:sz w:val="28"/>
          <w:szCs w:val="28"/>
          <w:cs/>
        </w:rPr>
        <w:tab/>
      </w:r>
      <w:r w:rsidR="001A02A0">
        <w:rPr>
          <w:rFonts w:ascii="TH SarabunPSK" w:hAnsi="TH SarabunPSK" w:cs="TH SarabunPSK"/>
          <w:sz w:val="28"/>
          <w:szCs w:val="28"/>
          <w:cs/>
        </w:rPr>
        <w:tab/>
      </w:r>
      <w:r w:rsidR="001A02A0">
        <w:rPr>
          <w:rFonts w:ascii="TH SarabunPSK" w:hAnsi="TH SarabunPSK" w:cs="TH SarabunPSK"/>
          <w:sz w:val="28"/>
          <w:szCs w:val="28"/>
          <w:cs/>
        </w:rPr>
        <w:tab/>
      </w:r>
      <w:r w:rsidR="001A02A0"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 w:rsidRPr="00926074">
        <w:rPr>
          <w:rFonts w:ascii="TH SarabunPSK" w:hAnsi="TH SarabunPSK" w:cs="TH SarabunPSK" w:hint="cs"/>
          <w:sz w:val="28"/>
          <w:szCs w:val="28"/>
          <w:cs/>
        </w:rPr>
        <w:t>กรณีของโครงการวิจัยที่ให้เด็กพิเศษ ผู้สูงอายุ หรือบุคคลเปราะบางกลุ่มอื่น ๆ ทำกิจกรรม</w:t>
      </w:r>
      <w:r w:rsidR="001A02A0">
        <w:rPr>
          <w:rFonts w:ascii="TH SarabunPSK" w:hAnsi="TH SarabunPSK" w:cs="TH SarabunPSK"/>
          <w:sz w:val="28"/>
          <w:szCs w:val="28"/>
          <w:cs/>
        </w:rPr>
        <w:tab/>
      </w:r>
      <w:r w:rsidR="001A02A0">
        <w:rPr>
          <w:rFonts w:ascii="TH SarabunPSK" w:hAnsi="TH SarabunPSK" w:cs="TH SarabunPSK"/>
          <w:sz w:val="28"/>
          <w:szCs w:val="28"/>
          <w:cs/>
        </w:rPr>
        <w:tab/>
      </w:r>
      <w:r w:rsidR="001A02A0">
        <w:rPr>
          <w:rFonts w:ascii="TH SarabunPSK" w:hAnsi="TH SarabunPSK" w:cs="TH SarabunPSK"/>
          <w:sz w:val="28"/>
          <w:szCs w:val="28"/>
          <w:cs/>
        </w:rPr>
        <w:tab/>
      </w:r>
      <w:r w:rsidR="001A02A0"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 w:rsidRPr="00926074">
        <w:rPr>
          <w:rFonts w:ascii="TH SarabunPSK" w:hAnsi="TH SarabunPSK" w:cs="TH SarabunPSK" w:hint="cs"/>
          <w:sz w:val="28"/>
          <w:szCs w:val="28"/>
          <w:cs/>
        </w:rPr>
        <w:t>ของโครงการวิจัย)</w:t>
      </w:r>
    </w:p>
    <w:p w14:paraId="1ED4D22C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อื่น ๆ (โปรดระบุ) .............................................................................................................................</w:t>
      </w:r>
    </w:p>
    <w:p w14:paraId="11F01AAD" w14:textId="0DE78E45" w:rsidR="00690538" w:rsidRPr="00926074" w:rsidRDefault="001A02A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วิธีลดความเสี่ยง/จัดการผลกระทบทาง</w:t>
      </w:r>
      <w:r w:rsidR="00690538" w:rsidRPr="00926074">
        <w:rPr>
          <w:rFonts w:ascii="TH SarabunPSK" w:hAnsi="TH SarabunPSK" w:cs="TH SarabunPSK" w:hint="cs"/>
          <w:sz w:val="28"/>
          <w:szCs w:val="28"/>
          <w:u w:val="single"/>
          <w:cs/>
        </w:rPr>
        <w:t>จิตใจ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(เลือกตอบข้อที่เกี่ยวข้อง โดยตอบได้มากกว่า 1 ข้อ)</w:t>
      </w:r>
    </w:p>
    <w:p w14:paraId="433C2595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ในกระบวนการขอความยินยอม จะแจ้งอาสาสมัครว่าจะตอบคำถาม/แสดงความคิดเห็น/ให้สังเกต</w:t>
      </w:r>
    </w:p>
    <w:p w14:paraId="757A8A96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  <w:t xml:space="preserve">     หรือไม่ก็ได้ และสามารถถอนตัวจากโครงการวิจัยได้ตลอดเวลา โดยไม่จำเป็นต้องแจ้งให้ผู้วิจัย</w:t>
      </w:r>
    </w:p>
    <w:p w14:paraId="792384F0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  <w:t xml:space="preserve">     ทราบล่วงหน้า</w:t>
      </w:r>
    </w:p>
    <w:p w14:paraId="62AFF37B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สร้างความสัมพันธ์ที่ดีกับอาสาสมัครเพื่อให้ได้รับความไว้วางใจ ก่อนเริ่มเก็บข้อมูล</w:t>
      </w:r>
    </w:p>
    <w:p w14:paraId="131C9F1C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ก่อนเริ่มเก็บข้อมูล มีการพูดคุยอย่างไม่เป็นทางการเพื่อให้อาสาสมัครเกิดความสบายใจ</w:t>
      </w:r>
    </w:p>
    <w:p w14:paraId="4C10BE74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หยุดการสัมภาษณ์/สนทนากลุ่ม/กิจกรรมอื่น ๆ หากสังเกตเห็นว่าอาสาสมัครมีความกังวล/ไม่</w:t>
      </w:r>
    </w:p>
    <w:p w14:paraId="39673458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  <w:t xml:space="preserve">     สบายใจ สะเทือนใจ/ร้องไห้) และจะรอจนกว่าอาสาสมัครพร้อมจึงดำเนินกิจกรรมต่อ</w:t>
      </w:r>
    </w:p>
    <w:p w14:paraId="474FE365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หากสังเกตเห็นว่าอาสาสมัครไม่พร้อมที่จะให้สัมภาษณ์/แสดงความคิดเห็นในสนทนากลุ่ม/ทำ</w:t>
      </w:r>
    </w:p>
    <w:p w14:paraId="5ED361D9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  <w:t xml:space="preserve">      กิจกรรมอื่น ๆ  ผู้วิจัย/ผู้ช่วยวิจัยจะยุติการทำกิจกรรมดังกล่าว แล้วนัดหมายอาสาสมัครเพื่อขอ</w:t>
      </w:r>
    </w:p>
    <w:p w14:paraId="6E5D9899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  <w:t xml:space="preserve">     เก็บข้อมูลในวัน เวลา และสถานที่ซึ่งอาสาสมัครสะดวก </w:t>
      </w:r>
    </w:p>
    <w:p w14:paraId="17B40C76" w14:textId="7EF46BDE" w:rsidR="00690538" w:rsidRPr="001A02A0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CF6885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อื่น ๆ (โปรดระบุ) .............................................................................................................................</w:t>
      </w:r>
    </w:p>
    <w:p w14:paraId="714ECD7A" w14:textId="2ECBE43B" w:rsidR="00690538" w:rsidRPr="001A02A0" w:rsidRDefault="001A02A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u w:val="single"/>
        </w:rPr>
      </w:pPr>
      <w:r w:rsidRPr="001A02A0">
        <w:rPr>
          <w:rFonts w:ascii="TH SarabunPSK" w:hAnsi="TH SarabunPSK" w:cs="TH SarabunPSK"/>
          <w:sz w:val="28"/>
          <w:szCs w:val="28"/>
          <w:cs/>
        </w:rPr>
        <w:tab/>
      </w:r>
      <w:r w:rsidR="00690538" w:rsidRPr="001A02A0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1A02A0">
        <w:rPr>
          <w:rFonts w:ascii="TH SarabunPSK" w:hAnsi="TH SarabunPSK" w:cs="TH SarabunPSK" w:hint="cs"/>
          <w:sz w:val="28"/>
          <w:szCs w:val="28"/>
          <w:cs/>
        </w:rPr>
        <w:t xml:space="preserve"> ความเสี่ยง/ผลกระทบทาง</w:t>
      </w:r>
      <w:r w:rsidR="00690538" w:rsidRPr="001A02A0">
        <w:rPr>
          <w:rFonts w:ascii="TH SarabunPSK" w:hAnsi="TH SarabunPSK" w:cs="TH SarabunPSK" w:hint="cs"/>
          <w:sz w:val="28"/>
          <w:szCs w:val="28"/>
          <w:u w:val="single"/>
          <w:cs/>
        </w:rPr>
        <w:t>สังคม</w:t>
      </w:r>
    </w:p>
    <w:p w14:paraId="772DAD84" w14:textId="52CA8BE1" w:rsidR="00690538" w:rsidRPr="00926074" w:rsidRDefault="001A02A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</w:rPr>
        <w:t xml:space="preserve"> 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ไม่เกี่ยวข้อง</w:t>
      </w:r>
    </w:p>
    <w:p w14:paraId="2E6685E2" w14:textId="08A71453" w:rsidR="00690538" w:rsidRPr="00926074" w:rsidRDefault="001A02A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</w:rPr>
        <w:t xml:space="preserve"> 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มี (</w:t>
      </w:r>
      <w:r w:rsidR="00690538" w:rsidRPr="00926074">
        <w:rPr>
          <w:rFonts w:ascii="TH SarabunPSK" w:hAnsi="TH SarabunPSK" w:cs="TH SarabunPSK" w:hint="cs"/>
          <w:sz w:val="28"/>
          <w:szCs w:val="28"/>
          <w:u w:val="single"/>
          <w:cs/>
        </w:rPr>
        <w:t>โปรดระบุความเสี่ยง/ผลกระทบ โดยตอบได้มากกว่า 1 ข้อ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2E2AFC5B" w14:textId="0CC37AF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1A02A0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เสื่อมเสียชื่อเสียง ถูกดูหมิ่น หรือถูกเกลียดชัง (โปรดระบุรายละเอียด)</w:t>
      </w:r>
    </w:p>
    <w:p w14:paraId="421FECF3" w14:textId="3D8CD020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1A02A0">
        <w:rPr>
          <w:rFonts w:ascii="TH SarabunPSK" w:hAnsi="TH SarabunPSK" w:cs="TH SarabunPSK"/>
          <w:sz w:val="28"/>
          <w:szCs w:val="28"/>
          <w:cs/>
        </w:rPr>
        <w:tab/>
      </w:r>
      <w:r w:rsidR="001A02A0">
        <w:rPr>
          <w:rFonts w:ascii="TH SarabunPSK" w:hAnsi="TH SarabunPSK" w:cs="TH SarabunPSK" w:hint="cs"/>
          <w:sz w:val="28"/>
          <w:szCs w:val="28"/>
          <w:cs/>
        </w:rPr>
        <w:t>....</w:t>
      </w:r>
      <w:r w:rsidRPr="00926074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...................................................................................................................................</w:t>
      </w:r>
      <w:r w:rsidR="001A02A0">
        <w:rPr>
          <w:rFonts w:ascii="TH SarabunPSK" w:hAnsi="TH SarabunPSK" w:cs="TH SarabunPSK" w:hint="cs"/>
          <w:sz w:val="28"/>
          <w:szCs w:val="28"/>
          <w:cs/>
        </w:rPr>
        <w:t>........</w:t>
      </w:r>
      <w:r w:rsidRPr="00926074">
        <w:rPr>
          <w:rFonts w:ascii="TH SarabunPSK" w:hAnsi="TH SarabunPSK" w:cs="TH SarabunPSK" w:hint="cs"/>
          <w:sz w:val="28"/>
          <w:szCs w:val="28"/>
          <w:cs/>
        </w:rPr>
        <w:t>........</w:t>
      </w:r>
    </w:p>
    <w:p w14:paraId="5DD20177" w14:textId="19E1410A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1A02A0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ถูกตีตรา (โปรดระบุรายละเอียด)</w:t>
      </w:r>
    </w:p>
    <w:p w14:paraId="5C8F0E3E" w14:textId="5A92B71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lastRenderedPageBreak/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1A02A0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.......................................................................................................................................................</w:t>
      </w:r>
    </w:p>
    <w:p w14:paraId="77223C75" w14:textId="5E1943B3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1A02A0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ถูกเลือกปฏิบัติ</w:t>
      </w:r>
      <w:r w:rsidRPr="00926074">
        <w:rPr>
          <w:rFonts w:ascii="TH SarabunPSK" w:hAnsi="TH SarabunPSK" w:cs="TH SarabunPSK" w:hint="cs"/>
          <w:sz w:val="28"/>
          <w:szCs w:val="28"/>
        </w:rPr>
        <w:t xml:space="preserve"> </w:t>
      </w:r>
      <w:r w:rsidRPr="00926074">
        <w:rPr>
          <w:rFonts w:ascii="TH SarabunPSK" w:hAnsi="TH SarabunPSK" w:cs="TH SarabunPSK" w:hint="cs"/>
          <w:sz w:val="28"/>
          <w:szCs w:val="28"/>
          <w:cs/>
        </w:rPr>
        <w:t>(โปรดระบุรายละเอียด)</w:t>
      </w:r>
    </w:p>
    <w:p w14:paraId="77764FD5" w14:textId="3FB7FD04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1A02A0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.......................................................................................................................................................</w:t>
      </w:r>
    </w:p>
    <w:p w14:paraId="10E19DFC" w14:textId="107263B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1A02A0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ถูกกีดกัน (โปรดระบุรายละเอียด)</w:t>
      </w:r>
    </w:p>
    <w:p w14:paraId="3A768CE9" w14:textId="30D9C135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1A02A0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.......................................................................................................................................................</w:t>
      </w:r>
    </w:p>
    <w:p w14:paraId="7108A19B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ถูกขับออกจากกลุ่ม/ชุมชน (โปรดระบุรายละเอียด)</w:t>
      </w:r>
    </w:p>
    <w:p w14:paraId="732CA4C7" w14:textId="17E271A1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="001A02A0">
        <w:rPr>
          <w:rFonts w:ascii="TH SarabunPSK" w:hAnsi="TH SarabunPSK" w:cs="TH SarabunPSK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.......................................................................................................................................................</w:t>
      </w:r>
    </w:p>
    <w:p w14:paraId="12BA4EAC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u w:val="single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อื่น ๆ (โปรดระบุ) ............................................................................................................................</w:t>
      </w:r>
    </w:p>
    <w:p w14:paraId="06919B83" w14:textId="3BE8EEB0" w:rsidR="00690538" w:rsidRPr="00926074" w:rsidRDefault="003C001C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วิธีลดความเสี่ยง/จัดการผลกระทบทาง</w:t>
      </w:r>
      <w:r w:rsidR="00690538" w:rsidRPr="00926074">
        <w:rPr>
          <w:rFonts w:ascii="TH SarabunPSK" w:hAnsi="TH SarabunPSK" w:cs="TH SarabunPSK" w:hint="cs"/>
          <w:sz w:val="28"/>
          <w:szCs w:val="28"/>
          <w:u w:val="single"/>
          <w:cs/>
        </w:rPr>
        <w:t>สังคม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(เลือกตอบข้อที่เกี่ยวข้อง โดยตอบได้มากกว่า 1 ข้อ)</w:t>
      </w:r>
    </w:p>
    <w:p w14:paraId="1B07AF4F" w14:textId="7219B3F8" w:rsidR="00690538" w:rsidRPr="003C001C" w:rsidRDefault="003C001C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ให้อาสาสมัครแสดงความยินยอมโดยวาจา เพื่อไม่ให้มีข้อมูลระบุตัวตนหรือสามารถเชื่อมโยงถึงอาสาสมัครได้</w:t>
      </w:r>
    </w:p>
    <w:p w14:paraId="10DD1E74" w14:textId="5F1A2FB9" w:rsidR="00690538" w:rsidRPr="00926074" w:rsidRDefault="003C001C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ดำเนินกิจกรรมในสถานที่ซึ่งมีความเป็นส่วนตัวเพื่อปกป้องความเป็นส่วนตัวและรักษาความลับของ </w:t>
      </w:r>
    </w:p>
    <w:p w14:paraId="0DE5F6D3" w14:textId="0AA5A527" w:rsidR="00690538" w:rsidRPr="00926074" w:rsidRDefault="003C001C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    อาสาสมัคร</w:t>
      </w:r>
    </w:p>
    <w:p w14:paraId="4A3AB659" w14:textId="0FBD6D96" w:rsidR="00690538" w:rsidRPr="00926074" w:rsidRDefault="003C001C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ในรายงานวิจัยหรือเอกสารทางวิชาการอื่น ๆ นำเสนอผลการวิจัยในภาพรวม ไม่มีข้อมูลที่เชื่อมโยงถึง</w:t>
      </w:r>
    </w:p>
    <w:p w14:paraId="497248ED" w14:textId="7121D19B" w:rsidR="00690538" w:rsidRPr="00926074" w:rsidRDefault="003C001C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    อาสาสมัคร</w:t>
      </w:r>
    </w:p>
    <w:p w14:paraId="406488B6" w14:textId="39731767" w:rsidR="00690538" w:rsidRPr="00926074" w:rsidRDefault="003C001C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ใช้นามสมมุติแทนชื่อและนามสกุลของอาสาสมัคร และตัดข้อมูลอื่น ๆ ที่สามารถระบุตัวตนของอาสาสมัคร</w:t>
      </w:r>
    </w:p>
    <w:p w14:paraId="6BDD7512" w14:textId="0F559A12" w:rsidR="00690538" w:rsidRPr="00926074" w:rsidRDefault="003C001C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    ออกจากรายงานการวิจัย วิทยานิพนธ์ หรือเอกสารทางวิชาการอื่น ๆ</w:t>
      </w:r>
    </w:p>
    <w:p w14:paraId="29E13444" w14:textId="62045B3C" w:rsidR="00690538" w:rsidRPr="00926074" w:rsidRDefault="003C001C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เก็บรักษาข้อมูลทุกประเภทที่เกี่ยวข้องกับอาสาสมัครไว้ในที่ปลอดภัย</w:t>
      </w:r>
    </w:p>
    <w:p w14:paraId="3F9EF0F1" w14:textId="5C2CFD90" w:rsidR="00690538" w:rsidRPr="00926074" w:rsidRDefault="003C001C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u w:val="single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อื่น ๆ (โปรดระบุ) .......................................................................................................................................</w:t>
      </w:r>
    </w:p>
    <w:p w14:paraId="4F8E1807" w14:textId="77777777" w:rsidR="00690538" w:rsidRPr="003C001C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</w:p>
    <w:p w14:paraId="48BF82CE" w14:textId="6D7D9158" w:rsidR="00690538" w:rsidRPr="00926074" w:rsidRDefault="003C001C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ความเสี่ยง/ผลกระทบอื่น ๆ อาทิ ด้าน</w:t>
      </w:r>
      <w:r w:rsidR="00690538" w:rsidRPr="00926074">
        <w:rPr>
          <w:rFonts w:ascii="TH SarabunPSK" w:hAnsi="TH SarabunPSK" w:cs="TH SarabunPSK" w:hint="cs"/>
          <w:sz w:val="28"/>
          <w:szCs w:val="28"/>
          <w:u w:val="single"/>
          <w:cs/>
        </w:rPr>
        <w:t>เศรษฐกิจ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เช่น การสูญเสียรายได้ การถูกหักค่าจ้างหรือเงินเดือน,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ด้าน</w:t>
      </w:r>
      <w:r w:rsidR="00690538" w:rsidRPr="00926074">
        <w:rPr>
          <w:rFonts w:ascii="TH SarabunPSK" w:hAnsi="TH SarabunPSK" w:cs="TH SarabunPSK" w:hint="cs"/>
          <w:sz w:val="28"/>
          <w:szCs w:val="28"/>
          <w:u w:val="single"/>
          <w:cs/>
        </w:rPr>
        <w:t>กฎหมาย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เช่น การถูกดำเนินคดี, ด้าน</w:t>
      </w:r>
      <w:r w:rsidR="00690538" w:rsidRPr="00926074">
        <w:rPr>
          <w:rFonts w:ascii="TH SarabunPSK" w:hAnsi="TH SarabunPSK" w:cs="TH SarabunPSK" w:hint="cs"/>
          <w:sz w:val="28"/>
          <w:szCs w:val="28"/>
          <w:u w:val="single"/>
          <w:cs/>
        </w:rPr>
        <w:t>วัฒนธรรม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เช่น ส่งผลเสียต่อความเชื่อเดิมของชุมชน)</w:t>
      </w:r>
    </w:p>
    <w:p w14:paraId="7609E6FC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</w:rPr>
        <w:t xml:space="preserve"> </w:t>
      </w:r>
      <w:r w:rsidRPr="00926074">
        <w:rPr>
          <w:rFonts w:ascii="TH SarabunPSK" w:hAnsi="TH SarabunPSK" w:cs="TH SarabunPSK" w:hint="cs"/>
          <w:sz w:val="28"/>
          <w:szCs w:val="28"/>
          <w:cs/>
        </w:rPr>
        <w:t>ไม่เกี่ยวข้อง</w:t>
      </w:r>
    </w:p>
    <w:p w14:paraId="74EF3CB1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</w:rPr>
        <w:t xml:space="preserve"> </w:t>
      </w:r>
      <w:r w:rsidRPr="00926074">
        <w:rPr>
          <w:rFonts w:ascii="TH SarabunPSK" w:hAnsi="TH SarabunPSK" w:cs="TH SarabunPSK" w:hint="cs"/>
          <w:sz w:val="28"/>
          <w:szCs w:val="28"/>
          <w:cs/>
        </w:rPr>
        <w:t>มี (</w:t>
      </w:r>
      <w:r w:rsidRPr="00926074">
        <w:rPr>
          <w:rFonts w:ascii="TH SarabunPSK" w:hAnsi="TH SarabunPSK" w:cs="TH SarabunPSK" w:hint="cs"/>
          <w:sz w:val="28"/>
          <w:szCs w:val="28"/>
          <w:u w:val="single"/>
          <w:cs/>
        </w:rPr>
        <w:t>โปรดระบุรายละเอียดของความเสี่ยง/ผลกระทบ และวิธีลดความเสี่ยง/จัดการผลกระทบที่เป็น</w:t>
      </w:r>
    </w:p>
    <w:p w14:paraId="18F848EA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  <w:t xml:space="preserve">     </w:t>
      </w:r>
      <w:r w:rsidRPr="00926074">
        <w:rPr>
          <w:rFonts w:ascii="TH SarabunPSK" w:hAnsi="TH SarabunPSK" w:cs="TH SarabunPSK" w:hint="cs"/>
          <w:sz w:val="28"/>
          <w:szCs w:val="28"/>
          <w:u w:val="single"/>
          <w:cs/>
        </w:rPr>
        <w:t>รูปธรรม</w:t>
      </w:r>
      <w:r w:rsidRPr="00926074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0812012B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  <w:t>ความเสี่ยง/ผลกระทบ ............................................................................................................</w:t>
      </w:r>
    </w:p>
    <w:p w14:paraId="35C37F07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</w:r>
      <w:r w:rsidRPr="00926074">
        <w:rPr>
          <w:rFonts w:ascii="TH SarabunPSK" w:hAnsi="TH SarabunPSK" w:cs="TH SarabunPSK" w:hint="cs"/>
          <w:sz w:val="28"/>
          <w:szCs w:val="28"/>
          <w:cs/>
        </w:rPr>
        <w:tab/>
        <w:t>วิธีการลดความเสี่ยง/จัดการผลกระทบ</w:t>
      </w:r>
      <w:r w:rsidRPr="00926074">
        <w:rPr>
          <w:rFonts w:ascii="TH SarabunPSK" w:hAnsi="TH SarabunPSK" w:cs="TH SarabunPSK" w:hint="cs"/>
          <w:sz w:val="28"/>
          <w:szCs w:val="28"/>
          <w:u w:val="single"/>
          <w:cs/>
        </w:rPr>
        <w:t>ที่เป็นรูปธรรม</w:t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............................................................</w:t>
      </w:r>
    </w:p>
    <w:p w14:paraId="27ECF00F" w14:textId="77777777" w:rsidR="00690538" w:rsidRPr="003C001C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cs/>
        </w:rPr>
      </w:pPr>
    </w:p>
    <w:p w14:paraId="47C231FC" w14:textId="7BB9C829" w:rsidR="00690538" w:rsidRPr="003C001C" w:rsidRDefault="003C001C" w:rsidP="003C001C">
      <w:pPr>
        <w:pStyle w:val="af6"/>
        <w:rPr>
          <w:rFonts w:ascii="TH SarabunPSK" w:hAnsi="TH SarabunPSK" w:cs="TH SarabunPSK"/>
          <w:sz w:val="28"/>
          <w:szCs w:val="28"/>
        </w:rPr>
      </w:pPr>
      <w:r w:rsidRPr="003C001C">
        <w:rPr>
          <w:rFonts w:ascii="TH SarabunPSK" w:hAnsi="TH SarabunPSK" w:cs="TH SarabunPSK" w:hint="cs"/>
          <w:sz w:val="28"/>
          <w:szCs w:val="28"/>
          <w:cs/>
        </w:rPr>
        <w:tab/>
      </w:r>
      <w:r w:rsidR="00690538" w:rsidRPr="003C001C">
        <w:rPr>
          <w:rFonts w:ascii="TH SarabunPSK" w:hAnsi="TH SarabunPSK" w:cs="TH SarabunPSK" w:hint="cs"/>
          <w:sz w:val="28"/>
          <w:szCs w:val="28"/>
          <w:cs/>
        </w:rPr>
        <w:t>ข. ความเสี่ยง/ผลกระทบต่อชุมชน องค์กร หรือพื้นที่วิจัย</w:t>
      </w:r>
    </w:p>
    <w:p w14:paraId="183F6AFF" w14:textId="77777777" w:rsidR="003C001C" w:rsidRDefault="003C001C" w:rsidP="003C001C">
      <w:pPr>
        <w:pStyle w:val="af6"/>
        <w:rPr>
          <w:rFonts w:ascii="TH SarabunPSK" w:hAnsi="TH SarabunPSK" w:cs="TH SarabunPSK"/>
          <w:sz w:val="28"/>
          <w:szCs w:val="28"/>
        </w:rPr>
      </w:pPr>
      <w:r w:rsidRPr="003C001C">
        <w:rPr>
          <w:rFonts w:ascii="TH SarabunPSK" w:hAnsi="TH SarabunPSK" w:cs="TH SarabunPSK" w:hint="cs"/>
          <w:sz w:val="28"/>
          <w:szCs w:val="28"/>
          <w:cs/>
        </w:rPr>
        <w:tab/>
      </w:r>
      <w:r w:rsidRPr="003C001C">
        <w:rPr>
          <w:rFonts w:ascii="TH SarabunPSK" w:hAnsi="TH SarabunPSK" w:cs="TH SarabunPSK" w:hint="cs"/>
          <w:sz w:val="28"/>
          <w:szCs w:val="28"/>
          <w:cs/>
        </w:rPr>
        <w:tab/>
      </w:r>
      <w:r w:rsidR="00690538" w:rsidRPr="003C001C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3C001C">
        <w:rPr>
          <w:rFonts w:ascii="TH SarabunPSK" w:hAnsi="TH SarabunPSK" w:cs="TH SarabunPSK" w:hint="cs"/>
          <w:sz w:val="28"/>
          <w:szCs w:val="28"/>
          <w:cs/>
        </w:rPr>
        <w:t xml:space="preserve"> ไม่เกี่ยวข้อง</w:t>
      </w:r>
    </w:p>
    <w:p w14:paraId="462715FB" w14:textId="1B08ED92" w:rsidR="00690538" w:rsidRPr="00926074" w:rsidRDefault="003C001C" w:rsidP="003C001C">
      <w:pPr>
        <w:pStyle w:val="af6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มี (โปรดระบุความเสี่ยง/ผลกระทบ) ......................................................................................</w:t>
      </w:r>
    </w:p>
    <w:p w14:paraId="64830AFC" w14:textId="511E7637" w:rsidR="00690538" w:rsidRPr="00926074" w:rsidRDefault="0069651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วิธีการลดความเสี่ยง/จัดการผลกระทบ</w:t>
      </w:r>
      <w:r w:rsidR="00690538" w:rsidRPr="00926074">
        <w:rPr>
          <w:rFonts w:ascii="TH SarabunPSK" w:hAnsi="TH SarabunPSK" w:cs="TH SarabunPSK" w:hint="cs"/>
          <w:sz w:val="28"/>
          <w:szCs w:val="28"/>
          <w:u w:val="single"/>
          <w:cs/>
        </w:rPr>
        <w:t>ที่เป็นรูปธรรม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(เลือกได้มากกว่า 1 ข้อ)</w:t>
      </w:r>
    </w:p>
    <w:p w14:paraId="12495438" w14:textId="18A9F7D8" w:rsidR="00690538" w:rsidRPr="00926074" w:rsidRDefault="0069651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การใช้นามสมมุติสำหรับพื้นที่วิจัย/หน่วยงาน และไม่นำเสนอข้อมูลอื่น ๆ ที่เชื่อมโยงถึงพื้นที่วิจัย/</w:t>
      </w:r>
    </w:p>
    <w:p w14:paraId="2230A6B0" w14:textId="50DDC3CE" w:rsidR="00690538" w:rsidRPr="00926074" w:rsidRDefault="0069651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    หน่วยงาน</w:t>
      </w:r>
    </w:p>
    <w:p w14:paraId="3F776636" w14:textId="2B34341C" w:rsidR="00690538" w:rsidRPr="00926074" w:rsidRDefault="0069651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การหารือกับผู้นำหรือตัวแทนของชุมชน</w:t>
      </w:r>
    </w:p>
    <w:p w14:paraId="6298E8E7" w14:textId="3570EDED" w:rsidR="00690538" w:rsidRPr="00926074" w:rsidRDefault="0069651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การให้ตัวแทนของชุมชนมีส่วนร่วมในทุกขั้นตอนของการวิจัย</w:t>
      </w:r>
    </w:p>
    <w:p w14:paraId="1F2BC41B" w14:textId="724003BF" w:rsidR="00690538" w:rsidRPr="00696510" w:rsidRDefault="0069651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อื่น ๆ (โปรดระบุ) </w:t>
      </w:r>
      <w:r w:rsidR="00690538" w:rsidRPr="00696510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............................................................................................................................</w:t>
      </w:r>
    </w:p>
    <w:p w14:paraId="6D0EFFA5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</w:p>
    <w:p w14:paraId="4EF6A53E" w14:textId="77777777" w:rsidR="00690538" w:rsidRPr="00D94147" w:rsidRDefault="00690538" w:rsidP="00926074">
      <w:pPr>
        <w:pStyle w:val="af6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D94147">
        <w:rPr>
          <w:rFonts w:ascii="TH SarabunPSK" w:hAnsi="TH SarabunPSK" w:cs="TH SarabunPSK" w:hint="cs"/>
          <w:b/>
          <w:bCs/>
          <w:sz w:val="28"/>
          <w:szCs w:val="28"/>
        </w:rPr>
        <w:lastRenderedPageBreak/>
        <w:t>1</w:t>
      </w:r>
      <w:r w:rsidRPr="00D94147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5. วิธีปฏิบัติที่ใช้ในการวิจัยเพื่อปกป้องความเป็นส่วนตัว </w:t>
      </w:r>
      <w:r w:rsidRPr="00D94147">
        <w:rPr>
          <w:rFonts w:ascii="TH SarabunPSK" w:hAnsi="TH SarabunPSK" w:cs="TH SarabunPSK" w:hint="cs"/>
          <w:b/>
          <w:bCs/>
          <w:sz w:val="28"/>
          <w:szCs w:val="28"/>
        </w:rPr>
        <w:t xml:space="preserve">(privacy) </w:t>
      </w:r>
      <w:r w:rsidRPr="00D94147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และรักษาความลับ </w:t>
      </w:r>
      <w:r w:rsidRPr="00D94147">
        <w:rPr>
          <w:rFonts w:ascii="TH SarabunPSK" w:hAnsi="TH SarabunPSK" w:cs="TH SarabunPSK" w:hint="cs"/>
          <w:b/>
          <w:bCs/>
          <w:sz w:val="28"/>
          <w:szCs w:val="28"/>
        </w:rPr>
        <w:t xml:space="preserve">(confidentiality) </w:t>
      </w:r>
      <w:r w:rsidRPr="00D94147">
        <w:rPr>
          <w:rFonts w:ascii="TH SarabunPSK" w:hAnsi="TH SarabunPSK" w:cs="TH SarabunPSK" w:hint="cs"/>
          <w:b/>
          <w:bCs/>
          <w:sz w:val="28"/>
          <w:szCs w:val="28"/>
          <w:cs/>
        </w:rPr>
        <w:t>ของอาสาสมัคร หรือชุมชน (</w:t>
      </w:r>
      <w:r w:rsidRPr="00D94147">
        <w:rPr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>รายละเอียดในส่วนนี้ต้องสอดคล้องกับข้อความในเอกสารข้อมูลและขอความยินยอม</w:t>
      </w:r>
      <w:r w:rsidRPr="00D94147">
        <w:rPr>
          <w:rFonts w:ascii="TH SarabunPSK" w:hAnsi="TH SarabunPSK" w:cs="TH SarabunPSK" w:hint="cs"/>
          <w:b/>
          <w:bCs/>
          <w:sz w:val="28"/>
          <w:szCs w:val="28"/>
          <w:cs/>
        </w:rPr>
        <w:t>)</w:t>
      </w:r>
    </w:p>
    <w:p w14:paraId="672E1B6E" w14:textId="1CDCBC23" w:rsidR="00690538" w:rsidRPr="00926074" w:rsidRDefault="0069651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ก. การปกป้องความเป็นส่วนตัว</w:t>
      </w:r>
      <w:r w:rsidR="00690538" w:rsidRPr="00926074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(ตอบได้มากกว่า 1 ข้อ)</w:t>
      </w:r>
    </w:p>
    <w:p w14:paraId="6EDF37FB" w14:textId="5B2A4708" w:rsidR="00690538" w:rsidRPr="00926074" w:rsidRDefault="0069651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ในแบบสอบถาม/แบบสัมภาษณ์ ไม่ถามชื่อ นามสกุล หรือข้อมูลอื่น ๆ ที่เชื่อมโยงถึงอาสาสมัครได้ โดยใช้</w:t>
      </w:r>
    </w:p>
    <w:p w14:paraId="04737D0B" w14:textId="7FF3E035" w:rsidR="00690538" w:rsidRPr="00926074" w:rsidRDefault="0069651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    รหัสแทน</w:t>
      </w:r>
    </w:p>
    <w:p w14:paraId="5D90AEFD" w14:textId="6EF2F2B8" w:rsidR="00690538" w:rsidRPr="00926074" w:rsidRDefault="0069651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การนำเสนอผลการวิจัยในภาพรวม ไม่นำเสนอข้อมูลเป็นรายบุคคล</w:t>
      </w:r>
    </w:p>
    <w:p w14:paraId="12960F42" w14:textId="7956685D" w:rsidR="00690538" w:rsidRPr="00926074" w:rsidRDefault="0069651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การใช้นามสมมุติแทนชื่อและนามสกุลของอาสาสมัคร และไม่นำเสนอข้อมูลอื่น ๆ ที่เชื่อมโยงถึงอาสาสมัคร </w:t>
      </w:r>
    </w:p>
    <w:p w14:paraId="21D4074F" w14:textId="02EEAACE" w:rsidR="00690538" w:rsidRPr="00926074" w:rsidRDefault="0069651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การสรุปข้อมูลให้อาสาสมัครฟังและ/หรือให้อาสาสมัครตรวจสอบข้อมูลที่ได้จากการสัมภาษณ์ สนทนากลุ่ม </w:t>
      </w:r>
    </w:p>
    <w:p w14:paraId="5E291B3E" w14:textId="3BB7E5ED" w:rsidR="00690538" w:rsidRPr="00926074" w:rsidRDefault="0069651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    หรือวิธีการอื่น ๆ เพื่อให้อาสาสมัครมั่นใจว่าไม่มีข้อมูลที่เชื่อมโยงหรือเปิดเผยตัวตนของอาสาสมัครได้</w:t>
      </w:r>
    </w:p>
    <w:p w14:paraId="6A07068B" w14:textId="2D33EA7F" w:rsidR="00690538" w:rsidRPr="00926074" w:rsidRDefault="0069651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    (สำหรับงานวิจัยที่ประเด็นวิจัยอ่อนไหว)</w:t>
      </w:r>
    </w:p>
    <w:p w14:paraId="2A92E75A" w14:textId="3F8A06CE" w:rsidR="00690538" w:rsidRPr="00926074" w:rsidRDefault="0069651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การไม่ถ่ายภาพหรือบันทึกวีดิทัศน์</w:t>
      </w:r>
    </w:p>
    <w:p w14:paraId="60C22DE7" w14:textId="18FC7C22" w:rsidR="00690538" w:rsidRPr="00926074" w:rsidRDefault="0069651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อื่น ๆ (โปรดระบุ) .....................................................................................................</w:t>
      </w:r>
    </w:p>
    <w:tbl>
      <w:tblPr>
        <w:tblStyle w:val="af3"/>
        <w:tblW w:w="0" w:type="auto"/>
        <w:tblInd w:w="279" w:type="dxa"/>
        <w:tblLook w:val="04A0" w:firstRow="1" w:lastRow="0" w:firstColumn="1" w:lastColumn="0" w:noHBand="0" w:noVBand="1"/>
      </w:tblPr>
      <w:tblGrid>
        <w:gridCol w:w="8702"/>
      </w:tblGrid>
      <w:tr w:rsidR="00690538" w:rsidRPr="00926074" w14:paraId="20799FBB" w14:textId="77777777" w:rsidTr="00595A06">
        <w:tc>
          <w:tcPr>
            <w:tcW w:w="8702" w:type="dxa"/>
          </w:tcPr>
          <w:p w14:paraId="1467D854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bookmarkStart w:id="5" w:name="_Hlk155172003"/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</w:rPr>
              <w:sym w:font="Wingdings" w:char="F0A8"/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ขอระบุชื่อและนามสกุลของอาสาสมัคร 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>ต้องเป็นไปตามเงื่อนไขทั้ง 3 ข้อ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ดังนี้</w:t>
            </w:r>
          </w:p>
          <w:p w14:paraId="6EE2C715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ประเด็นวิจัยไม่อ่อนไหว และผลการวิจัยไม่ส่งผลกระทบในเชิงลบต่ออาสาสมัคร</w:t>
            </w:r>
          </w:p>
          <w:p w14:paraId="0CFC7628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ช่วยสร้างความน่าเชื่อถือให้กับงานวิจัย</w:t>
            </w:r>
          </w:p>
          <w:p w14:paraId="4C4D8405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อาสาสมัครยินดีให้เปิดเผยชื่อและนามสกุล</w:t>
            </w:r>
          </w:p>
          <w:p w14:paraId="54CE8317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(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>หมายเหตุ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– หลังจากที่โครงการวิจัยได้รับการรับรองจากคณะกรรมการฯ ในกระบวนการขอความยินยอม ขอให้แจ้งกลุ่มเป้าหมายรับทราบเกี่ยวกับการระบุชื่อและนามสกุลก่อนตัดสินใจเข้าร่วมการวิจัย)</w:t>
            </w:r>
          </w:p>
          <w:p w14:paraId="1187E9F1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</w:rPr>
              <w:sym w:font="Wingdings" w:char="F0A8"/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ขอถ่ายภาพหรือบันทึกวีดิทัศน์  </w:t>
            </w:r>
          </w:p>
          <w:p w14:paraId="26267B33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ถ่ายภาพหรือบันทึกวีดิทัศน์ ใคร/สิ่งใด/กิจกรรมใด...........................................................................</w:t>
            </w:r>
          </w:p>
          <w:p w14:paraId="2D51134B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เหตุผล/ความจำเป็น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</w:rPr>
              <w:t xml:space="preserve"> …………………………………………………………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</w:t>
            </w:r>
          </w:p>
          <w:p w14:paraId="1A5DEDD4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(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>หมายเหตุ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– หลังจากที่โครงการวิจัยได้รับการรับรองจากคณะกรรมการฯ ในกระบวนการขอความยินยอม ขอให้แจ้งกลุ่มเป้าหมายรับทราบเกี่ยวกับการการถ่ายภาพหรือบันทึกวีดิทัศน์ก่อนตัดสินใจเข้าร่วมการวิจัย)</w:t>
            </w:r>
          </w:p>
        </w:tc>
      </w:tr>
    </w:tbl>
    <w:bookmarkEnd w:id="5"/>
    <w:p w14:paraId="74F187DF" w14:textId="2932DF52" w:rsidR="00690538" w:rsidRPr="00926074" w:rsidRDefault="0069651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ข. การรักษาความลับ (ตอบได้มากกว่า 1 ข้อ)</w:t>
      </w:r>
    </w:p>
    <w:p w14:paraId="70F66607" w14:textId="1FAE24C2" w:rsidR="00690538" w:rsidRPr="00926074" w:rsidRDefault="0069651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การเก็บรักษาข้อมูลที่เป็นกระดาษหรือวัสดุอื่นไว้ในลิ้นชักหรือตู้เก็บเอกสารที่มีการปิดหรือล็อกอย่างแน่น</w:t>
      </w:r>
    </w:p>
    <w:p w14:paraId="37B509AA" w14:textId="76C4E364" w:rsidR="00690538" w:rsidRPr="00926074" w:rsidRDefault="0069651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    หนา</w:t>
      </w:r>
    </w:p>
    <w:p w14:paraId="28093C88" w14:textId="7A546704" w:rsidR="00690538" w:rsidRPr="00926074" w:rsidRDefault="0069651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การเก็บรักษาข้อมูลที่เป็นไฟล์อิเล็กทรอนิกส์ไว้ในคอมพิวเตอร์หรือ </w:t>
      </w:r>
      <w:r w:rsidR="00690538" w:rsidRPr="00926074">
        <w:rPr>
          <w:rFonts w:ascii="TH SarabunPSK" w:hAnsi="TH SarabunPSK" w:cs="TH SarabunPSK" w:hint="cs"/>
          <w:sz w:val="28"/>
          <w:szCs w:val="28"/>
        </w:rPr>
        <w:t xml:space="preserve">external hard drive 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ที่มีการใส่</w:t>
      </w:r>
    </w:p>
    <w:p w14:paraId="0563F498" w14:textId="1300EFAE" w:rsidR="00690538" w:rsidRPr="00926074" w:rsidRDefault="0069651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    รหัสผ่าน</w:t>
      </w:r>
    </w:p>
    <w:p w14:paraId="66AB0DC2" w14:textId="26684B44" w:rsidR="00690538" w:rsidRPr="00926074" w:rsidRDefault="0069651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การเข้ารหัสข้อมูล </w:t>
      </w:r>
      <w:r w:rsidR="00690538" w:rsidRPr="00926074">
        <w:rPr>
          <w:rFonts w:ascii="TH SarabunPSK" w:hAnsi="TH SarabunPSK" w:cs="TH SarabunPSK" w:hint="cs"/>
          <w:sz w:val="28"/>
          <w:szCs w:val="28"/>
        </w:rPr>
        <w:t>(encryption)</w:t>
      </w:r>
    </w:p>
    <w:p w14:paraId="4B3BC190" w14:textId="0A1C4400" w:rsidR="00690538" w:rsidRPr="00926074" w:rsidRDefault="0069651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การจำกัดจำนวนบุคคลที่เข้าถึงข้อมูล (โปรดระบุผู้ที่สามารถเข้าถึงข้อมูล) ......................................................</w:t>
      </w:r>
    </w:p>
    <w:p w14:paraId="4E7D9557" w14:textId="796974BC" w:rsidR="00690538" w:rsidRPr="00926074" w:rsidRDefault="0069651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การทำลายข้อมูลที่เกี่ยวข้องภายหลังเสร็จสิ้นการวิจัย (ทั้งที่เป็นกระดาษและไฟล์อิเล็กทรอนิกส์ รวมทั้ง</w:t>
      </w:r>
    </w:p>
    <w:p w14:paraId="42D71740" w14:textId="5DB04E1A" w:rsidR="00690538" w:rsidRPr="00926074" w:rsidRDefault="0069651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    ข้อมูลที่บันทึกไว้บน </w:t>
      </w:r>
      <w:r w:rsidR="00690538" w:rsidRPr="00926074">
        <w:rPr>
          <w:rFonts w:ascii="TH SarabunPSK" w:hAnsi="TH SarabunPSK" w:cs="TH SarabunPSK" w:hint="cs"/>
          <w:sz w:val="28"/>
          <w:szCs w:val="28"/>
        </w:rPr>
        <w:t>cloud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หรือใน</w:t>
      </w:r>
      <w:r w:rsidR="00690538" w:rsidRPr="00926074">
        <w:rPr>
          <w:rFonts w:ascii="TH SarabunPSK" w:hAnsi="TH SarabunPSK" w:cs="TH SarabunPSK" w:hint="cs"/>
          <w:sz w:val="28"/>
          <w:szCs w:val="28"/>
        </w:rPr>
        <w:t xml:space="preserve"> Google Drive 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เป็นต้น) </w:t>
      </w:r>
    </w:p>
    <w:p w14:paraId="50A3DAA0" w14:textId="4FB11462" w:rsidR="00690538" w:rsidRDefault="0069651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อื่น ๆ (โปรดระบุ) .....................................................................................................</w:t>
      </w:r>
    </w:p>
    <w:p w14:paraId="47BF3181" w14:textId="77777777" w:rsidR="00696510" w:rsidRDefault="0069651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</w:p>
    <w:p w14:paraId="458CF5DE" w14:textId="77777777" w:rsidR="00696510" w:rsidRDefault="0069651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</w:p>
    <w:p w14:paraId="4B5D6A85" w14:textId="77777777" w:rsidR="00696510" w:rsidRDefault="0069651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</w:p>
    <w:p w14:paraId="0F64F9C4" w14:textId="77777777" w:rsidR="00696510" w:rsidRPr="00926074" w:rsidRDefault="0069651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90538" w:rsidRPr="00926074" w14:paraId="1FBC0F60" w14:textId="77777777" w:rsidTr="00595A06">
        <w:tc>
          <w:tcPr>
            <w:tcW w:w="9350" w:type="dxa"/>
          </w:tcPr>
          <w:p w14:paraId="390706F0" w14:textId="2FCE7B9E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lastRenderedPageBreak/>
              <w:t xml:space="preserve">          หากต้องการเก็บข้อมูลไว้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>เพื่อการวิจัยหรือเพื่อการศึกษาค้นคว้าในอนาคต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โปรดระบุข้อมูลเพิ่มเติม ดังนี้</w:t>
            </w:r>
          </w:p>
          <w:p w14:paraId="5DA204B8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ข้อมูลที่จะขอเก็บไว้ คือ ..........................................................................................................................</w:t>
            </w:r>
          </w:p>
          <w:p w14:paraId="2B9BF763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เหตุผล/ความจำเป็น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</w:rPr>
              <w:t xml:space="preserve"> …………………………………………………………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</w:t>
            </w:r>
          </w:p>
          <w:p w14:paraId="196E6410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ระยะเวลาที่จะเก็บข้อมูล ........................................................................................................................</w:t>
            </w:r>
          </w:p>
          <w:p w14:paraId="3B017E26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สถานที่เก็บรักษาข้อมูล ..........................................................................................................................</w:t>
            </w:r>
          </w:p>
          <w:p w14:paraId="43514475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ผู้รับผิดชอบ/ผู้ดูแลข้อมูล ........................................................................................................................</w:t>
            </w:r>
          </w:p>
        </w:tc>
      </w:tr>
    </w:tbl>
    <w:p w14:paraId="0CA6ABAC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90538" w:rsidRPr="00926074" w14:paraId="1991D60C" w14:textId="77777777" w:rsidTr="00595A06">
        <w:tc>
          <w:tcPr>
            <w:tcW w:w="9350" w:type="dxa"/>
          </w:tcPr>
          <w:p w14:paraId="71149822" w14:textId="1F6924B5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>หมายเหตุ</w:t>
            </w:r>
          </w:p>
          <w:p w14:paraId="3E1D4876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ข้อมูลที่ขอเก็บไว้จะถูกนำไปใช้เพื่อการวิจัยหรือเพื่อการศึกษาค้นคว้าในอนาคตเท่านั้น 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</w:rPr>
              <w:t>ไม่อนุญาตให้นำข้อมูลดังกล่าวไปใช้ในเชิงพาณิชย์</w:t>
            </w:r>
          </w:p>
          <w:p w14:paraId="0471B74E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ต้องได้รับความยินยอมจากอาสาสมัครอย่างชัดแจ้ง โดยจัดทำ “หนังสือแสดงความยินยอมให้เก็บข้อมูลไว้เพื่อการวิจัยหรือเพื่อศึกษาค้นคว้าในอนาคต” (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</w:rPr>
              <w:t>Broad Consent Form)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เพื่อให้อาสาสมัครลงนาม/ประทับลายนิ้วมือ โดยมอบสำเนาเอกสารดังกล่าวให้อาสาสมัครเก็บไว้ 1 ชุด</w:t>
            </w:r>
          </w:p>
        </w:tc>
      </w:tr>
    </w:tbl>
    <w:p w14:paraId="0ACD525E" w14:textId="77777777" w:rsidR="00690538" w:rsidRPr="00696510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cs/>
        </w:rPr>
      </w:pPr>
    </w:p>
    <w:p w14:paraId="01DDA8FC" w14:textId="08A1615B" w:rsidR="00690538" w:rsidRPr="00D94147" w:rsidRDefault="00690538" w:rsidP="00926074">
      <w:pPr>
        <w:pStyle w:val="af6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D94147">
        <w:rPr>
          <w:rFonts w:ascii="TH SarabunPSK" w:hAnsi="TH SarabunPSK" w:cs="TH SarabunPSK" w:hint="cs"/>
          <w:b/>
          <w:bCs/>
          <w:sz w:val="28"/>
          <w:szCs w:val="28"/>
        </w:rPr>
        <w:t>1</w:t>
      </w:r>
      <w:r w:rsidRPr="00D94147">
        <w:rPr>
          <w:rFonts w:ascii="TH SarabunPSK" w:hAnsi="TH SarabunPSK" w:cs="TH SarabunPSK" w:hint="cs"/>
          <w:b/>
          <w:bCs/>
          <w:sz w:val="28"/>
          <w:szCs w:val="28"/>
          <w:cs/>
        </w:rPr>
        <w:t>6. ความเกี่ยวข้องของผู้วิจัยกับเครื่องมือที่ใช้ในการวิจัย เช่น โปรแกรมที่ออกแบบ หลักสูตรการสอนที่จะศึกษา สินค้า หรือบริการที่จะทำการทดสอบ เป็นต้น</w:t>
      </w:r>
    </w:p>
    <w:p w14:paraId="0A542474" w14:textId="79FE91C9" w:rsidR="00696510" w:rsidRPr="00696510" w:rsidRDefault="00D94147" w:rsidP="00D94147">
      <w:pPr>
        <w:pStyle w:val="af6"/>
        <w:ind w:left="360"/>
        <w:jc w:val="thaiDistribute"/>
        <w:rPr>
          <w:rFonts w:ascii="TH SarabunPSK" w:hAnsi="TH SarabunPSK" w:cs="TH SarabunPSK"/>
          <w:sz w:val="28"/>
          <w:szCs w:val="28"/>
          <w:u w:val="single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90538" w:rsidRPr="00696510">
        <w:rPr>
          <w:rFonts w:ascii="TH SarabunPSK" w:hAnsi="TH SarabunPSK" w:cs="TH SarabunPSK" w:hint="cs"/>
          <w:sz w:val="28"/>
          <w:szCs w:val="28"/>
          <w:cs/>
        </w:rPr>
        <w:t>เกี่ยวข้อง โปรดระบุความเกี่ยวข้อง ......................................................................................</w:t>
      </w:r>
    </w:p>
    <w:p w14:paraId="76DAF75A" w14:textId="77777777" w:rsidR="00696510" w:rsidRDefault="00690538" w:rsidP="00696510">
      <w:pPr>
        <w:pStyle w:val="af6"/>
        <w:ind w:left="720"/>
        <w:jc w:val="thaiDistribute"/>
        <w:rPr>
          <w:rFonts w:ascii="TH SarabunPSK" w:hAnsi="TH SarabunPSK" w:cs="TH SarabunPSK"/>
          <w:sz w:val="28"/>
          <w:szCs w:val="28"/>
          <w:u w:val="single"/>
        </w:rPr>
      </w:pPr>
      <w:r w:rsidRPr="00696510">
        <w:rPr>
          <w:rFonts w:ascii="TH SarabunPSK" w:hAnsi="TH SarabunPSK" w:cs="TH SarabunPSK" w:hint="cs"/>
          <w:sz w:val="28"/>
          <w:szCs w:val="28"/>
          <w:cs/>
        </w:rPr>
        <w:t>และระบุมาตรการจัดการที่จะไม่มีผลกระทบต่อความน่าเชื่อถือของข้อมูล หรือทำให้เกิดความเสี่ยงของอาสาสมัครโดยไม่จำเป็น คือ ......................................................................................(เช่น ผู้วิจัยเป็นเจ้าของผลิตภัณฑ์หรือบริการ ผู้ประเมินผลลัพธ์การใช้งานควรเป็นบุคคลอื่นที่ไม่มีส่วนได้เสีย หรือกรณีผู้วิจัยเป็นอาจารย์ประจำวิชา ข้อมูลที่ได้จากอาสาสมัครจะต้องไม่มีผลต่อการประเมินผลสัมฤทธิ์การศึกษา หรือผู้วิจัยเป็นหัวหน้างาน ข้อมูลที่ได้จากอาสาสมัครจะต้องไม่มีผลต่อการประเมินผลการปฏิบัติงาน เป็นต้น)</w:t>
      </w:r>
    </w:p>
    <w:p w14:paraId="2FDDDC58" w14:textId="3A2D6C9F" w:rsidR="00690538" w:rsidRPr="00926074" w:rsidRDefault="00D94147" w:rsidP="00D94147">
      <w:pPr>
        <w:pStyle w:val="af6"/>
        <w:ind w:left="360"/>
        <w:jc w:val="thaiDistribute"/>
        <w:rPr>
          <w:rFonts w:ascii="TH SarabunPSK" w:hAnsi="TH SarabunPSK" w:cs="TH SarabunPSK"/>
          <w:sz w:val="28"/>
          <w:szCs w:val="28"/>
          <w:u w:val="single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>ไม่เกี่ยวข้อง</w:t>
      </w:r>
    </w:p>
    <w:p w14:paraId="2E6A2DBC" w14:textId="77777777" w:rsidR="00696510" w:rsidRDefault="0069651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</w:p>
    <w:p w14:paraId="6D5AEAA4" w14:textId="587227B5" w:rsidR="00690538" w:rsidRPr="00D94147" w:rsidRDefault="00690538" w:rsidP="00926074">
      <w:pPr>
        <w:pStyle w:val="af6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D94147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17. รายละเอียดงบประมาณ </w:t>
      </w:r>
    </w:p>
    <w:p w14:paraId="53E88B24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     </w:t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ใช้ทุนส่วนตัว</w:t>
      </w:r>
    </w:p>
    <w:p w14:paraId="1B2EBDC5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  <w:t>จำนวน ............................................. บาท</w:t>
      </w:r>
    </w:p>
    <w:p w14:paraId="6B32F24D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     </w:t>
      </w: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ได้รับทุนวิจัยจากหน่วยงาน</w:t>
      </w:r>
    </w:p>
    <w:p w14:paraId="1C86559B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  <w:t>จำนวน ............................................. บาท</w:t>
      </w:r>
    </w:p>
    <w:p w14:paraId="688EE8DB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color w:val="0070C0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ab/>
        <w:t>แหล่งทุน ............................................</w:t>
      </w:r>
    </w:p>
    <w:p w14:paraId="4D8819AF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color w:val="0070C0"/>
          <w:sz w:val="28"/>
          <w:szCs w:val="28"/>
          <w:cs/>
        </w:rPr>
        <w:t xml:space="preserve">           </w:t>
      </w:r>
      <w:r w:rsidRPr="00926074">
        <w:rPr>
          <w:rFonts w:ascii="TH SarabunPSK" w:hAnsi="TH SarabunPSK" w:cs="TH SarabunPSK" w:hint="cs"/>
          <w:sz w:val="28"/>
          <w:szCs w:val="28"/>
          <w:cs/>
        </w:rPr>
        <w:t>โปรดระบุรายละเอียดของงบประมาณ (สามารถแสดงงบประมาณหมวดต่าง ๆ ในตารางได้)</w:t>
      </w:r>
    </w:p>
    <w:p w14:paraId="794E3FA3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          .............................................................................................................................................................................</w:t>
      </w:r>
    </w:p>
    <w:p w14:paraId="49EC5417" w14:textId="77777777" w:rsidR="00690538" w:rsidRPr="00D94147" w:rsidRDefault="00690538" w:rsidP="00926074">
      <w:pPr>
        <w:pStyle w:val="af6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D94147">
        <w:rPr>
          <w:rFonts w:ascii="TH SarabunPSK" w:hAnsi="TH SarabunPSK" w:cs="TH SarabunPSK" w:hint="cs"/>
          <w:b/>
          <w:bCs/>
          <w:sz w:val="28"/>
          <w:szCs w:val="28"/>
        </w:rPr>
        <w:t>1</w:t>
      </w:r>
      <w:r w:rsidRPr="00D94147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8. ระยะเวลาการดำเนินการโครงการวิจัยนี้ คาดว่าจะใช้ระยะเวลาดำเนินการ </w:t>
      </w:r>
      <w:r w:rsidRPr="00D94147">
        <w:rPr>
          <w:rFonts w:ascii="TH SarabunPSK" w:hAnsi="TH SarabunPSK" w:cs="TH SarabunPSK" w:hint="cs"/>
          <w:b/>
          <w:bCs/>
          <w:sz w:val="28"/>
          <w:szCs w:val="28"/>
        </w:rPr>
        <w:t>……</w:t>
      </w:r>
      <w:r w:rsidRPr="00D94147">
        <w:rPr>
          <w:rFonts w:ascii="TH SarabunPSK" w:hAnsi="TH SarabunPSK" w:cs="TH SarabunPSK" w:hint="cs"/>
          <w:b/>
          <w:bCs/>
          <w:sz w:val="28"/>
          <w:szCs w:val="28"/>
          <w:cs/>
        </w:rPr>
        <w:t>...</w:t>
      </w:r>
      <w:r w:rsidRPr="00D94147">
        <w:rPr>
          <w:rFonts w:ascii="TH SarabunPSK" w:hAnsi="TH SarabunPSK" w:cs="TH SarabunPSK" w:hint="cs"/>
          <w:b/>
          <w:bCs/>
          <w:sz w:val="28"/>
          <w:szCs w:val="28"/>
        </w:rPr>
        <w:t>…</w:t>
      </w:r>
      <w:r w:rsidRPr="00D94147">
        <w:rPr>
          <w:rFonts w:ascii="TH SarabunPSK" w:hAnsi="TH SarabunPSK" w:cs="TH SarabunPSK" w:hint="cs"/>
          <w:b/>
          <w:bCs/>
          <w:sz w:val="28"/>
          <w:szCs w:val="28"/>
          <w:cs/>
        </w:rPr>
        <w:t>ปี</w:t>
      </w:r>
      <w:r w:rsidRPr="00D94147">
        <w:rPr>
          <w:rFonts w:ascii="TH SarabunPSK" w:hAnsi="TH SarabunPSK" w:cs="TH SarabunPSK" w:hint="cs"/>
          <w:b/>
          <w:bCs/>
          <w:sz w:val="28"/>
          <w:szCs w:val="28"/>
        </w:rPr>
        <w:t>………..</w:t>
      </w:r>
      <w:r w:rsidRPr="00D94147">
        <w:rPr>
          <w:rFonts w:ascii="TH SarabunPSK" w:hAnsi="TH SarabunPSK" w:cs="TH SarabunPSK" w:hint="cs"/>
          <w:b/>
          <w:bCs/>
          <w:sz w:val="28"/>
          <w:szCs w:val="28"/>
          <w:cs/>
        </w:rPr>
        <w:t>เดือน (</w:t>
      </w:r>
      <w:r w:rsidRPr="00D94147">
        <w:rPr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>ภายหลังจากได้รับ        การรับรองจากคณะกรรมการจริยธรรมฯ</w:t>
      </w:r>
      <w:r w:rsidRPr="00D94147">
        <w:rPr>
          <w:rFonts w:ascii="TH SarabunPSK" w:hAnsi="TH SarabunPSK" w:cs="TH SarabunPSK" w:hint="cs"/>
          <w:b/>
          <w:bCs/>
          <w:sz w:val="28"/>
          <w:szCs w:val="28"/>
          <w:cs/>
        </w:rPr>
        <w:t>)</w:t>
      </w:r>
    </w:p>
    <w:p w14:paraId="7725F6E0" w14:textId="77777777" w:rsidR="00696510" w:rsidRDefault="00696510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</w:p>
    <w:p w14:paraId="0A62C436" w14:textId="3A695D1D" w:rsidR="00690538" w:rsidRPr="00D94147" w:rsidRDefault="00690538" w:rsidP="00926074">
      <w:pPr>
        <w:pStyle w:val="af6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D94147">
        <w:rPr>
          <w:rFonts w:ascii="TH SarabunPSK" w:hAnsi="TH SarabunPSK" w:cs="TH SarabunPSK" w:hint="cs"/>
          <w:b/>
          <w:bCs/>
          <w:sz w:val="28"/>
          <w:szCs w:val="28"/>
          <w:cs/>
        </w:rPr>
        <w:t>19. การพิจารณาด้านระเบียบวิธีวิจัยจากคณะต้นสังกัด/หน่วยงานที่เกี่ยวข้อง</w:t>
      </w:r>
    </w:p>
    <w:p w14:paraId="0B2F2417" w14:textId="5732B88A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อาจารย์/บุคลากร</w:t>
      </w:r>
    </w:p>
    <w:p w14:paraId="2A884AEB" w14:textId="4FDE7B52" w:rsidR="00690538" w:rsidRPr="00926074" w:rsidRDefault="00474CD1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lastRenderedPageBreak/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ผ่านการพิจารณาจากคณะกรรมการทุนวิจัยของคณะ...........................แล้ว เมื่อวันที่…….....</w:t>
      </w:r>
    </w:p>
    <w:p w14:paraId="49AED490" w14:textId="252DD5ED" w:rsidR="00690538" w:rsidRPr="00926074" w:rsidRDefault="00474CD1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    เดือน…….......... ปี ……………..</w:t>
      </w:r>
    </w:p>
    <w:p w14:paraId="531D852F" w14:textId="6A74B678" w:rsidR="00690538" w:rsidRPr="00926074" w:rsidRDefault="00474CD1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ผ่านการพิจารณาจากแหล่งทุนแล้ว เมื่อวันที่…….....เดือน……..........ปี ……………..</w:t>
      </w:r>
    </w:p>
    <w:p w14:paraId="2E8B32FE" w14:textId="1A88FD7A" w:rsidR="00690538" w:rsidRPr="00926074" w:rsidRDefault="00474CD1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690538"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="00690538" w:rsidRPr="00926074">
        <w:rPr>
          <w:rFonts w:ascii="TH SarabunPSK" w:hAnsi="TH SarabunPSK" w:cs="TH SarabunPSK" w:hint="cs"/>
          <w:sz w:val="28"/>
          <w:szCs w:val="28"/>
          <w:cs/>
        </w:rPr>
        <w:t xml:space="preserve"> อื่น ๆ (โปรดระบุ) …………………………..…………………………………………………………………</w:t>
      </w:r>
    </w:p>
    <w:p w14:paraId="2D3008BA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cs/>
        </w:rPr>
      </w:pPr>
    </w:p>
    <w:p w14:paraId="0DA22614" w14:textId="77777777" w:rsidR="00690538" w:rsidRPr="00474CD1" w:rsidRDefault="00690538" w:rsidP="00926074">
      <w:pPr>
        <w:pStyle w:val="af6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bookmarkStart w:id="6" w:name="_Hlk155172217"/>
      <w:r w:rsidRPr="00474CD1">
        <w:rPr>
          <w:rFonts w:ascii="TH SarabunPSK" w:hAnsi="TH SarabunPSK" w:cs="TH SarabunPSK" w:hint="cs"/>
          <w:b/>
          <w:bCs/>
          <w:sz w:val="28"/>
          <w:szCs w:val="28"/>
        </w:rPr>
        <w:t>2</w:t>
      </w:r>
      <w:r w:rsidRPr="00474CD1">
        <w:rPr>
          <w:rFonts w:ascii="TH SarabunPSK" w:hAnsi="TH SarabunPSK" w:cs="TH SarabunPSK" w:hint="cs"/>
          <w:b/>
          <w:bCs/>
          <w:sz w:val="28"/>
          <w:szCs w:val="28"/>
          <w:cs/>
        </w:rPr>
        <w:t>0. การได้รับการอบรมด้านจริยธรรมการวิจัยในมนุษย์ (โปรดระบุเป็นรายบุคคลพร้อมแนบหลักฐานมาให้คณะกรรมการฯ พิจารณา)</w:t>
      </w:r>
    </w:p>
    <w:bookmarkEnd w:id="6"/>
    <w:p w14:paraId="209B779A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>ชื่อหัวหน้าโครงการวิจัย...................หลักสูตร/ชื่อหัวข้อการอบรม................และปีที่เข้ารับการอบรม.....................</w:t>
      </w:r>
    </w:p>
    <w:p w14:paraId="07481A7A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ชื่อผู้วิจัยร่วม....................................หลักสูตร/ชื่อหัวข้อการอบรม................และปีที่เข้ารับการอบรม..................... </w:t>
      </w:r>
    </w:p>
    <w:p w14:paraId="742C7164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>ชื่อผู้วิจัยร่วม....................................หลักสูตร/ชื่อหัวข้อการอบรม................และปีที่เข้ารับการอบรม.....................</w:t>
      </w:r>
    </w:p>
    <w:p w14:paraId="6806F692" w14:textId="77777777" w:rsidR="00690538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</w:p>
    <w:p w14:paraId="79A1796D" w14:textId="77777777" w:rsidR="00C703AD" w:rsidRPr="00926074" w:rsidRDefault="00C703AD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90538" w:rsidRPr="00926074" w14:paraId="3181E7E3" w14:textId="77777777" w:rsidTr="00D94147">
        <w:tc>
          <w:tcPr>
            <w:tcW w:w="9016" w:type="dxa"/>
          </w:tcPr>
          <w:p w14:paraId="2C881F22" w14:textId="77777777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  <w:u w:val="single"/>
              </w:rPr>
            </w:pPr>
            <w:r w:rsidRPr="00926074">
              <w:rPr>
                <w:rFonts w:ascii="TH SarabunPSK" w:hAnsi="TH SarabunPSK" w:cs="TH SarabunPSK" w:hint="cs"/>
                <w:color w:val="FF0000"/>
                <w:sz w:val="28"/>
                <w:szCs w:val="28"/>
                <w:u w:val="single"/>
                <w:cs/>
              </w:rPr>
              <w:t>หมายเหตุ</w:t>
            </w:r>
          </w:p>
          <w:p w14:paraId="7D1F36B0" w14:textId="00DA078D" w:rsidR="00690538" w:rsidRPr="00926074" w:rsidRDefault="00690538" w:rsidP="00926074">
            <w:pPr>
              <w:pStyle w:val="af6"/>
              <w:jc w:val="thaiDistribute"/>
              <w:rPr>
                <w:rFonts w:ascii="TH SarabunPSK" w:hAnsi="TH SarabunPSK" w:cs="TH SarabunPSK"/>
                <w:color w:val="0070C0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นักวิจัยที่ยื่นโครงการวิจัยซึ่งใช้ระเบียบวิธีวิจัยทางสังคมศาสตร์</w:t>
            </w:r>
            <w:r w:rsidR="00094073"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ศึกษาศาสตร์ 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และพฤติกรรมศาสตร์มาเพื่อขอรับการพิจารณาด้านจริยธรรมการวิจัย ขอให้ยื่นหลักฐานผ่านการอบรมจริยธรรมการวิจัยในมนุษย์ทางด้านทางสังคมศาสตร์/</w:t>
            </w:r>
            <w:r w:rsidR="00094073"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ศึกษาศาสตร์ และ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พฤติกรรมศาสตร์, หลักสูตร 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</w:rPr>
              <w:t xml:space="preserve">Social &amp; Behavioral Research – Basic/Refresher 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ของ 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</w:rPr>
              <w:t>CITI Program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, 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</w:rPr>
              <w:t xml:space="preserve">GCP in Social and Behavioral Research 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หรือหลักสูตรอื่น ๆ ที่เกี่ยวข้อง </w:t>
            </w:r>
            <w:r w:rsidRPr="00926074">
              <w:rPr>
                <w:rFonts w:ascii="TH SarabunPSK" w:hAnsi="TH SarabunPSK" w:cs="TH SarabunPSK" w:hint="cs"/>
                <w:color w:val="FF0000"/>
                <w:sz w:val="28"/>
                <w:szCs w:val="28"/>
                <w:u w:val="single"/>
                <w:cs/>
              </w:rPr>
              <w:t>ไม่สามารถ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ใช้หลักฐานผ่านการอบรมจริยธรรมการวิจัยในมนุษย์ด้านการแพทย์  วิทยาศาสตร์สุขภาพ หรือ 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</w:rPr>
              <w:t xml:space="preserve">Good Clinical Practice 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ได้</w:t>
            </w:r>
            <w:r w:rsidR="00094073" w:rsidRPr="00926074">
              <w:rPr>
                <w:rFonts w:ascii="TH SarabunPSK" w:hAnsi="TH SarabunPSK" w:cs="TH SarabunPSK" w:hint="cs"/>
                <w:color w:val="0070C0"/>
                <w:sz w:val="28"/>
                <w:szCs w:val="28"/>
                <w:cs/>
              </w:rPr>
              <w:t xml:space="preserve"> ยกเว้นนักวิจัยที่ยื่นโครงการวิจัยซึ่งใช้ระเบียบวิธีวิจัยทางสังคมศาสตร์การแพทย์</w:t>
            </w:r>
          </w:p>
        </w:tc>
      </w:tr>
    </w:tbl>
    <w:p w14:paraId="5FA9C34F" w14:textId="77777777" w:rsidR="00690538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</w:p>
    <w:p w14:paraId="4A5B0591" w14:textId="77777777" w:rsidR="00C703AD" w:rsidRDefault="00C703AD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</w:p>
    <w:p w14:paraId="62EE69EC" w14:textId="77777777" w:rsidR="008E7944" w:rsidRPr="0007075B" w:rsidRDefault="008E7944" w:rsidP="008E7944">
      <w:pPr>
        <w:pStyle w:val="af6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07075B">
        <w:rPr>
          <w:rFonts w:ascii="TH SarabunPSK" w:hAnsi="TH SarabunPSK" w:cs="TH SarabunPSK" w:hint="cs"/>
          <w:b/>
          <w:bCs/>
          <w:sz w:val="28"/>
          <w:szCs w:val="28"/>
        </w:rPr>
        <w:t>21</w:t>
      </w:r>
      <w:r w:rsidRPr="0007075B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. เอกสารที่แนบเพื่อขอรับการพิจารณาจริยธรรมฯ </w:t>
      </w:r>
    </w:p>
    <w:p w14:paraId="6F626796" w14:textId="77777777" w:rsidR="008E7944" w:rsidRPr="00926074" w:rsidRDefault="008E7944" w:rsidP="008E794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หลักฐานการชำระค่าธรรมเนียม </w:t>
      </w:r>
    </w:p>
    <w:p w14:paraId="2D2CD211" w14:textId="77777777" w:rsidR="008E7944" w:rsidRPr="00926074" w:rsidRDefault="008E7944" w:rsidP="008E794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แบบเสนอเพื่อขอรับการพิจารณาด้านจริยธรรมของการวิจัยในมนุษย์สำหรับโครงการวิจัย  </w:t>
      </w:r>
    </w:p>
    <w:p w14:paraId="2B83914C" w14:textId="77777777" w:rsidR="008E7944" w:rsidRPr="00926074" w:rsidRDefault="008E7944" w:rsidP="008E794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    ด้านสังคมศาสตร์</w:t>
      </w:r>
      <w:r>
        <w:rPr>
          <w:rFonts w:ascii="TH SarabunPSK" w:hAnsi="TH SarabunPSK" w:cs="TH SarabunPSK" w:hint="cs"/>
          <w:sz w:val="28"/>
          <w:szCs w:val="28"/>
          <w:cs/>
        </w:rPr>
        <w:t>และพฤติกรรมศาสตร์</w:t>
      </w:r>
    </w:p>
    <w:p w14:paraId="7169D025" w14:textId="0669C16D" w:rsidR="008E7944" w:rsidRPr="00926074" w:rsidRDefault="008E7944" w:rsidP="008E7944">
      <w:pPr>
        <w:pStyle w:val="af6"/>
        <w:jc w:val="thaiDistribute"/>
        <w:rPr>
          <w:rFonts w:ascii="TH SarabunPSK" w:hAnsi="TH SarabunPSK" w:cs="TH SarabunPSK"/>
          <w:spacing w:val="-4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926074">
        <w:rPr>
          <w:rFonts w:ascii="TH SarabunPSK" w:hAnsi="TH SarabunPSK" w:cs="TH SarabunPSK" w:hint="cs"/>
          <w:spacing w:val="-4"/>
          <w:sz w:val="28"/>
          <w:szCs w:val="28"/>
          <w:cs/>
        </w:rPr>
        <w:t>โครง</w:t>
      </w:r>
      <w:r w:rsidR="00C703AD">
        <w:rPr>
          <w:rFonts w:ascii="TH SarabunPSK" w:hAnsi="TH SarabunPSK" w:cs="TH SarabunPSK" w:hint="cs"/>
          <w:spacing w:val="-4"/>
          <w:sz w:val="28"/>
          <w:szCs w:val="28"/>
          <w:cs/>
        </w:rPr>
        <w:t>ร่าง</w:t>
      </w:r>
      <w:r w:rsidRPr="00926074">
        <w:rPr>
          <w:rFonts w:ascii="TH SarabunPSK" w:hAnsi="TH SarabunPSK" w:cs="TH SarabunPSK" w:hint="cs"/>
          <w:spacing w:val="-4"/>
          <w:sz w:val="28"/>
          <w:szCs w:val="28"/>
          <w:cs/>
        </w:rPr>
        <w:t>การวิจัย</w:t>
      </w:r>
      <w:r w:rsidR="00C703AD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 บทที่ 1-3</w:t>
      </w:r>
    </w:p>
    <w:p w14:paraId="03631CD9" w14:textId="77777777" w:rsidR="008E7944" w:rsidRPr="00926074" w:rsidRDefault="008E7944" w:rsidP="008E794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เอกสารชี้แจงสำหรับอาสาสมัครและแบบคำยินยอมสำหรับอาสาสมัคร/ผู้ปกครอง (ดูตัวอย่างใน </w:t>
      </w:r>
      <w:r w:rsidRPr="00926074">
        <w:rPr>
          <w:rFonts w:ascii="TH SarabunPSK" w:hAnsi="TH SarabunPSK" w:cs="TH SarabunPSK" w:hint="cs"/>
          <w:sz w:val="28"/>
          <w:szCs w:val="28"/>
        </w:rPr>
        <w:t>Website</w:t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)  </w:t>
      </w:r>
    </w:p>
    <w:p w14:paraId="0C56589F" w14:textId="193404EB" w:rsidR="008E7944" w:rsidRPr="00926074" w:rsidRDefault="008E7944" w:rsidP="008E7944">
      <w:pPr>
        <w:pStyle w:val="af6"/>
        <w:jc w:val="thaiDistribute"/>
        <w:rPr>
          <w:rFonts w:ascii="TH SarabunPSK" w:hAnsi="TH SarabunPSK" w:cs="TH SarabunPSK"/>
          <w:strike/>
          <w:spacing w:val="-4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926074">
        <w:rPr>
          <w:rFonts w:ascii="TH SarabunPSK" w:hAnsi="TH SarabunPSK" w:cs="TH SarabunPSK" w:hint="cs"/>
          <w:spacing w:val="-4"/>
          <w:sz w:val="28"/>
          <w:szCs w:val="28"/>
          <w:cs/>
        </w:rPr>
        <w:t>ประวัติและความรู้ความชำนาญ ของหัวหน้าโครงการวิจัย</w:t>
      </w:r>
      <w:r w:rsidR="00C703AD">
        <w:rPr>
          <w:rFonts w:ascii="TH SarabunPSK" w:hAnsi="TH SarabunPSK" w:cs="TH SarabunPSK" w:hint="cs"/>
          <w:spacing w:val="-4"/>
          <w:sz w:val="28"/>
          <w:szCs w:val="28"/>
          <w:cs/>
        </w:rPr>
        <w:t>และ</w:t>
      </w:r>
      <w:r w:rsidRPr="00926074">
        <w:rPr>
          <w:rFonts w:ascii="TH SarabunPSK" w:hAnsi="TH SarabunPSK" w:cs="TH SarabunPSK" w:hint="cs"/>
          <w:spacing w:val="-4"/>
          <w:sz w:val="28"/>
          <w:szCs w:val="28"/>
          <w:cs/>
        </w:rPr>
        <w:t>ผู้วิจัยร่วม</w:t>
      </w:r>
      <w:r w:rsidRPr="00926074">
        <w:rPr>
          <w:rFonts w:ascii="TH SarabunPSK" w:hAnsi="TH SarabunPSK" w:cs="TH SarabunPSK" w:hint="cs"/>
          <w:strike/>
          <w:spacing w:val="-4"/>
          <w:sz w:val="28"/>
          <w:szCs w:val="28"/>
          <w:cs/>
        </w:rPr>
        <w:t xml:space="preserve">  </w:t>
      </w:r>
    </w:p>
    <w:p w14:paraId="6792908B" w14:textId="6152257E" w:rsidR="008E7944" w:rsidRPr="00926074" w:rsidRDefault="008E7944" w:rsidP="008E7944">
      <w:pPr>
        <w:pStyle w:val="af6"/>
        <w:jc w:val="thaiDistribute"/>
        <w:rPr>
          <w:rFonts w:ascii="TH SarabunPSK" w:hAnsi="TH SarabunPSK" w:cs="TH SarabunPSK"/>
          <w:strike/>
          <w:spacing w:val="-4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926074">
        <w:rPr>
          <w:rFonts w:ascii="TH SarabunPSK" w:hAnsi="TH SarabunPSK" w:cs="TH SarabunPSK" w:hint="cs"/>
          <w:spacing w:val="-4"/>
          <w:sz w:val="28"/>
          <w:szCs w:val="28"/>
          <w:cs/>
        </w:rPr>
        <w:t>หลักฐานการอบรมจริยธรรมการวิจัยในมนุษย์ ของหัวหน้าโครงการวิจัย</w:t>
      </w:r>
      <w:r w:rsidR="00C703AD">
        <w:rPr>
          <w:rFonts w:ascii="TH SarabunPSK" w:hAnsi="TH SarabunPSK" w:cs="TH SarabunPSK" w:hint="cs"/>
          <w:spacing w:val="-4"/>
          <w:sz w:val="28"/>
          <w:szCs w:val="28"/>
          <w:cs/>
        </w:rPr>
        <w:t>และ</w:t>
      </w:r>
      <w:r w:rsidRPr="00926074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ผู้วิจัยร่วม </w:t>
      </w:r>
      <w:r w:rsidR="00C703AD" w:rsidRPr="00C703AD">
        <w:rPr>
          <w:rFonts w:ascii="TH SarabunPSK" w:hAnsi="TH SarabunPSK" w:cs="TH SarabunPSK" w:hint="cs"/>
          <w:spacing w:val="-4"/>
          <w:sz w:val="28"/>
          <w:szCs w:val="28"/>
          <w:cs/>
        </w:rPr>
        <w:t>(ไม่หมดอายุระหว่างทำวิจัย)</w:t>
      </w:r>
    </w:p>
    <w:p w14:paraId="70D70982" w14:textId="3E0581B8" w:rsidR="008E7944" w:rsidRPr="00926074" w:rsidRDefault="008E7944" w:rsidP="008E794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  <w:r w:rsidRPr="00926074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เครื่องมือที่ใช้ในการวิจัยและเอกสารอื่น ๆ ที่เกี่ยวข้อง (เช่น แบบสอบถาม</w:t>
      </w:r>
      <w:r w:rsidRPr="00926074">
        <w:rPr>
          <w:rFonts w:ascii="TH SarabunPSK" w:hAnsi="TH SarabunPSK" w:cs="TH SarabunPSK" w:hint="cs"/>
          <w:sz w:val="28"/>
          <w:szCs w:val="28"/>
        </w:rPr>
        <w:t>,</w:t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แบบบันทึกข้อมูล</w:t>
      </w:r>
      <w:r w:rsidRPr="00926074">
        <w:rPr>
          <w:rFonts w:ascii="TH SarabunPSK" w:hAnsi="TH SarabunPSK" w:cs="TH SarabunPSK" w:hint="cs"/>
          <w:sz w:val="28"/>
          <w:szCs w:val="28"/>
        </w:rPr>
        <w:t>,</w:t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 แบบสัมภาษณ์, แนวคำถามในการสัมภาษณ์, แนวทาง/ประเด็นในการทำสนทนากลุ่ม, แนวทางการสังเกต, ร่างหลักสูตรการเรียนการสอน, แผนจัดการเรียนรู้, ข้อความที่ใช้ประชาสัมพันธ์ในสื่อสังคมออนไลน์, </w:t>
      </w:r>
      <w:r w:rsidRPr="00926074">
        <w:rPr>
          <w:rFonts w:ascii="TH SarabunPSK" w:hAnsi="TH SarabunPSK" w:cs="TH SarabunPSK" w:hint="cs"/>
          <w:sz w:val="28"/>
          <w:szCs w:val="28"/>
        </w:rPr>
        <w:t xml:space="preserve"> </w:t>
      </w:r>
      <w:r w:rsidRPr="00926074">
        <w:rPr>
          <w:rFonts w:ascii="TH SarabunPSK" w:hAnsi="TH SarabunPSK" w:cs="TH SarabunPSK" w:hint="cs"/>
          <w:sz w:val="28"/>
          <w:szCs w:val="28"/>
          <w:cs/>
        </w:rPr>
        <w:t xml:space="preserve">แผ่นป้ายประชาสัมพันธ์ ฯลฯ) </w:t>
      </w:r>
    </w:p>
    <w:p w14:paraId="0B345A79" w14:textId="77777777" w:rsidR="008E7944" w:rsidRDefault="008E7944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</w:p>
    <w:p w14:paraId="691ADBC0" w14:textId="77777777" w:rsidR="00C703AD" w:rsidRDefault="00C703AD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</w:p>
    <w:p w14:paraId="69475E7F" w14:textId="77777777" w:rsidR="00C703AD" w:rsidRDefault="00C703AD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</w:p>
    <w:p w14:paraId="1FA6F414" w14:textId="77777777" w:rsidR="008E7944" w:rsidRDefault="008E7944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cs/>
        </w:rPr>
      </w:pPr>
    </w:p>
    <w:p w14:paraId="0471E5C5" w14:textId="77777777" w:rsidR="00690538" w:rsidRPr="00474CD1" w:rsidRDefault="00690538" w:rsidP="00926074">
      <w:pPr>
        <w:pStyle w:val="af6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474CD1">
        <w:rPr>
          <w:rFonts w:ascii="TH SarabunPSK" w:hAnsi="TH SarabunPSK" w:cs="TH SarabunPSK" w:hint="cs"/>
          <w:b/>
          <w:bCs/>
          <w:sz w:val="28"/>
          <w:szCs w:val="28"/>
          <w:cs/>
        </w:rPr>
        <w:lastRenderedPageBreak/>
        <w:t>“ข้าพเจ้าขอรับรองว่าข้อความข้างต้นเป็นความจริงและเข้าใจความหมายโดยชัดเจนทุกประการ</w:t>
      </w:r>
      <w:r w:rsidRPr="00474CD1">
        <w:rPr>
          <w:rFonts w:ascii="TH SarabunPSK" w:hAnsi="TH SarabunPSK" w:cs="TH SarabunPSK" w:hint="cs"/>
          <w:b/>
          <w:bCs/>
          <w:sz w:val="28"/>
          <w:szCs w:val="28"/>
        </w:rPr>
        <w:t xml:space="preserve"> </w:t>
      </w:r>
      <w:r w:rsidRPr="00474CD1">
        <w:rPr>
          <w:rFonts w:ascii="TH SarabunPSK" w:hAnsi="TH SarabunPSK" w:cs="TH SarabunPSK" w:hint="cs"/>
          <w:b/>
          <w:bCs/>
          <w:sz w:val="28"/>
          <w:szCs w:val="28"/>
          <w:cs/>
        </w:rPr>
        <w:t>รวมทั้งยังไม่ได้ติดต่อและเก็บข้อมูลจากอาสาสมัครของโครงการวิจัยนี้”</w:t>
      </w:r>
    </w:p>
    <w:p w14:paraId="20887B81" w14:textId="77777777" w:rsidR="00690538" w:rsidRPr="00926074" w:rsidRDefault="00690538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  <w:cs/>
        </w:rPr>
      </w:pPr>
    </w:p>
    <w:p w14:paraId="208C47F4" w14:textId="77777777" w:rsidR="00230026" w:rsidRDefault="00230026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</w:p>
    <w:p w14:paraId="1A9604F0" w14:textId="77777777" w:rsidR="00D94147" w:rsidRDefault="00D94147" w:rsidP="00926074">
      <w:pPr>
        <w:pStyle w:val="af6"/>
        <w:jc w:val="thaiDistribute"/>
        <w:rPr>
          <w:rFonts w:ascii="TH SarabunPSK" w:hAnsi="TH SarabunPSK" w:cs="TH SarabunPSK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82"/>
      </w:tblGrid>
      <w:tr w:rsidR="00D94147" w:rsidRPr="00926074" w14:paraId="5DFE91F6" w14:textId="77777777" w:rsidTr="00271D2F">
        <w:trPr>
          <w:trHeight w:val="108"/>
          <w:jc w:val="center"/>
        </w:trPr>
        <w:tc>
          <w:tcPr>
            <w:tcW w:w="4182" w:type="dxa"/>
          </w:tcPr>
          <w:p w14:paraId="1633D852" w14:textId="77777777" w:rsidR="00D94147" w:rsidRPr="00926074" w:rsidRDefault="00D94147" w:rsidP="00271D2F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474CD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ลงชื่อ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………………………………….………….……………</w:t>
            </w:r>
          </w:p>
        </w:tc>
      </w:tr>
      <w:tr w:rsidR="00D94147" w:rsidRPr="00926074" w14:paraId="4C463F63" w14:textId="77777777" w:rsidTr="00271D2F">
        <w:trPr>
          <w:jc w:val="center"/>
        </w:trPr>
        <w:tc>
          <w:tcPr>
            <w:tcW w:w="4182" w:type="dxa"/>
          </w:tcPr>
          <w:p w14:paraId="0A3271D9" w14:textId="77777777" w:rsidR="00D94147" w:rsidRPr="00926074" w:rsidRDefault="00D94147" w:rsidP="00271D2F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(……………………………….……………………..…………….)</w:t>
            </w:r>
          </w:p>
        </w:tc>
      </w:tr>
      <w:tr w:rsidR="00D94147" w:rsidRPr="00926074" w14:paraId="09428E21" w14:textId="77777777" w:rsidTr="00271D2F">
        <w:trPr>
          <w:jc w:val="center"/>
        </w:trPr>
        <w:tc>
          <w:tcPr>
            <w:tcW w:w="4182" w:type="dxa"/>
          </w:tcPr>
          <w:p w14:paraId="3DFAA397" w14:textId="77777777" w:rsidR="00D94147" w:rsidRPr="00474CD1" w:rsidRDefault="00D94147" w:rsidP="00271D2F">
            <w:pPr>
              <w:pStyle w:val="af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74CD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หัวหน้าโครงการวิจัย</w:t>
            </w:r>
          </w:p>
          <w:p w14:paraId="53629D8A" w14:textId="10194790" w:rsidR="007C5F00" w:rsidRPr="00926074" w:rsidRDefault="007C5F00" w:rsidP="00271D2F">
            <w:pPr>
              <w:pStyle w:val="af6"/>
              <w:jc w:val="thaiDistribute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</w:tr>
      <w:tr w:rsidR="007C5F00" w:rsidRPr="00926074" w14:paraId="33F66214" w14:textId="77777777" w:rsidTr="00A028D5">
        <w:trPr>
          <w:trHeight w:val="108"/>
          <w:jc w:val="center"/>
        </w:trPr>
        <w:tc>
          <w:tcPr>
            <w:tcW w:w="4182" w:type="dxa"/>
          </w:tcPr>
          <w:p w14:paraId="6191DDC9" w14:textId="77777777" w:rsidR="007C5F00" w:rsidRPr="00926074" w:rsidRDefault="007C5F00" w:rsidP="00A028D5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474CD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ลงชื่อ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………………………………….………….……………</w:t>
            </w:r>
          </w:p>
        </w:tc>
      </w:tr>
      <w:tr w:rsidR="007C5F00" w:rsidRPr="00926074" w14:paraId="1A378B99" w14:textId="77777777" w:rsidTr="00A028D5">
        <w:trPr>
          <w:jc w:val="center"/>
        </w:trPr>
        <w:tc>
          <w:tcPr>
            <w:tcW w:w="4182" w:type="dxa"/>
          </w:tcPr>
          <w:p w14:paraId="0E1D6EFD" w14:textId="77777777" w:rsidR="007C5F00" w:rsidRPr="00926074" w:rsidRDefault="007C5F00" w:rsidP="00A028D5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(……………………………….……………………..…………….)</w:t>
            </w:r>
          </w:p>
        </w:tc>
      </w:tr>
      <w:tr w:rsidR="007C5F00" w:rsidRPr="00926074" w14:paraId="1888F926" w14:textId="77777777" w:rsidTr="00A028D5">
        <w:trPr>
          <w:jc w:val="center"/>
        </w:trPr>
        <w:tc>
          <w:tcPr>
            <w:tcW w:w="4182" w:type="dxa"/>
          </w:tcPr>
          <w:p w14:paraId="5FF31C16" w14:textId="5D9A8DEA" w:rsidR="007C5F00" w:rsidRPr="00474CD1" w:rsidRDefault="007C5F00" w:rsidP="00A028D5">
            <w:pPr>
              <w:pStyle w:val="af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ผู้ร่วม</w:t>
            </w:r>
            <w:r w:rsidRPr="00474CD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วิจัย</w:t>
            </w:r>
          </w:p>
          <w:p w14:paraId="0C8957FB" w14:textId="77777777" w:rsidR="007C5F00" w:rsidRDefault="007C5F00" w:rsidP="00A028D5">
            <w:pPr>
              <w:pStyle w:val="af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C00DF73" w14:textId="77777777" w:rsidR="007C5F00" w:rsidRPr="00926074" w:rsidRDefault="007C5F00" w:rsidP="00A028D5">
            <w:pPr>
              <w:pStyle w:val="af6"/>
              <w:jc w:val="thaiDistribute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</w:tr>
      <w:tr w:rsidR="007C5F00" w:rsidRPr="00926074" w14:paraId="5901CCD9" w14:textId="77777777" w:rsidTr="00A028D5">
        <w:trPr>
          <w:jc w:val="center"/>
        </w:trPr>
        <w:tc>
          <w:tcPr>
            <w:tcW w:w="4182" w:type="dxa"/>
          </w:tcPr>
          <w:p w14:paraId="59CAED63" w14:textId="77777777" w:rsidR="007C5F00" w:rsidRPr="00474CD1" w:rsidRDefault="007C5F00" w:rsidP="00A028D5">
            <w:pPr>
              <w:pStyle w:val="af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474CD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โครงการวิจัยนี้ได้ผ่านความเห็นชอบจากหน่วยงานต้นสังกัดแล้ว</w:t>
            </w:r>
          </w:p>
        </w:tc>
      </w:tr>
      <w:tr w:rsidR="007C5F00" w:rsidRPr="00926074" w14:paraId="53FA0292" w14:textId="77777777" w:rsidTr="00A028D5">
        <w:trPr>
          <w:jc w:val="center"/>
        </w:trPr>
        <w:tc>
          <w:tcPr>
            <w:tcW w:w="4182" w:type="dxa"/>
          </w:tcPr>
          <w:p w14:paraId="351C9186" w14:textId="77777777" w:rsidR="007C5F00" w:rsidRPr="00926074" w:rsidRDefault="007C5F00" w:rsidP="00A028D5">
            <w:pPr>
              <w:pStyle w:val="af6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407A2B7" w14:textId="77777777" w:rsidR="007C5F00" w:rsidRPr="00926074" w:rsidRDefault="007C5F00" w:rsidP="00A028D5">
            <w:pPr>
              <w:pStyle w:val="af6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74CD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ลงชื่อ</w:t>
            </w: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………………………………….………….……………</w:t>
            </w:r>
          </w:p>
        </w:tc>
      </w:tr>
      <w:tr w:rsidR="007C5F00" w:rsidRPr="00926074" w14:paraId="231040AA" w14:textId="77777777" w:rsidTr="00A028D5">
        <w:trPr>
          <w:jc w:val="center"/>
        </w:trPr>
        <w:tc>
          <w:tcPr>
            <w:tcW w:w="4182" w:type="dxa"/>
          </w:tcPr>
          <w:p w14:paraId="39418ECE" w14:textId="77777777" w:rsidR="007C5F00" w:rsidRPr="00926074" w:rsidRDefault="007C5F00" w:rsidP="00A028D5">
            <w:pPr>
              <w:pStyle w:val="af6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26074">
              <w:rPr>
                <w:rFonts w:ascii="TH SarabunPSK" w:hAnsi="TH SarabunPSK" w:cs="TH SarabunPSK" w:hint="cs"/>
                <w:sz w:val="28"/>
                <w:szCs w:val="28"/>
                <w:cs/>
              </w:rPr>
              <w:t>(……………………………….……………………..…………….)</w:t>
            </w:r>
          </w:p>
        </w:tc>
      </w:tr>
      <w:tr w:rsidR="007C5F00" w:rsidRPr="00926074" w14:paraId="6E5BB226" w14:textId="77777777" w:rsidTr="00A028D5">
        <w:trPr>
          <w:jc w:val="center"/>
        </w:trPr>
        <w:tc>
          <w:tcPr>
            <w:tcW w:w="4182" w:type="dxa"/>
          </w:tcPr>
          <w:p w14:paraId="418D8CB4" w14:textId="77777777" w:rsidR="007C5F00" w:rsidRPr="00474CD1" w:rsidRDefault="007C5F00" w:rsidP="00A028D5">
            <w:pPr>
              <w:pStyle w:val="af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74CD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คณบดี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/ผู้อำนวยการ</w:t>
            </w:r>
          </w:p>
        </w:tc>
      </w:tr>
    </w:tbl>
    <w:p w14:paraId="48B4F7C3" w14:textId="77777777" w:rsidR="007C5F00" w:rsidRPr="00926074" w:rsidRDefault="007C5F00" w:rsidP="00926074">
      <w:pPr>
        <w:pStyle w:val="af6"/>
        <w:jc w:val="thaiDistribute"/>
        <w:rPr>
          <w:rFonts w:ascii="TH SarabunPSK" w:hAnsi="TH SarabunPSK" w:cs="TH SarabunPSK" w:hint="cs"/>
          <w:sz w:val="28"/>
          <w:szCs w:val="28"/>
        </w:rPr>
      </w:pPr>
    </w:p>
    <w:sectPr w:rsidR="007C5F00" w:rsidRPr="00926074" w:rsidSect="006045FD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5B22C" w14:textId="77777777" w:rsidR="001A7028" w:rsidRDefault="001A7028" w:rsidP="006045FD">
      <w:r>
        <w:separator/>
      </w:r>
    </w:p>
  </w:endnote>
  <w:endnote w:type="continuationSeparator" w:id="0">
    <w:p w14:paraId="748BF7D2" w14:textId="77777777" w:rsidR="001A7028" w:rsidRDefault="001A7028" w:rsidP="00604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New">
    <w:altName w:val="Malgun Gothic Semilight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74541" w14:textId="77777777" w:rsidR="001A7028" w:rsidRDefault="001A7028" w:rsidP="006045FD">
      <w:r>
        <w:separator/>
      </w:r>
    </w:p>
  </w:footnote>
  <w:footnote w:type="continuationSeparator" w:id="0">
    <w:p w14:paraId="759BE5E6" w14:textId="77777777" w:rsidR="001A7028" w:rsidRDefault="001A7028" w:rsidP="00604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6308354"/>
      <w:docPartObj>
        <w:docPartGallery w:val="Page Numbers (Top of Page)"/>
        <w:docPartUnique/>
      </w:docPartObj>
    </w:sdtPr>
    <w:sdtEndPr>
      <w:rPr>
        <w:rFonts w:ascii="TH SarabunPSK" w:hAnsi="TH SarabunPSK" w:cs="TH SarabunPSK" w:hint="cs"/>
        <w:sz w:val="28"/>
        <w:szCs w:val="28"/>
      </w:rPr>
    </w:sdtEndPr>
    <w:sdtContent>
      <w:p w14:paraId="4D41E88C" w14:textId="7158537E" w:rsidR="006045FD" w:rsidRPr="006045FD" w:rsidRDefault="006045FD" w:rsidP="006045FD">
        <w:pPr>
          <w:pStyle w:val="ae"/>
          <w:jc w:val="right"/>
          <w:rPr>
            <w:rFonts w:ascii="TH SarabunPSK" w:hAnsi="TH SarabunPSK" w:cs="TH SarabunPSK"/>
            <w:sz w:val="28"/>
            <w:szCs w:val="28"/>
          </w:rPr>
        </w:pPr>
        <w:r w:rsidRPr="006045FD">
          <w:rPr>
            <w:rFonts w:ascii="TH SarabunPSK" w:hAnsi="TH SarabunPSK" w:cs="TH SarabunPSK" w:hint="cs"/>
            <w:sz w:val="28"/>
            <w:szCs w:val="28"/>
          </w:rPr>
          <w:fldChar w:fldCharType="begin"/>
        </w:r>
        <w:r w:rsidRPr="006045FD">
          <w:rPr>
            <w:rFonts w:ascii="TH SarabunPSK" w:hAnsi="TH SarabunPSK" w:cs="TH SarabunPSK" w:hint="cs"/>
            <w:sz w:val="28"/>
            <w:szCs w:val="28"/>
          </w:rPr>
          <w:instrText>PAGE   \* MERGEFORMAT</w:instrText>
        </w:r>
        <w:r w:rsidRPr="006045FD">
          <w:rPr>
            <w:rFonts w:ascii="TH SarabunPSK" w:hAnsi="TH SarabunPSK" w:cs="TH SarabunPSK" w:hint="cs"/>
            <w:sz w:val="28"/>
            <w:szCs w:val="28"/>
          </w:rPr>
          <w:fldChar w:fldCharType="separate"/>
        </w:r>
        <w:r w:rsidRPr="006045FD">
          <w:rPr>
            <w:rFonts w:ascii="TH SarabunPSK" w:hAnsi="TH SarabunPSK" w:cs="TH SarabunPSK" w:hint="cs"/>
            <w:sz w:val="28"/>
            <w:szCs w:val="28"/>
          </w:rPr>
          <w:t>2</w:t>
        </w:r>
        <w:r w:rsidRPr="006045FD">
          <w:rPr>
            <w:rFonts w:ascii="TH SarabunPSK" w:hAnsi="TH SarabunPSK" w:cs="TH SarabunPSK" w:hint="cs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6225"/>
    <w:multiLevelType w:val="hybridMultilevel"/>
    <w:tmpl w:val="C97E60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E4E19"/>
    <w:multiLevelType w:val="hybridMultilevel"/>
    <w:tmpl w:val="4A5E54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E3E5F"/>
    <w:multiLevelType w:val="hybridMultilevel"/>
    <w:tmpl w:val="2048B888"/>
    <w:lvl w:ilvl="0" w:tplc="42F2B5F6">
      <w:start w:val="1"/>
      <w:numFmt w:val="bullet"/>
      <w:lvlText w:val=""/>
      <w:lvlJc w:val="left"/>
      <w:pPr>
        <w:ind w:left="862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AF32F9E"/>
    <w:multiLevelType w:val="hybridMultilevel"/>
    <w:tmpl w:val="2FA638FC"/>
    <w:lvl w:ilvl="0" w:tplc="2E3AC3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A31C11"/>
    <w:multiLevelType w:val="hybridMultilevel"/>
    <w:tmpl w:val="CC205E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C2E16"/>
    <w:multiLevelType w:val="hybridMultilevel"/>
    <w:tmpl w:val="95C08CCC"/>
    <w:lvl w:ilvl="0" w:tplc="0409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6" w15:restartNumberingAfterBreak="0">
    <w:nsid w:val="111A45EA"/>
    <w:multiLevelType w:val="hybridMultilevel"/>
    <w:tmpl w:val="BC3840E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E418F4"/>
    <w:multiLevelType w:val="hybridMultilevel"/>
    <w:tmpl w:val="067069A0"/>
    <w:lvl w:ilvl="0" w:tplc="42F2B5F6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23686"/>
    <w:multiLevelType w:val="hybridMultilevel"/>
    <w:tmpl w:val="40928218"/>
    <w:lvl w:ilvl="0" w:tplc="04090015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 w15:restartNumberingAfterBreak="0">
    <w:nsid w:val="170D0C69"/>
    <w:multiLevelType w:val="multilevel"/>
    <w:tmpl w:val="46A48AA4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color w:val="auto"/>
        <w:sz w:val="28"/>
        <w:szCs w:val="32"/>
      </w:rPr>
    </w:lvl>
    <w:lvl w:ilvl="1">
      <w:start w:val="1"/>
      <w:numFmt w:val="decimal"/>
      <w:lvlText w:val="1.%2"/>
      <w:lvlJc w:val="left"/>
      <w:pPr>
        <w:ind w:left="1800" w:hanging="360"/>
      </w:pPr>
      <w:rPr>
        <w:rFonts w:hint="default"/>
        <w:sz w:val="28"/>
        <w:szCs w:val="36"/>
        <w:lang w:bidi="th-TH"/>
      </w:rPr>
    </w:lvl>
    <w:lvl w:ilvl="2">
      <w:start w:val="1"/>
      <w:numFmt w:val="decimal"/>
      <w:lvlText w:val="1.8.1%3"/>
      <w:lvlJc w:val="left"/>
      <w:pPr>
        <w:ind w:left="4167" w:hanging="720"/>
      </w:pPr>
      <w:rPr>
        <w:rFonts w:hint="default"/>
        <w:sz w:val="28"/>
        <w:szCs w:val="36"/>
        <w:lang w:bidi="th-TH"/>
      </w:rPr>
    </w:lvl>
    <w:lvl w:ilvl="3">
      <w:start w:val="1"/>
      <w:numFmt w:val="decimal"/>
      <w:lvlText w:val="1.8.1%4"/>
      <w:lvlJc w:val="left"/>
      <w:pPr>
        <w:ind w:left="6174" w:hanging="720"/>
      </w:pPr>
      <w:rPr>
        <w:rFonts w:hint="default"/>
        <w:sz w:val="28"/>
        <w:szCs w:val="36"/>
      </w:rPr>
    </w:lvl>
    <w:lvl w:ilvl="4">
      <w:start w:val="1"/>
      <w:numFmt w:val="decimal"/>
      <w:isLgl/>
      <w:lvlText w:val="%1.%2.%3.%4.%5"/>
      <w:lvlJc w:val="left"/>
      <w:pPr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5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55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9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929" w:hanging="1440"/>
      </w:pPr>
      <w:rPr>
        <w:rFonts w:hint="default"/>
      </w:rPr>
    </w:lvl>
  </w:abstractNum>
  <w:abstractNum w:abstractNumId="10" w15:restartNumberingAfterBreak="0">
    <w:nsid w:val="1C632FD5"/>
    <w:multiLevelType w:val="hybridMultilevel"/>
    <w:tmpl w:val="ABD24B5A"/>
    <w:lvl w:ilvl="0" w:tplc="0BBC9F4A">
      <w:start w:val="1"/>
      <w:numFmt w:val="decimal"/>
      <w:lvlText w:val="%1)"/>
      <w:lvlJc w:val="left"/>
      <w:pPr>
        <w:ind w:left="1146" w:hanging="360"/>
      </w:pPr>
      <w:rPr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D4633FF"/>
    <w:multiLevelType w:val="multilevel"/>
    <w:tmpl w:val="640A5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FB05522"/>
    <w:multiLevelType w:val="hybridMultilevel"/>
    <w:tmpl w:val="EE3AE1E2"/>
    <w:lvl w:ilvl="0" w:tplc="38C2E7A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A31176"/>
    <w:multiLevelType w:val="hybridMultilevel"/>
    <w:tmpl w:val="22C40DAE"/>
    <w:lvl w:ilvl="0" w:tplc="0B6A46A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B6EBA"/>
    <w:multiLevelType w:val="hybridMultilevel"/>
    <w:tmpl w:val="2D2A21F0"/>
    <w:lvl w:ilvl="0" w:tplc="42F2B5F6">
      <w:start w:val="1"/>
      <w:numFmt w:val="bullet"/>
      <w:lvlText w:val=""/>
      <w:lvlJc w:val="left"/>
      <w:pPr>
        <w:ind w:left="862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9BC449A"/>
    <w:multiLevelType w:val="hybridMultilevel"/>
    <w:tmpl w:val="55505962"/>
    <w:lvl w:ilvl="0" w:tplc="8812B4A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86C10"/>
    <w:multiLevelType w:val="hybridMultilevel"/>
    <w:tmpl w:val="DD907FF0"/>
    <w:lvl w:ilvl="0" w:tplc="42F2B5F6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8002CE"/>
    <w:multiLevelType w:val="hybridMultilevel"/>
    <w:tmpl w:val="E6341426"/>
    <w:lvl w:ilvl="0" w:tplc="0A8E58D4">
      <w:start w:val="1"/>
      <w:numFmt w:val="bullet"/>
      <w:lvlText w:val=""/>
      <w:lvlJc w:val="left"/>
      <w:pPr>
        <w:ind w:left="720" w:hanging="360"/>
      </w:pPr>
      <w:rPr>
        <w:rFonts w:ascii="Wingdings 2" w:eastAsia="Times New Roman" w:hAnsi="Wingdings 2" w:cs="Angsana New" w:hint="default"/>
        <w:sz w:val="32"/>
        <w:szCs w:val="28"/>
        <w:lang w:bidi="th-TH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F992CB9"/>
    <w:multiLevelType w:val="hybridMultilevel"/>
    <w:tmpl w:val="E04AF5C2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3501259E"/>
    <w:multiLevelType w:val="hybridMultilevel"/>
    <w:tmpl w:val="58644DE8"/>
    <w:lvl w:ilvl="0" w:tplc="2EC6B5A6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012A98"/>
    <w:multiLevelType w:val="hybridMultilevel"/>
    <w:tmpl w:val="3D9273A2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6CA8DB82">
      <w:start w:val="1"/>
      <w:numFmt w:val="bullet"/>
      <w:lvlText w:val=""/>
      <w:lvlJc w:val="left"/>
      <w:pPr>
        <w:ind w:left="2880" w:hanging="360"/>
      </w:pPr>
      <w:rPr>
        <w:rFonts w:ascii="Wingdings" w:eastAsia="Times New Roman" w:hAnsi="Wingdings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38031686"/>
    <w:multiLevelType w:val="hybridMultilevel"/>
    <w:tmpl w:val="AEB846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0A050A"/>
    <w:multiLevelType w:val="hybridMultilevel"/>
    <w:tmpl w:val="749E6634"/>
    <w:lvl w:ilvl="0" w:tplc="04090015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3" w15:restartNumberingAfterBreak="0">
    <w:nsid w:val="3E3A09A5"/>
    <w:multiLevelType w:val="hybridMultilevel"/>
    <w:tmpl w:val="A912A9D4"/>
    <w:lvl w:ilvl="0" w:tplc="C9F2FB5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AD46EE8">
      <w:start w:val="1"/>
      <w:numFmt w:val="thaiLetters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D1D05DA"/>
    <w:multiLevelType w:val="hybridMultilevel"/>
    <w:tmpl w:val="5AD86500"/>
    <w:lvl w:ilvl="0" w:tplc="26AE41F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44660B"/>
    <w:multiLevelType w:val="hybridMultilevel"/>
    <w:tmpl w:val="ECD2C358"/>
    <w:lvl w:ilvl="0" w:tplc="8CFE52E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64195"/>
    <w:multiLevelType w:val="hybridMultilevel"/>
    <w:tmpl w:val="714C071A"/>
    <w:lvl w:ilvl="0" w:tplc="42F2B5F6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CE6986"/>
    <w:multiLevelType w:val="hybridMultilevel"/>
    <w:tmpl w:val="20165A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6E71DB"/>
    <w:multiLevelType w:val="hybridMultilevel"/>
    <w:tmpl w:val="446E8DCA"/>
    <w:lvl w:ilvl="0" w:tplc="F058E8E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A51CF5"/>
    <w:multiLevelType w:val="hybridMultilevel"/>
    <w:tmpl w:val="53D697FE"/>
    <w:lvl w:ilvl="0" w:tplc="5D46CED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3A42FD"/>
    <w:multiLevelType w:val="hybridMultilevel"/>
    <w:tmpl w:val="AD10AB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D2EDC"/>
    <w:multiLevelType w:val="hybridMultilevel"/>
    <w:tmpl w:val="AB10092A"/>
    <w:lvl w:ilvl="0" w:tplc="0A8E58D4">
      <w:start w:val="1"/>
      <w:numFmt w:val="bullet"/>
      <w:lvlText w:val=""/>
      <w:lvlJc w:val="left"/>
      <w:pPr>
        <w:ind w:left="720" w:hanging="360"/>
      </w:pPr>
      <w:rPr>
        <w:rFonts w:ascii="Wingdings 2" w:eastAsia="Times New Roman" w:hAnsi="Wingdings 2" w:cs="Angsana New" w:hint="default"/>
        <w:sz w:val="32"/>
        <w:szCs w:val="28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2707A0"/>
    <w:multiLevelType w:val="hybridMultilevel"/>
    <w:tmpl w:val="8FC2A4EE"/>
    <w:lvl w:ilvl="0" w:tplc="42F2B5F6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BE123D"/>
    <w:multiLevelType w:val="hybridMultilevel"/>
    <w:tmpl w:val="988CCFC0"/>
    <w:lvl w:ilvl="0" w:tplc="42F2B5F6">
      <w:start w:val="1"/>
      <w:numFmt w:val="bullet"/>
      <w:lvlText w:val="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1FC393E"/>
    <w:multiLevelType w:val="hybridMultilevel"/>
    <w:tmpl w:val="44A87040"/>
    <w:lvl w:ilvl="0" w:tplc="13064578">
      <w:start w:val="1"/>
      <w:numFmt w:val="decimal"/>
      <w:lvlText w:val="10.%1"/>
      <w:lvlJc w:val="left"/>
      <w:pPr>
        <w:ind w:left="1021" w:hanging="360"/>
      </w:pPr>
      <w:rPr>
        <w:rFonts w:hint="default"/>
        <w:sz w:val="28"/>
        <w:szCs w:val="36"/>
        <w:lang w:bidi="th-TH"/>
      </w:rPr>
    </w:lvl>
    <w:lvl w:ilvl="1" w:tplc="E4D670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99407B"/>
    <w:multiLevelType w:val="hybridMultilevel"/>
    <w:tmpl w:val="D7DA48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D9605A"/>
    <w:multiLevelType w:val="hybridMultilevel"/>
    <w:tmpl w:val="425C5180"/>
    <w:lvl w:ilvl="0" w:tplc="42F2B5F6">
      <w:start w:val="1"/>
      <w:numFmt w:val="bullet"/>
      <w:lvlText w:val=""/>
      <w:lvlJc w:val="left"/>
      <w:pPr>
        <w:ind w:left="862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667A1BE2"/>
    <w:multiLevelType w:val="hybridMultilevel"/>
    <w:tmpl w:val="D24C4CE8"/>
    <w:lvl w:ilvl="0" w:tplc="42F2B5F6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AD1CCF"/>
    <w:multiLevelType w:val="hybridMultilevel"/>
    <w:tmpl w:val="E326C6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6375C7"/>
    <w:multiLevelType w:val="hybridMultilevel"/>
    <w:tmpl w:val="9FDA10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8F3119B"/>
    <w:multiLevelType w:val="hybridMultilevel"/>
    <w:tmpl w:val="993ADF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A8005B7"/>
    <w:multiLevelType w:val="hybridMultilevel"/>
    <w:tmpl w:val="839432FA"/>
    <w:lvl w:ilvl="0" w:tplc="30E669A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15479C"/>
    <w:multiLevelType w:val="hybridMultilevel"/>
    <w:tmpl w:val="4A5E54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EA2C43"/>
    <w:multiLevelType w:val="hybridMultilevel"/>
    <w:tmpl w:val="AAF05506"/>
    <w:lvl w:ilvl="0" w:tplc="36A60D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F61057"/>
    <w:multiLevelType w:val="hybridMultilevel"/>
    <w:tmpl w:val="1DBCFD0C"/>
    <w:lvl w:ilvl="0" w:tplc="0A8E58D4">
      <w:start w:val="1"/>
      <w:numFmt w:val="bullet"/>
      <w:lvlText w:val=""/>
      <w:lvlJc w:val="left"/>
      <w:pPr>
        <w:ind w:left="2880" w:hanging="360"/>
      </w:pPr>
      <w:rPr>
        <w:rFonts w:ascii="Wingdings 2" w:eastAsia="Times New Roman" w:hAnsi="Wingdings 2" w:cs="Angsana New" w:hint="default"/>
        <w:sz w:val="32"/>
        <w:szCs w:val="28"/>
        <w:lang w:bidi="th-TH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5" w15:restartNumberingAfterBreak="0">
    <w:nsid w:val="6DEA6A13"/>
    <w:multiLevelType w:val="hybridMultilevel"/>
    <w:tmpl w:val="F0FEF720"/>
    <w:lvl w:ilvl="0" w:tplc="4CC2FCA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6" w15:restartNumberingAfterBreak="0">
    <w:nsid w:val="70AD7C45"/>
    <w:multiLevelType w:val="hybridMultilevel"/>
    <w:tmpl w:val="8A266FDC"/>
    <w:lvl w:ilvl="0" w:tplc="42F2B5F6">
      <w:start w:val="1"/>
      <w:numFmt w:val="bullet"/>
      <w:lvlText w:val=""/>
      <w:lvlJc w:val="left"/>
      <w:pPr>
        <w:ind w:left="862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7" w15:restartNumberingAfterBreak="0">
    <w:nsid w:val="7BA11080"/>
    <w:multiLevelType w:val="hybridMultilevel"/>
    <w:tmpl w:val="D50827B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90656319">
    <w:abstractNumId w:val="33"/>
  </w:num>
  <w:num w:numId="2" w16cid:durableId="797265591">
    <w:abstractNumId w:val="37"/>
  </w:num>
  <w:num w:numId="3" w16cid:durableId="1517773515">
    <w:abstractNumId w:val="26"/>
  </w:num>
  <w:num w:numId="4" w16cid:durableId="1604146300">
    <w:abstractNumId w:val="7"/>
  </w:num>
  <w:num w:numId="5" w16cid:durableId="247077694">
    <w:abstractNumId w:val="16"/>
  </w:num>
  <w:num w:numId="6" w16cid:durableId="358236462">
    <w:abstractNumId w:val="36"/>
  </w:num>
  <w:num w:numId="7" w16cid:durableId="1271662902">
    <w:abstractNumId w:val="2"/>
  </w:num>
  <w:num w:numId="8" w16cid:durableId="1994872354">
    <w:abstractNumId w:val="14"/>
  </w:num>
  <w:num w:numId="9" w16cid:durableId="126902523">
    <w:abstractNumId w:val="46"/>
  </w:num>
  <w:num w:numId="10" w16cid:durableId="1742485462">
    <w:abstractNumId w:val="32"/>
  </w:num>
  <w:num w:numId="11" w16cid:durableId="2119913117">
    <w:abstractNumId w:val="9"/>
  </w:num>
  <w:num w:numId="12" w16cid:durableId="523715669">
    <w:abstractNumId w:val="43"/>
  </w:num>
  <w:num w:numId="13" w16cid:durableId="1583176393">
    <w:abstractNumId w:val="8"/>
  </w:num>
  <w:num w:numId="14" w16cid:durableId="1225722967">
    <w:abstractNumId w:val="22"/>
  </w:num>
  <w:num w:numId="15" w16cid:durableId="1242832448">
    <w:abstractNumId w:val="25"/>
  </w:num>
  <w:num w:numId="16" w16cid:durableId="1016687355">
    <w:abstractNumId w:val="12"/>
  </w:num>
  <w:num w:numId="17" w16cid:durableId="679434194">
    <w:abstractNumId w:val="41"/>
  </w:num>
  <w:num w:numId="18" w16cid:durableId="1361277447">
    <w:abstractNumId w:val="29"/>
  </w:num>
  <w:num w:numId="19" w16cid:durableId="1352952404">
    <w:abstractNumId w:val="13"/>
  </w:num>
  <w:num w:numId="20" w16cid:durableId="2066029610">
    <w:abstractNumId w:val="28"/>
  </w:num>
  <w:num w:numId="21" w16cid:durableId="1590387667">
    <w:abstractNumId w:val="15"/>
  </w:num>
  <w:num w:numId="22" w16cid:durableId="2010861530">
    <w:abstractNumId w:val="24"/>
  </w:num>
  <w:num w:numId="23" w16cid:durableId="1778136240">
    <w:abstractNumId w:val="11"/>
  </w:num>
  <w:num w:numId="24" w16cid:durableId="1129128398">
    <w:abstractNumId w:val="42"/>
  </w:num>
  <w:num w:numId="25" w16cid:durableId="869102326">
    <w:abstractNumId w:val="1"/>
  </w:num>
  <w:num w:numId="26" w16cid:durableId="1855266442">
    <w:abstractNumId w:val="27"/>
  </w:num>
  <w:num w:numId="27" w16cid:durableId="1848984220">
    <w:abstractNumId w:val="30"/>
  </w:num>
  <w:num w:numId="28" w16cid:durableId="2000961006">
    <w:abstractNumId w:val="10"/>
  </w:num>
  <w:num w:numId="29" w16cid:durableId="1329136164">
    <w:abstractNumId w:val="5"/>
  </w:num>
  <w:num w:numId="30" w16cid:durableId="1562058820">
    <w:abstractNumId w:val="47"/>
  </w:num>
  <w:num w:numId="31" w16cid:durableId="529683054">
    <w:abstractNumId w:val="4"/>
  </w:num>
  <w:num w:numId="32" w16cid:durableId="657927152">
    <w:abstractNumId w:val="34"/>
  </w:num>
  <w:num w:numId="33" w16cid:durableId="825246815">
    <w:abstractNumId w:val="21"/>
  </w:num>
  <w:num w:numId="34" w16cid:durableId="1605458844">
    <w:abstractNumId w:val="45"/>
  </w:num>
  <w:num w:numId="35" w16cid:durableId="434447528">
    <w:abstractNumId w:val="38"/>
  </w:num>
  <w:num w:numId="36" w16cid:durableId="339040955">
    <w:abstractNumId w:val="6"/>
  </w:num>
  <w:num w:numId="37" w16cid:durableId="753019060">
    <w:abstractNumId w:val="20"/>
  </w:num>
  <w:num w:numId="38" w16cid:durableId="1521696004">
    <w:abstractNumId w:val="0"/>
  </w:num>
  <w:num w:numId="39" w16cid:durableId="746415688">
    <w:abstractNumId w:val="18"/>
  </w:num>
  <w:num w:numId="40" w16cid:durableId="648633194">
    <w:abstractNumId w:val="40"/>
  </w:num>
  <w:num w:numId="41" w16cid:durableId="448857413">
    <w:abstractNumId w:val="31"/>
  </w:num>
  <w:num w:numId="42" w16cid:durableId="736705061">
    <w:abstractNumId w:val="35"/>
  </w:num>
  <w:num w:numId="43" w16cid:durableId="548497239">
    <w:abstractNumId w:val="39"/>
  </w:num>
  <w:num w:numId="44" w16cid:durableId="1307078751">
    <w:abstractNumId w:val="17"/>
  </w:num>
  <w:num w:numId="45" w16cid:durableId="477771814">
    <w:abstractNumId w:val="23"/>
  </w:num>
  <w:num w:numId="46" w16cid:durableId="1034227869">
    <w:abstractNumId w:val="3"/>
  </w:num>
  <w:num w:numId="47" w16cid:durableId="802846316">
    <w:abstractNumId w:val="44"/>
  </w:num>
  <w:num w:numId="48" w16cid:durableId="42573725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538"/>
    <w:rsid w:val="00094073"/>
    <w:rsid w:val="000B5D34"/>
    <w:rsid w:val="000E5C4B"/>
    <w:rsid w:val="000F2106"/>
    <w:rsid w:val="00160DD9"/>
    <w:rsid w:val="001A02A0"/>
    <w:rsid w:val="001A4EA5"/>
    <w:rsid w:val="001A7028"/>
    <w:rsid w:val="00230026"/>
    <w:rsid w:val="002E6251"/>
    <w:rsid w:val="00340BA4"/>
    <w:rsid w:val="00355CF7"/>
    <w:rsid w:val="003868FA"/>
    <w:rsid w:val="003C001C"/>
    <w:rsid w:val="00443844"/>
    <w:rsid w:val="00455F33"/>
    <w:rsid w:val="004715F7"/>
    <w:rsid w:val="00474CD1"/>
    <w:rsid w:val="0048421E"/>
    <w:rsid w:val="004B6C8B"/>
    <w:rsid w:val="005262F1"/>
    <w:rsid w:val="0059619A"/>
    <w:rsid w:val="00597BE0"/>
    <w:rsid w:val="006045FD"/>
    <w:rsid w:val="00690538"/>
    <w:rsid w:val="00691734"/>
    <w:rsid w:val="00696510"/>
    <w:rsid w:val="007747A3"/>
    <w:rsid w:val="007C5F00"/>
    <w:rsid w:val="008E7944"/>
    <w:rsid w:val="00926074"/>
    <w:rsid w:val="00937950"/>
    <w:rsid w:val="00990813"/>
    <w:rsid w:val="00A02B04"/>
    <w:rsid w:val="00AE6732"/>
    <w:rsid w:val="00B7630C"/>
    <w:rsid w:val="00BE655B"/>
    <w:rsid w:val="00C703AD"/>
    <w:rsid w:val="00C73D9A"/>
    <w:rsid w:val="00CF6885"/>
    <w:rsid w:val="00D03336"/>
    <w:rsid w:val="00D440AA"/>
    <w:rsid w:val="00D525FE"/>
    <w:rsid w:val="00D83B63"/>
    <w:rsid w:val="00D94147"/>
    <w:rsid w:val="00DF1A61"/>
    <w:rsid w:val="00DF40BA"/>
    <w:rsid w:val="00E1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2E52E"/>
  <w15:chartTrackingRefBased/>
  <w15:docId w15:val="{4CC41840-BD80-4056-B16B-1C6316B68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F00"/>
    <w:pPr>
      <w:spacing w:after="0" w:line="240" w:lineRule="auto"/>
    </w:pPr>
    <w:rPr>
      <w:rFonts w:ascii="Times New Roman" w:eastAsia="Times New Roman" w:hAnsi="Times New Roman" w:cs="AngsanaUPC"/>
      <w:kern w:val="0"/>
      <w:sz w:val="32"/>
      <w:szCs w:val="32"/>
      <w:lang w:val="th-TH"/>
      <w14:ligatures w14:val="none"/>
    </w:rPr>
  </w:style>
  <w:style w:type="paragraph" w:styleId="1">
    <w:name w:val="heading 1"/>
    <w:basedOn w:val="a"/>
    <w:next w:val="a"/>
    <w:link w:val="10"/>
    <w:qFormat/>
    <w:rsid w:val="0069053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unhideWhenUsed/>
    <w:qFormat/>
    <w:rsid w:val="0069053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690538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unhideWhenUsed/>
    <w:qFormat/>
    <w:rsid w:val="006905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5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5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5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5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5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9053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rsid w:val="0069053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rsid w:val="0069053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rsid w:val="0069053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90538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905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9053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905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905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0538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9053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905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9053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90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905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05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053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05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9053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9053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90538"/>
    <w:pPr>
      <w:tabs>
        <w:tab w:val="center" w:pos="4513"/>
        <w:tab w:val="right" w:pos="9026"/>
      </w:tabs>
    </w:pPr>
  </w:style>
  <w:style w:type="character" w:customStyle="1" w:styleId="af">
    <w:name w:val="หัวกระดาษ อักขระ"/>
    <w:basedOn w:val="a0"/>
    <w:link w:val="ae"/>
    <w:uiPriority w:val="99"/>
    <w:rsid w:val="00690538"/>
    <w:rPr>
      <w:rFonts w:ascii="Times New Roman" w:eastAsia="Times New Roman" w:hAnsi="Times New Roman" w:cs="AngsanaUPC"/>
      <w:kern w:val="0"/>
      <w:sz w:val="32"/>
      <w:szCs w:val="32"/>
      <w:lang w:val="th-TH"/>
      <w14:ligatures w14:val="none"/>
    </w:rPr>
  </w:style>
  <w:style w:type="paragraph" w:styleId="af0">
    <w:name w:val="footer"/>
    <w:basedOn w:val="a"/>
    <w:link w:val="af1"/>
    <w:uiPriority w:val="99"/>
    <w:unhideWhenUsed/>
    <w:rsid w:val="00690538"/>
    <w:pPr>
      <w:tabs>
        <w:tab w:val="center" w:pos="4513"/>
        <w:tab w:val="right" w:pos="9026"/>
      </w:tabs>
    </w:pPr>
  </w:style>
  <w:style w:type="character" w:customStyle="1" w:styleId="af1">
    <w:name w:val="ท้ายกระดาษ อักขระ"/>
    <w:basedOn w:val="a0"/>
    <w:link w:val="af0"/>
    <w:uiPriority w:val="99"/>
    <w:rsid w:val="00690538"/>
    <w:rPr>
      <w:rFonts w:ascii="Times New Roman" w:eastAsia="Times New Roman" w:hAnsi="Times New Roman" w:cs="AngsanaUPC"/>
      <w:kern w:val="0"/>
      <w:sz w:val="32"/>
      <w:szCs w:val="32"/>
      <w:lang w:val="th-TH"/>
      <w14:ligatures w14:val="none"/>
    </w:rPr>
  </w:style>
  <w:style w:type="paragraph" w:customStyle="1" w:styleId="Default">
    <w:name w:val="Default"/>
    <w:rsid w:val="00690538"/>
    <w:pPr>
      <w:widowControl w:val="0"/>
      <w:autoSpaceDE w:val="0"/>
      <w:autoSpaceDN w:val="0"/>
      <w:adjustRightInd w:val="0"/>
      <w:spacing w:after="0" w:line="240" w:lineRule="auto"/>
    </w:pPr>
    <w:rPr>
      <w:rFonts w:ascii="Cordia New" w:eastAsia="Times New Roman" w:hAnsi="Cordia New" w:cs="Cordia New"/>
      <w:color w:val="000000"/>
      <w:kern w:val="0"/>
      <w:sz w:val="24"/>
      <w:szCs w:val="24"/>
      <w14:ligatures w14:val="none"/>
    </w:rPr>
  </w:style>
  <w:style w:type="character" w:styleId="af2">
    <w:name w:val="page number"/>
    <w:basedOn w:val="a0"/>
    <w:unhideWhenUsed/>
    <w:rsid w:val="00690538"/>
  </w:style>
  <w:style w:type="table" w:styleId="af3">
    <w:name w:val="Table Grid"/>
    <w:basedOn w:val="a1"/>
    <w:uiPriority w:val="59"/>
    <w:rsid w:val="00690538"/>
    <w:pPr>
      <w:spacing w:after="0" w:line="240" w:lineRule="auto"/>
    </w:pPr>
    <w:rPr>
      <w:rFonts w:cstheme="minorBidi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690538"/>
    <w:rPr>
      <w:rFonts w:ascii="Tahoma" w:hAnsi="Tahoma" w:cs="Angsana New"/>
      <w:sz w:val="16"/>
      <w:szCs w:val="20"/>
    </w:rPr>
  </w:style>
  <w:style w:type="character" w:customStyle="1" w:styleId="af5">
    <w:name w:val="ข้อความบอลลูน อักขระ"/>
    <w:basedOn w:val="a0"/>
    <w:link w:val="af4"/>
    <w:uiPriority w:val="99"/>
    <w:semiHidden/>
    <w:rsid w:val="00690538"/>
    <w:rPr>
      <w:rFonts w:ascii="Tahoma" w:eastAsia="Times New Roman" w:hAnsi="Tahoma"/>
      <w:kern w:val="0"/>
      <w:sz w:val="16"/>
      <w:szCs w:val="20"/>
      <w:lang w:val="th-TH"/>
      <w14:ligatures w14:val="none"/>
    </w:rPr>
  </w:style>
  <w:style w:type="paragraph" w:styleId="af6">
    <w:name w:val="No Spacing"/>
    <w:link w:val="af7"/>
    <w:uiPriority w:val="1"/>
    <w:qFormat/>
    <w:rsid w:val="00690538"/>
    <w:pPr>
      <w:spacing w:after="0" w:line="240" w:lineRule="auto"/>
    </w:pPr>
    <w:rPr>
      <w:rFonts w:ascii="Times New Roman" w:eastAsia="Times New Roman" w:hAnsi="Times New Roman"/>
      <w:kern w:val="0"/>
      <w:sz w:val="32"/>
      <w:szCs w:val="40"/>
      <w:lang w:val="th-TH"/>
      <w14:ligatures w14:val="none"/>
    </w:rPr>
  </w:style>
  <w:style w:type="character" w:styleId="af8">
    <w:name w:val="Placeholder Text"/>
    <w:basedOn w:val="a0"/>
    <w:uiPriority w:val="99"/>
    <w:semiHidden/>
    <w:rsid w:val="00690538"/>
    <w:rPr>
      <w:color w:val="808080"/>
    </w:rPr>
  </w:style>
  <w:style w:type="character" w:customStyle="1" w:styleId="af7">
    <w:name w:val="ไม่มีการเว้นระยะห่าง อักขระ"/>
    <w:link w:val="af6"/>
    <w:uiPriority w:val="1"/>
    <w:rsid w:val="00690538"/>
    <w:rPr>
      <w:rFonts w:ascii="Times New Roman" w:eastAsia="Times New Roman" w:hAnsi="Times New Roman"/>
      <w:kern w:val="0"/>
      <w:sz w:val="32"/>
      <w:szCs w:val="40"/>
      <w:lang w:val="th-TH"/>
      <w14:ligatures w14:val="none"/>
    </w:rPr>
  </w:style>
  <w:style w:type="paragraph" w:styleId="31">
    <w:name w:val="Body Text 3"/>
    <w:basedOn w:val="a"/>
    <w:link w:val="32"/>
    <w:rsid w:val="00690538"/>
    <w:pPr>
      <w:spacing w:after="120"/>
    </w:pPr>
    <w:rPr>
      <w:rFonts w:cs="Angsana New"/>
      <w:sz w:val="16"/>
      <w:szCs w:val="18"/>
      <w:lang w:val="en-US"/>
    </w:rPr>
  </w:style>
  <w:style w:type="character" w:customStyle="1" w:styleId="32">
    <w:name w:val="เนื้อความ 3 อักขระ"/>
    <w:basedOn w:val="a0"/>
    <w:link w:val="31"/>
    <w:rsid w:val="00690538"/>
    <w:rPr>
      <w:rFonts w:ascii="Times New Roman" w:eastAsia="Times New Roman" w:hAnsi="Times New Roman"/>
      <w:kern w:val="0"/>
      <w:sz w:val="16"/>
      <w:szCs w:val="18"/>
      <w14:ligatures w14:val="none"/>
    </w:rPr>
  </w:style>
  <w:style w:type="paragraph" w:styleId="af9">
    <w:name w:val="Body Text"/>
    <w:basedOn w:val="a"/>
    <w:link w:val="afa"/>
    <w:rsid w:val="00690538"/>
    <w:pPr>
      <w:spacing w:after="120"/>
    </w:pPr>
    <w:rPr>
      <w:rFonts w:cs="Angsana New"/>
      <w:sz w:val="24"/>
      <w:szCs w:val="28"/>
      <w:lang w:val="en-US"/>
    </w:rPr>
  </w:style>
  <w:style w:type="character" w:customStyle="1" w:styleId="afa">
    <w:name w:val="เนื้อความ อักขระ"/>
    <w:basedOn w:val="a0"/>
    <w:link w:val="af9"/>
    <w:rsid w:val="00690538"/>
    <w:rPr>
      <w:rFonts w:ascii="Times New Roman" w:eastAsia="Times New Roman" w:hAnsi="Times New Roman"/>
      <w:kern w:val="0"/>
      <w:sz w:val="24"/>
      <w14:ligatures w14:val="none"/>
    </w:rPr>
  </w:style>
  <w:style w:type="paragraph" w:styleId="21">
    <w:name w:val="Body Text Indent 2"/>
    <w:basedOn w:val="a"/>
    <w:link w:val="22"/>
    <w:rsid w:val="00690538"/>
    <w:pPr>
      <w:spacing w:after="120" w:line="480" w:lineRule="auto"/>
      <w:ind w:left="283"/>
    </w:pPr>
    <w:rPr>
      <w:rFonts w:cs="Angsana New"/>
      <w:sz w:val="24"/>
      <w:szCs w:val="28"/>
      <w:lang w:val="en-US"/>
    </w:rPr>
  </w:style>
  <w:style w:type="character" w:customStyle="1" w:styleId="22">
    <w:name w:val="การเยื้องเนื้อความ 2 อักขระ"/>
    <w:basedOn w:val="a0"/>
    <w:link w:val="21"/>
    <w:rsid w:val="00690538"/>
    <w:rPr>
      <w:rFonts w:ascii="Times New Roman" w:eastAsia="Times New Roman" w:hAnsi="Times New Roman"/>
      <w:kern w:val="0"/>
      <w:sz w:val="24"/>
      <w14:ligatures w14:val="none"/>
    </w:rPr>
  </w:style>
  <w:style w:type="paragraph" w:styleId="afb">
    <w:name w:val="annotation text"/>
    <w:basedOn w:val="a"/>
    <w:link w:val="afc"/>
    <w:uiPriority w:val="99"/>
    <w:unhideWhenUsed/>
    <w:rsid w:val="00690538"/>
    <w:rPr>
      <w:rFonts w:cs="Angsana New"/>
      <w:sz w:val="20"/>
      <w:szCs w:val="25"/>
      <w:lang w:val="en-US"/>
    </w:rPr>
  </w:style>
  <w:style w:type="character" w:customStyle="1" w:styleId="afc">
    <w:name w:val="ข้อความข้อคิดเห็น อักขระ"/>
    <w:basedOn w:val="a0"/>
    <w:link w:val="afb"/>
    <w:uiPriority w:val="99"/>
    <w:rsid w:val="00690538"/>
    <w:rPr>
      <w:rFonts w:ascii="Times New Roman" w:eastAsia="Times New Roman" w:hAnsi="Times New Roman"/>
      <w:kern w:val="0"/>
      <w:sz w:val="20"/>
      <w:szCs w:val="25"/>
      <w14:ligatures w14:val="none"/>
    </w:rPr>
  </w:style>
  <w:style w:type="character" w:styleId="afd">
    <w:name w:val="Hyperlink"/>
    <w:basedOn w:val="a0"/>
    <w:uiPriority w:val="99"/>
    <w:unhideWhenUsed/>
    <w:rsid w:val="00690538"/>
    <w:rPr>
      <w:color w:val="467886" w:themeColor="hyperlink"/>
      <w:u w:val="single"/>
    </w:rPr>
  </w:style>
  <w:style w:type="character" w:styleId="afe">
    <w:name w:val="Unresolved Mention"/>
    <w:basedOn w:val="a0"/>
    <w:uiPriority w:val="99"/>
    <w:semiHidden/>
    <w:unhideWhenUsed/>
    <w:rsid w:val="00690538"/>
    <w:rPr>
      <w:color w:val="605E5C"/>
      <w:shd w:val="clear" w:color="auto" w:fill="E1DFDD"/>
    </w:rPr>
  </w:style>
  <w:style w:type="table" w:customStyle="1" w:styleId="11">
    <w:name w:val="เส้นตาราง1"/>
    <w:basedOn w:val="a1"/>
    <w:next w:val="af3"/>
    <w:uiPriority w:val="59"/>
    <w:rsid w:val="00690538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annotation reference"/>
    <w:uiPriority w:val="99"/>
    <w:semiHidden/>
    <w:rsid w:val="00690538"/>
    <w:rPr>
      <w:sz w:val="16"/>
      <w:szCs w:val="18"/>
    </w:rPr>
  </w:style>
  <w:style w:type="character" w:styleId="aff0">
    <w:name w:val="FollowedHyperlink"/>
    <w:basedOn w:val="a0"/>
    <w:uiPriority w:val="99"/>
    <w:semiHidden/>
    <w:unhideWhenUsed/>
    <w:rsid w:val="0069053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769CB-6D58-4CBD-850C-C0FCB3F24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17</Pages>
  <Words>6140</Words>
  <Characters>34999</Characters>
  <Application>Microsoft Office Word</Application>
  <DocSecurity>0</DocSecurity>
  <Lines>291</Lines>
  <Paragraphs>82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23</cp:revision>
  <dcterms:created xsi:type="dcterms:W3CDTF">2025-03-06T08:46:00Z</dcterms:created>
  <dcterms:modified xsi:type="dcterms:W3CDTF">2025-07-01T09:06:00Z</dcterms:modified>
</cp:coreProperties>
</file>