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66"/>
        <w:tblW w:w="9356" w:type="dxa"/>
        <w:tblLayout w:type="fixed"/>
        <w:tblLook w:val="01E0" w:firstRow="1" w:lastRow="1" w:firstColumn="1" w:lastColumn="1" w:noHBand="0" w:noVBand="0"/>
      </w:tblPr>
      <w:tblGrid>
        <w:gridCol w:w="568"/>
        <w:gridCol w:w="7087"/>
        <w:gridCol w:w="425"/>
        <w:gridCol w:w="1276"/>
      </w:tblGrid>
      <w:tr w:rsidR="00246EE6" w:rsidRPr="00AB64B4" w14:paraId="5A27F311" w14:textId="77777777" w:rsidTr="005D152D">
        <w:trPr>
          <w:trHeight w:val="454"/>
        </w:trPr>
        <w:tc>
          <w:tcPr>
            <w:tcW w:w="568" w:type="dxa"/>
          </w:tcPr>
          <w:p w14:paraId="7C553A91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7" w:type="dxa"/>
          </w:tcPr>
          <w:p w14:paraId="6CB4C2FC" w14:textId="637BB08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เอกสารที่ยื่น (สำหรับ</w:t>
            </w:r>
            <w:r w:rsidR="00462F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อาจารย์/นักวิจัย</w:t>
            </w:r>
            <w:r w:rsidRPr="00AB64B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6DA9368E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hideMark/>
          </w:tcPr>
          <w:p w14:paraId="0F9ECCE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64B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ชุด</w:t>
            </w:r>
          </w:p>
        </w:tc>
      </w:tr>
      <w:tr w:rsidR="00246EE6" w:rsidRPr="00AB64B4" w14:paraId="507AA899" w14:textId="77777777" w:rsidTr="005D152D">
        <w:trPr>
          <w:trHeight w:val="454"/>
        </w:trPr>
        <w:tc>
          <w:tcPr>
            <w:tcW w:w="568" w:type="dxa"/>
          </w:tcPr>
          <w:p w14:paraId="49A4A6A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1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4B7833EF" w14:textId="77777777" w:rsidR="00821316" w:rsidRDefault="00246EE6" w:rsidP="001B473C">
            <w:pPr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บันทึกข้อความเพื่อขอรับการพิจารณาจริยธรรมการวิจัยในมนุษย์</w:t>
            </w:r>
            <w:r w:rsidR="00AB64B4">
              <w:rPr>
                <w:rFonts w:ascii="TH SarabunPSK" w:hAnsi="TH SarabunPSK" w:cs="TH SarabunPSK" w:hint="cs"/>
                <w:sz w:val="28"/>
                <w:cs/>
              </w:rPr>
              <w:t>ที่เข้าข่ายการพิจารณา</w:t>
            </w:r>
          </w:p>
          <w:p w14:paraId="4C99EF1E" w14:textId="438E7701" w:rsidR="00246EE6" w:rsidRPr="00AB64B4" w:rsidRDefault="00AB64B4" w:rsidP="001B473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1B473C">
              <w:rPr>
                <w:rFonts w:ascii="TH SarabunPSK" w:hAnsi="TH SarabunPSK" w:cs="TH SarabunPSK" w:hint="cs"/>
                <w:sz w:val="28"/>
                <w:cs/>
              </w:rPr>
              <w:t>ยกเว้น</w:t>
            </w:r>
            <w:r w:rsidR="0082131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C33C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C33CA" w:rsidRPr="001B473C">
              <w:rPr>
                <w:rFonts w:ascii="TH SarabunPSK" w:hAnsi="TH SarabunPSK" w:cs="TH SarabunPSK"/>
                <w:sz w:val="28"/>
              </w:rPr>
              <w:t>AF</w:t>
            </w:r>
            <w:r w:rsidR="004C33CA" w:rsidRPr="001B473C">
              <w:rPr>
                <w:rFonts w:ascii="TH SarabunPSK" w:hAnsi="TH SarabunPSK" w:cs="TH SarabunPSK"/>
                <w:sz w:val="28"/>
                <w:cs/>
              </w:rPr>
              <w:t>0</w:t>
            </w:r>
            <w:r w:rsidR="004C33CA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4C33CA" w:rsidRPr="001B473C">
              <w:rPr>
                <w:rFonts w:ascii="TH SarabunPSK" w:hAnsi="TH SarabunPSK" w:cs="TH SarabunPSK"/>
                <w:sz w:val="28"/>
                <w:cs/>
              </w:rPr>
              <w:t>-03-04.0</w:t>
            </w:r>
            <w:r w:rsidR="004C33CA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4877304F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1F851B7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46EE6" w:rsidRPr="00AB64B4" w14:paraId="18724B5F" w14:textId="77777777" w:rsidTr="005D152D">
        <w:trPr>
          <w:trHeight w:val="454"/>
        </w:trPr>
        <w:tc>
          <w:tcPr>
            <w:tcW w:w="568" w:type="dxa"/>
          </w:tcPr>
          <w:p w14:paraId="0CA2DAA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2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78E5CDC" w14:textId="60D5F5F9" w:rsidR="001B473C" w:rsidRDefault="00E31FE0" w:rsidP="009E2E6F">
            <w:pPr>
              <w:rPr>
                <w:rFonts w:ascii="TH SarabunPSK" w:hAnsi="TH SarabunPSK" w:cs="TH SarabunPSK"/>
                <w:sz w:val="28"/>
              </w:rPr>
            </w:pPr>
            <w:r w:rsidRPr="001B473C">
              <w:rPr>
                <w:rFonts w:ascii="TH SarabunPSK" w:hAnsi="TH SarabunPSK" w:cs="TH SarabunPSK"/>
                <w:sz w:val="28"/>
                <w:cs/>
              </w:rPr>
              <w:t>แบบเสนอเพื่อขอรับการพิจารณา</w:t>
            </w:r>
            <w:r w:rsidR="00C95FE8">
              <w:rPr>
                <w:rFonts w:ascii="TH SarabunPSK" w:hAnsi="TH SarabunPSK" w:cs="TH SarabunPSK" w:hint="cs"/>
                <w:sz w:val="28"/>
                <w:cs/>
              </w:rPr>
              <w:t>จริยธรรมการวิจัยในมนุษย์</w:t>
            </w:r>
            <w:r w:rsidRPr="001B473C">
              <w:rPr>
                <w:rFonts w:ascii="TH SarabunPSK" w:hAnsi="TH SarabunPSK" w:cs="TH SarabunPSK"/>
                <w:sz w:val="28"/>
                <w:cs/>
              </w:rPr>
              <w:t>ที่เข้าข่ายการพิจารณา</w:t>
            </w:r>
            <w:r w:rsidR="001B473C" w:rsidRPr="001B473C">
              <w:rPr>
                <w:rFonts w:ascii="TH SarabunPSK" w:hAnsi="TH SarabunPSK" w:cs="TH SarabunPSK"/>
                <w:sz w:val="28"/>
                <w:cs/>
              </w:rPr>
              <w:t>แบบยกเว้น</w:t>
            </w:r>
          </w:p>
          <w:p w14:paraId="5EAB6081" w14:textId="4042CE56" w:rsidR="005D152D" w:rsidRPr="00AB64B4" w:rsidRDefault="001B473C" w:rsidP="009E2E6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B473C">
              <w:rPr>
                <w:rFonts w:ascii="TH SarabunPSK" w:hAnsi="TH SarabunPSK" w:cs="TH SarabunPSK"/>
                <w:sz w:val="28"/>
              </w:rPr>
              <w:t>AF</w:t>
            </w:r>
            <w:r w:rsidRPr="001B473C">
              <w:rPr>
                <w:rFonts w:ascii="TH SarabunPSK" w:hAnsi="TH SarabunPSK" w:cs="TH SarabunPSK"/>
                <w:sz w:val="28"/>
                <w:cs/>
              </w:rPr>
              <w:t>0</w:t>
            </w:r>
            <w:r w:rsidR="004C33CA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1B473C">
              <w:rPr>
                <w:rFonts w:ascii="TH SarabunPSK" w:hAnsi="TH SarabunPSK" w:cs="TH SarabunPSK"/>
                <w:sz w:val="28"/>
                <w:cs/>
              </w:rPr>
              <w:t>-03-04.0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6FA2304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3C22A720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0D495B4D" w14:textId="77777777" w:rsidTr="005D152D">
        <w:trPr>
          <w:trHeight w:val="454"/>
        </w:trPr>
        <w:tc>
          <w:tcPr>
            <w:tcW w:w="568" w:type="dxa"/>
          </w:tcPr>
          <w:p w14:paraId="73C23FB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3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7E1274BD" w14:textId="7CE60429" w:rsidR="00246EE6" w:rsidRPr="00916348" w:rsidRDefault="00916348" w:rsidP="00465AE8">
            <w:pPr>
              <w:rPr>
                <w:rFonts w:ascii="TH SarabunPSK" w:hAnsi="TH SarabunPSK" w:cs="TH SarabunPSK"/>
                <w:sz w:val="28"/>
                <w:cs/>
              </w:rPr>
            </w:pPr>
            <w:r w:rsidRPr="00916348">
              <w:rPr>
                <w:rFonts w:ascii="TH SarabunPSK" w:hAnsi="TH SarabunPSK" w:cs="TH SarabunPSK"/>
                <w:spacing w:val="-4"/>
                <w:sz w:val="28"/>
                <w:cs/>
              </w:rPr>
              <w:t>โครงร่างการวิจัย</w:t>
            </w:r>
            <w:r w:rsidRPr="00916348">
              <w:rPr>
                <w:rFonts w:ascii="TH SarabunPSK" w:hAnsi="TH SarabunPSK" w:cs="TH SarabunPSK"/>
                <w:sz w:val="28"/>
                <w:cs/>
              </w:rPr>
              <w:t>/กิจกรรมฉบับสมบูรณ์</w:t>
            </w:r>
            <w:r w:rsidR="00465AE8" w:rsidRPr="0091634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17C3A">
              <w:rPr>
                <w:rFonts w:ascii="TH SarabunPSK" w:hAnsi="TH SarabunPSK" w:cs="TH SarabunPSK" w:hint="cs"/>
                <w:sz w:val="28"/>
                <w:cs/>
              </w:rPr>
              <w:t>(บทที่ 1-3)</w:t>
            </w:r>
          </w:p>
        </w:tc>
        <w:tc>
          <w:tcPr>
            <w:tcW w:w="425" w:type="dxa"/>
          </w:tcPr>
          <w:p w14:paraId="25157837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43B18BB4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1A10094F" w14:textId="77777777" w:rsidTr="005D152D">
        <w:trPr>
          <w:trHeight w:val="454"/>
        </w:trPr>
        <w:tc>
          <w:tcPr>
            <w:tcW w:w="568" w:type="dxa"/>
          </w:tcPr>
          <w:p w14:paraId="5240437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0668B8F9" w14:textId="598F571B" w:rsidR="00246EE6" w:rsidRPr="00AB64B4" w:rsidRDefault="005D152D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465AE8" w:rsidRPr="00AB64B4">
              <w:rPr>
                <w:rFonts w:ascii="TH SarabunPSK" w:hAnsi="TH SarabunPSK" w:cs="TH SarabunPSK"/>
                <w:sz w:val="28"/>
                <w:cs/>
              </w:rPr>
              <w:t>ชี้แจง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="00465AE8" w:rsidRPr="00AB64B4">
              <w:rPr>
                <w:rFonts w:ascii="TH SarabunPSK" w:hAnsi="TH SarabunPSK" w:cs="TH SarabunPSK"/>
                <w:sz w:val="28"/>
                <w:cs/>
              </w:rPr>
              <w:t>อาสาสมัคร</w:t>
            </w:r>
            <w:r w:rsidR="00E13436">
              <w:rPr>
                <w:rFonts w:ascii="TH SarabunPSK" w:hAnsi="TH SarabunPSK" w:cs="TH SarabunPSK" w:hint="cs"/>
                <w:sz w:val="28"/>
                <w:cs/>
              </w:rPr>
              <w:t xml:space="preserve"> (ถ้าเกี่ยวข้อง)</w:t>
            </w:r>
          </w:p>
        </w:tc>
        <w:tc>
          <w:tcPr>
            <w:tcW w:w="425" w:type="dxa"/>
          </w:tcPr>
          <w:p w14:paraId="7A8CD749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82BF98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5E5781AB" w14:textId="77777777" w:rsidTr="005D152D">
        <w:trPr>
          <w:trHeight w:val="454"/>
        </w:trPr>
        <w:tc>
          <w:tcPr>
            <w:tcW w:w="568" w:type="dxa"/>
          </w:tcPr>
          <w:p w14:paraId="7441D2B2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5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C3CDCF2" w14:textId="5C905FFB" w:rsidR="00246EE6" w:rsidRPr="00AB64B4" w:rsidRDefault="00465AE8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แบบยินยอม</w:t>
            </w:r>
            <w:r w:rsidR="005D152D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อาสาสมัคร</w:t>
            </w:r>
            <w:r w:rsidR="00E13436">
              <w:rPr>
                <w:rFonts w:ascii="TH SarabunPSK" w:hAnsi="TH SarabunPSK" w:cs="TH SarabunPSK" w:hint="cs"/>
                <w:sz w:val="28"/>
                <w:cs/>
              </w:rPr>
              <w:t xml:space="preserve"> (ถ้าเกี่ยวข้อง)</w:t>
            </w:r>
          </w:p>
        </w:tc>
        <w:tc>
          <w:tcPr>
            <w:tcW w:w="425" w:type="dxa"/>
          </w:tcPr>
          <w:p w14:paraId="65F4E124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7E6E08E0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39FD4449" w14:textId="77777777" w:rsidTr="005D152D">
        <w:trPr>
          <w:trHeight w:val="454"/>
        </w:trPr>
        <w:tc>
          <w:tcPr>
            <w:tcW w:w="568" w:type="dxa"/>
          </w:tcPr>
          <w:p w14:paraId="5E16668B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6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C68D224" w14:textId="44EBE30A" w:rsidR="00246EE6" w:rsidRPr="00AB64B4" w:rsidRDefault="00246EE6" w:rsidP="00246EE6">
            <w:pPr>
              <w:rPr>
                <w:rFonts w:ascii="TH SarabunPSK" w:hAnsi="TH SarabunPSK" w:cs="TH SarabunPSK"/>
                <w:sz w:val="28"/>
                <w:shd w:val="clear" w:color="auto" w:fill="FDE9D9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ประวัติผู้วิจัยหลัก</w:t>
            </w:r>
            <w:r w:rsidR="00BC761A">
              <w:rPr>
                <w:rFonts w:ascii="TH SarabunPSK" w:hAnsi="TH SarabunPSK" w:cs="TH SarabunPSK" w:hint="cs"/>
                <w:sz w:val="28"/>
                <w:cs/>
              </w:rPr>
              <w:t xml:space="preserve"> และผู้ร่วมวิจัย</w:t>
            </w:r>
          </w:p>
        </w:tc>
        <w:tc>
          <w:tcPr>
            <w:tcW w:w="425" w:type="dxa"/>
          </w:tcPr>
          <w:p w14:paraId="7C527B47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3504896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34D52BEE" w14:textId="77777777" w:rsidTr="005D152D">
        <w:trPr>
          <w:trHeight w:val="454"/>
        </w:trPr>
        <w:tc>
          <w:tcPr>
            <w:tcW w:w="568" w:type="dxa"/>
          </w:tcPr>
          <w:p w14:paraId="44317B4A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7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9539D66" w14:textId="2AC3E184" w:rsidR="00246EE6" w:rsidRPr="00AB64B4" w:rsidRDefault="00246EE6" w:rsidP="00246EE6">
            <w:pPr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แบบสอบถาม/สัมภาษณ์/</w:t>
            </w:r>
            <w:r w:rsidR="005D152D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บันทึกข้อมูล</w:t>
            </w:r>
            <w:r w:rsidR="00BC761A">
              <w:rPr>
                <w:rFonts w:ascii="TH SarabunPSK" w:hAnsi="TH SarabunPSK" w:cs="TH SarabunPSK" w:hint="cs"/>
                <w:sz w:val="28"/>
                <w:cs/>
              </w:rPr>
              <w:t>/เครื่องมือที่ใช้ในการวิจัย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25" w:type="dxa"/>
          </w:tcPr>
          <w:p w14:paraId="57CA31E3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02E8B785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56887E12" w14:textId="77777777" w:rsidTr="005D152D">
        <w:trPr>
          <w:trHeight w:val="454"/>
        </w:trPr>
        <w:tc>
          <w:tcPr>
            <w:tcW w:w="568" w:type="dxa"/>
          </w:tcPr>
          <w:p w14:paraId="71030F4B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8</w:t>
            </w:r>
            <w:r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1D6EAC2E" w14:textId="2E100132" w:rsidR="00246EE6" w:rsidRPr="00AB64B4" w:rsidRDefault="00246EE6" w:rsidP="00246EE6">
            <w:pPr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  <w:cs/>
              </w:rPr>
              <w:t>เอกสารแสดงผ่านการอบรมจริยธรรมการวิจัยในมนุษย์</w:t>
            </w:r>
            <w:r w:rsidR="00847B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C0BC4" w:rsidRPr="00AB64B4">
              <w:rPr>
                <w:rFonts w:ascii="TH SarabunPSK" w:hAnsi="TH SarabunPSK" w:cs="TH SarabunPSK"/>
                <w:sz w:val="28"/>
                <w:cs/>
              </w:rPr>
              <w:t>ผู้วิจัยหลัก</w:t>
            </w:r>
            <w:r w:rsidR="00EC0BC4">
              <w:rPr>
                <w:rFonts w:ascii="TH SarabunPSK" w:hAnsi="TH SarabunPSK" w:cs="TH SarabunPSK" w:hint="cs"/>
                <w:sz w:val="28"/>
                <w:cs/>
              </w:rPr>
              <w:t xml:space="preserve">และผู้ร่วมวิจัย                </w:t>
            </w:r>
            <w:r w:rsidR="00847BFC">
              <w:rPr>
                <w:rFonts w:ascii="TH SarabunPSK" w:hAnsi="TH SarabunPSK" w:cs="TH SarabunPSK" w:hint="cs"/>
                <w:sz w:val="28"/>
                <w:cs/>
              </w:rPr>
              <w:t>(ไม่หมดอายุระหว่างการวิจัย)</w:t>
            </w:r>
          </w:p>
        </w:tc>
        <w:tc>
          <w:tcPr>
            <w:tcW w:w="425" w:type="dxa"/>
          </w:tcPr>
          <w:p w14:paraId="39D024F9" w14:textId="77777777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  <w:vAlign w:val="center"/>
          </w:tcPr>
          <w:p w14:paraId="01272A25" w14:textId="404C111E" w:rsidR="00246EE6" w:rsidRPr="00AB64B4" w:rsidRDefault="005D152D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46EE6" w:rsidRPr="00AB64B4" w14:paraId="10D92564" w14:textId="77777777" w:rsidTr="005D152D">
        <w:tc>
          <w:tcPr>
            <w:tcW w:w="568" w:type="dxa"/>
          </w:tcPr>
          <w:p w14:paraId="65530A8B" w14:textId="3AD82F3E" w:rsidR="00246EE6" w:rsidRPr="00AB64B4" w:rsidRDefault="00441BD1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3DC85162" w14:textId="2AAAE22E" w:rsidR="00246EE6" w:rsidRPr="00AB64B4" w:rsidRDefault="00A01ABE" w:rsidP="0057021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3102">
              <w:rPr>
                <w:rFonts w:ascii="TH SarabunPSK" w:hAnsi="TH SarabunPSK" w:cs="TH SarabunPSK"/>
                <w:sz w:val="28"/>
                <w:cs/>
              </w:rPr>
              <w:t xml:space="preserve">เอกสารข้างต้นในรูปไฟล์เอกสาร ส่งในรูปแบบของ </w:t>
            </w:r>
            <w:r w:rsidRPr="007D3102">
              <w:rPr>
                <w:rFonts w:ascii="TH SarabunPSK" w:hAnsi="TH SarabunPSK" w:cs="TH SarabunPSK"/>
                <w:sz w:val="28"/>
              </w:rPr>
              <w:t>E</w:t>
            </w:r>
            <w:r w:rsidRPr="007D310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D3102">
              <w:rPr>
                <w:rFonts w:ascii="TH SarabunPSK" w:hAnsi="TH SarabunPSK" w:cs="TH SarabunPSK"/>
                <w:sz w:val="28"/>
              </w:rPr>
              <w:t>mail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D3102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Ethicsrdi@npu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ac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1F5F07">
              <w:rPr>
                <w:rFonts w:ascii="TH SarabunPSK" w:hAnsi="TH SarabunPSK" w:cs="TH SarabunPSK"/>
                <w:b/>
                <w:bCs/>
                <w:sz w:val="28"/>
              </w:rPr>
              <w:t>th</w:t>
            </w:r>
          </w:p>
        </w:tc>
        <w:tc>
          <w:tcPr>
            <w:tcW w:w="425" w:type="dxa"/>
          </w:tcPr>
          <w:p w14:paraId="616EE8DD" w14:textId="1348F849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</w:tc>
        <w:tc>
          <w:tcPr>
            <w:tcW w:w="1276" w:type="dxa"/>
          </w:tcPr>
          <w:p w14:paraId="4BBC4613" w14:textId="25F739C8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t>E</w:t>
            </w:r>
            <w:r w:rsidR="005D152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B64B4">
              <w:rPr>
                <w:rFonts w:ascii="TH SarabunPSK" w:hAnsi="TH SarabunPSK" w:cs="TH SarabunPSK"/>
                <w:sz w:val="28"/>
              </w:rPr>
              <w:t>mail</w:t>
            </w:r>
          </w:p>
        </w:tc>
      </w:tr>
      <w:tr w:rsidR="00246EE6" w:rsidRPr="00AB64B4" w14:paraId="78B03451" w14:textId="77777777" w:rsidTr="005D152D">
        <w:tc>
          <w:tcPr>
            <w:tcW w:w="568" w:type="dxa"/>
          </w:tcPr>
          <w:p w14:paraId="757C22AD" w14:textId="619218C9" w:rsidR="00246EE6" w:rsidRPr="00AB64B4" w:rsidRDefault="00441BD1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87" w:type="dxa"/>
          </w:tcPr>
          <w:p w14:paraId="682A7EA2" w14:textId="21A0917B" w:rsidR="005D152D" w:rsidRDefault="004C33CA" w:rsidP="005D152D">
            <w:pPr>
              <w:pStyle w:val="a7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หลักฐานการชำระ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ค่าธรรมเนียมการยื่นเขอรับ</w:t>
            </w:r>
            <w:r w:rsidR="00570219" w:rsidRPr="00AB64B4">
              <w:rPr>
                <w:rFonts w:ascii="TH SarabunPSK" w:hAnsi="TH SarabunPSK" w:cs="TH SarabunPSK"/>
                <w:sz w:val="28"/>
                <w:cs/>
              </w:rPr>
              <w:t>การพิจารณา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จริยธรรมการวิจัยในมนุษย์</w:t>
            </w:r>
          </w:p>
          <w:p w14:paraId="364B2D47" w14:textId="33E378D6" w:rsidR="00B535DA" w:rsidRPr="00B535DA" w:rsidRDefault="00553817" w:rsidP="00A37B69">
            <w:pPr>
              <w:pStyle w:val="a7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1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</w:rPr>
              <w:t>,0</w:t>
            </w:r>
            <w:r w:rsidRPr="005F5E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 บาท</w:t>
            </w:r>
            <w:r w:rsidRPr="005F5EF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5EF7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ช่องทางการชำระเงินค่าธรรมเนียม ธนาคาร : กรุงไทย สาขานครพนม ชื่อบัญชี : เงินรายได้สถาบันวิจัยและพัฒนา</w:t>
            </w:r>
          </w:p>
        </w:tc>
        <w:tc>
          <w:tcPr>
            <w:tcW w:w="425" w:type="dxa"/>
          </w:tcPr>
          <w:p w14:paraId="7D14BBF4" w14:textId="2A4F334F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64B4">
              <w:rPr>
                <w:rFonts w:ascii="TH SarabunPSK" w:hAnsi="TH SarabunPSK" w:cs="TH SarabunPSK"/>
                <w:sz w:val="28"/>
              </w:rPr>
              <w:sym w:font="Wingdings" w:char="F06F"/>
            </w:r>
          </w:p>
          <w:p w14:paraId="1F7B8491" w14:textId="0DBDDB29" w:rsidR="00246EE6" w:rsidRPr="00AB64B4" w:rsidRDefault="00246EE6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996B24" w14:textId="0FEEDD79" w:rsidR="00246EE6" w:rsidRPr="00AB64B4" w:rsidRDefault="00553817" w:rsidP="00246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246EE6" w:rsidRPr="00AB64B4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</w:tr>
    </w:tbl>
    <w:p w14:paraId="37094623" w14:textId="77777777" w:rsidR="00385D2C" w:rsidRDefault="00246EE6" w:rsidP="009E2E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แบบตรวจสอบเอกสาร</w:t>
      </w:r>
    </w:p>
    <w:p w14:paraId="1AD40B61" w14:textId="7DCF3D86" w:rsidR="00246EE6" w:rsidRDefault="00246EE6" w:rsidP="009E2E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สำหรับยื่นขอรับการพิจารณาจริยธรรมการวิจัย</w:t>
      </w:r>
      <w:r w:rsidR="00EB7F39">
        <w:rPr>
          <w:rFonts w:ascii="TH SarabunPSK" w:hAnsi="TH SarabunPSK" w:cs="TH SarabunPSK" w:hint="cs"/>
          <w:b/>
          <w:bCs/>
          <w:sz w:val="32"/>
          <w:szCs w:val="32"/>
          <w:cs/>
        </w:rPr>
        <w:t>ในมนุษย์</w:t>
      </w:r>
      <w:r w:rsidR="00D035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แบบยกเว้น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B64B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462F8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อาจารย์/นักวิจัย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3C536C5" w14:textId="6C7F046F" w:rsidR="008C214D" w:rsidRPr="005D152D" w:rsidRDefault="00EC0BC4" w:rsidP="00AC5ED4">
      <w:pPr>
        <w:spacing w:before="240"/>
        <w:jc w:val="thaiDistribute"/>
        <w:rPr>
          <w:rFonts w:ascii="TH SarabunPSK" w:hAnsi="TH SarabunPSK" w:cs="TH SarabunPSK"/>
          <w:sz w:val="28"/>
        </w:rPr>
      </w:pPr>
      <w:r w:rsidRPr="00113723">
        <w:rPr>
          <w:rFonts w:ascii="TH SarabunPSK" w:hAnsi="TH SarabunPSK" w:cs="TH SarabunPSK"/>
          <w:b/>
          <w:bCs/>
          <w:i/>
          <w:iCs/>
          <w:color w:val="EE0000"/>
          <w:sz w:val="28"/>
          <w:cs/>
        </w:rPr>
        <w:t>หมายเหตุ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:</w:t>
      </w:r>
      <w:r w:rsidRPr="00113723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โครงการวิจัยบางเรื่อง ผู้วิจัยอาจต้องยื่นเอกสารอื่น</w:t>
      </w:r>
      <w:r w:rsidRPr="00113723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Pr="00113723">
        <w:rPr>
          <w:rFonts w:ascii="TH SarabunPSK" w:hAnsi="TH SarabunPSK" w:cs="TH SarabunPSK"/>
          <w:i/>
          <w:iCs/>
          <w:color w:val="EE0000"/>
          <w:sz w:val="28"/>
          <w:cs/>
        </w:rPr>
        <w:t>ๆ ตามความจำเป็น</w:t>
      </w:r>
      <w:r w:rsidRPr="00113723">
        <w:rPr>
          <w:rFonts w:ascii="TH SarabunPSK" w:hAnsi="TH SarabunPSK" w:cs="TH SarabunPSK" w:hint="cs"/>
          <w:i/>
          <w:iCs/>
          <w:color w:val="EE0000"/>
          <w:sz w:val="28"/>
          <w:cs/>
        </w:rPr>
        <w:t>หรือการร้องขอจากกรรมการฯ</w:t>
      </w:r>
    </w:p>
    <w:p w14:paraId="4FD2F5B0" w14:textId="662DFDB1" w:rsidR="00AC5ED4" w:rsidRDefault="00A37B69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1DBFC7" wp14:editId="0D6A53C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01340" cy="809625"/>
                <wp:effectExtent l="0" t="0" r="3810" b="952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44A42" w14:textId="77777777" w:rsidR="00BD568D" w:rsidRPr="005D152D" w:rsidRDefault="002F7A3C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........…..........................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ผู้ส่งเอกสาร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7A19FF7" w14:textId="77777777" w:rsidR="001E4907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4E82A657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BFC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.65pt;width:244.2pt;height:63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" stroked="f">
                <v:textbox>
                  <w:txbxContent>
                    <w:p w14:paraId="58044A42" w14:textId="77777777" w:rsidR="00BD568D" w:rsidRPr="005D152D" w:rsidRDefault="002F7A3C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........…..........................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ผู้ส่งเอกสาร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37A19FF7" w14:textId="77777777" w:rsidR="001E4907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4E82A657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7EE"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1F564" wp14:editId="56FB9F79">
                <wp:simplePos x="0" y="0"/>
                <wp:positionH relativeFrom="column">
                  <wp:posOffset>3101340</wp:posOffset>
                </wp:positionH>
                <wp:positionV relativeFrom="paragraph">
                  <wp:posOffset>5715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8E11" w14:textId="77777777" w:rsidR="00BD568D" w:rsidRPr="005D152D" w:rsidRDefault="001616B2" w:rsidP="00BD568D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....…..................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ผู้รับเอกสาร</w:t>
                            </w:r>
                            <w:r w:rsidR="00BD568D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)   </w:t>
                            </w:r>
                          </w:p>
                          <w:p w14:paraId="5134EB4E" w14:textId="77777777" w:rsidR="001616B2" w:rsidRPr="005D152D" w:rsidRDefault="00BD568D" w:rsidP="00BD56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616B2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616B2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</w:p>
                          <w:p w14:paraId="7633F3F6" w14:textId="77777777" w:rsidR="001616B2" w:rsidRPr="005D152D" w:rsidRDefault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1F564" id="_x0000_s1027" type="#_x0000_t202" style="position:absolute;left:0;text-align:left;margin-left:244.2pt;margin-top:.4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" stroked="f">
                <v:textbox style="mso-fit-shape-to-text:t">
                  <w:txbxContent>
                    <w:p w14:paraId="1A768E11" w14:textId="77777777" w:rsidR="00BD568D" w:rsidRPr="005D152D" w:rsidRDefault="001616B2" w:rsidP="00BD568D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....…..................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ผู้รับเอกสาร</w:t>
                      </w:r>
                      <w:r w:rsidR="00BD568D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)   </w:t>
                      </w:r>
                    </w:p>
                    <w:p w14:paraId="5134EB4E" w14:textId="77777777" w:rsidR="001616B2" w:rsidRPr="005D152D" w:rsidRDefault="00BD568D" w:rsidP="00BD568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616B2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616B2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</w:p>
                    <w:p w14:paraId="7633F3F6" w14:textId="77777777" w:rsidR="001616B2" w:rsidRPr="005D152D" w:rsidRDefault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83DC5" w14:textId="641AA723" w:rsidR="001616B2" w:rsidRDefault="001616B2" w:rsidP="000C64B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1D6B0CC" w14:textId="407C58E8" w:rsidR="001616B2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B933B" wp14:editId="4BCBA504">
                <wp:simplePos x="0" y="0"/>
                <wp:positionH relativeFrom="leftMargin">
                  <wp:align>right</wp:align>
                </wp:positionH>
                <wp:positionV relativeFrom="paragraph">
                  <wp:posOffset>69850</wp:posOffset>
                </wp:positionV>
                <wp:extent cx="152400" cy="161925"/>
                <wp:effectExtent l="0" t="0" r="1905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02643" id="วงรี 8" o:spid="_x0000_s1026" style="position:absolute;margin-left:-39.2pt;margin-top:5.5pt;width:12pt;height:12.75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DP6qSy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B5AF7" wp14:editId="0D3C68B4">
                <wp:simplePos x="0" y="0"/>
                <wp:positionH relativeFrom="column">
                  <wp:posOffset>3409950</wp:posOffset>
                </wp:positionH>
                <wp:positionV relativeFrom="paragraph">
                  <wp:posOffset>91440</wp:posOffset>
                </wp:positionV>
                <wp:extent cx="152400" cy="161925"/>
                <wp:effectExtent l="0" t="0" r="19050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EA856" id="วงรี 5" o:spid="_x0000_s1026" style="position:absolute;margin-left:268.5pt;margin-top:7.2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08C3A8" wp14:editId="1F8E8A1A">
                <wp:simplePos x="0" y="0"/>
                <wp:positionH relativeFrom="column">
                  <wp:posOffset>2785110</wp:posOffset>
                </wp:positionH>
                <wp:positionV relativeFrom="paragraph">
                  <wp:posOffset>4445</wp:posOffset>
                </wp:positionV>
                <wp:extent cx="3362325" cy="207899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7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B6A9C" w14:textId="77777777" w:rsidR="001616B2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เห็นชอบ</w:t>
                            </w:r>
                          </w:p>
                          <w:p w14:paraId="5A65CE6B" w14:textId="77777777" w:rsidR="001E4907" w:rsidRPr="005D152D" w:rsidRDefault="001E4907" w:rsidP="005E320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="00312303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BB0178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145C229A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2DA8229F" w14:textId="757F709B" w:rsidR="00312303" w:rsidRPr="00A37B69" w:rsidRDefault="00312303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4FBD7" w14:textId="77777777" w:rsidR="001E4907" w:rsidRPr="005D152D" w:rsidRDefault="001E4907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F7E24EC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655B45F4" w14:textId="77777777" w:rsidR="001E4907" w:rsidRPr="005D152D" w:rsidRDefault="002F7A3C" w:rsidP="0031230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799781C5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45A647E" w14:textId="77777777" w:rsidR="001E4907" w:rsidRPr="005D152D" w:rsidRDefault="001E4907" w:rsidP="001616B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ACE0E6A" w14:textId="77777777" w:rsidR="001616B2" w:rsidRPr="005D152D" w:rsidRDefault="001616B2" w:rsidP="001616B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C3A8" id="_x0000_s1028" type="#_x0000_t202" style="position:absolute;left:0;text-align:left;margin-left:219.3pt;margin-top:.35pt;width:264.75pt;height:16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" filled="f" stroked="f">
                <v:textbox>
                  <w:txbxContent>
                    <w:p w14:paraId="58EB6A9C" w14:textId="77777777" w:rsidR="001616B2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เห็นชอบ</w:t>
                      </w:r>
                    </w:p>
                    <w:p w14:paraId="5A65CE6B" w14:textId="77777777" w:rsidR="001E4907" w:rsidRPr="005D152D" w:rsidRDefault="001E4907" w:rsidP="005E320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="00312303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BB0178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  <w:p w14:paraId="145C229A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2DA8229F" w14:textId="757F709B" w:rsidR="00312303" w:rsidRPr="00A37B69" w:rsidRDefault="00312303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644FBD7" w14:textId="77777777" w:rsidR="001E4907" w:rsidRPr="005D152D" w:rsidRDefault="001E4907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3F7E24EC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14:paraId="655B45F4" w14:textId="77777777" w:rsidR="001E4907" w:rsidRPr="005D152D" w:rsidRDefault="002F7A3C" w:rsidP="0031230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799781C5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  <w:p w14:paraId="445A647E" w14:textId="77777777" w:rsidR="001E4907" w:rsidRPr="005D152D" w:rsidRDefault="001E4907" w:rsidP="001616B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5ACE0E6A" w14:textId="77777777" w:rsidR="001616B2" w:rsidRPr="005D152D" w:rsidRDefault="001616B2" w:rsidP="001616B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0178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DDE519" wp14:editId="261EECC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895600" cy="1404620"/>
                <wp:effectExtent l="0" t="0" r="0" b="635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B76FE" w14:textId="78F9E164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</w:t>
                            </w:r>
                            <w:r w:rsidR="00C030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แบบเต็มรูปแบบ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(Full board)</w:t>
                            </w:r>
                          </w:p>
                          <w:p w14:paraId="4200D97F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การพิจารณาแบบเร็ว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xpedited review)</w:t>
                            </w:r>
                          </w:p>
                          <w:p w14:paraId="35A4B447" w14:textId="77777777" w:rsidR="00211D2E" w:rsidRPr="005D152D" w:rsidRDefault="00211D2E" w:rsidP="00211D2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การพิจารณาแบบยกเว้น (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Exemption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DE519" id="_x0000_s1029" type="#_x0000_t202" style="position:absolute;left:0;text-align:left;margin-left:0;margin-top:.7pt;width:228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" filled="f" stroked="f">
                <v:textbox style="mso-fit-shape-to-text:t">
                  <w:txbxContent>
                    <w:p w14:paraId="79AB76FE" w14:textId="78F9E164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</w:t>
                      </w:r>
                      <w:r w:rsidR="00C0306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แบบเต็มรูปแบบ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(Full board)</w:t>
                      </w:r>
                    </w:p>
                    <w:p w14:paraId="4200D97F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การพิจารณาแบบเร็ว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xpedited review)</w:t>
                      </w:r>
                    </w:p>
                    <w:p w14:paraId="35A4B447" w14:textId="77777777" w:rsidR="00211D2E" w:rsidRPr="005D152D" w:rsidRDefault="00211D2E" w:rsidP="00211D2E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การพิจารณาแบบยกเว้น (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Exemption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929E6" w14:textId="7D6B88A1" w:rsidR="001616B2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AFF6EE" wp14:editId="61EA1303">
                <wp:simplePos x="0" y="0"/>
                <wp:positionH relativeFrom="leftMargin">
                  <wp:align>right</wp:align>
                </wp:positionH>
                <wp:positionV relativeFrom="paragraph">
                  <wp:posOffset>81280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8635A" id="วงรี 9" o:spid="_x0000_s1026" style="position:absolute;margin-left:-39.2pt;margin-top:6.4pt;width:12pt;height:12.75pt;z-index:2516766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55788" wp14:editId="67F29580">
                <wp:simplePos x="0" y="0"/>
                <wp:positionH relativeFrom="column">
                  <wp:posOffset>3417570</wp:posOffset>
                </wp:positionH>
                <wp:positionV relativeFrom="paragraph">
                  <wp:posOffset>36830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4DBE9" id="วงรี 6" o:spid="_x0000_s1026" style="position:absolute;margin-left:269.1pt;margin-top:2.9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</w:p>
    <w:p w14:paraId="25D92158" w14:textId="654B3E8D" w:rsidR="001616B2" w:rsidRPr="00AD7613" w:rsidRDefault="00B527EE" w:rsidP="000C64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AB9FB" wp14:editId="5A603F04">
                <wp:simplePos x="0" y="0"/>
                <wp:positionH relativeFrom="leftMargin">
                  <wp:align>right</wp:align>
                </wp:positionH>
                <wp:positionV relativeFrom="paragraph">
                  <wp:posOffset>70485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5700F" id="วงรี 10" o:spid="_x0000_s1026" style="position:absolute;margin-left:-39.2pt;margin-top:5.55pt;width:12pt;height:12.75pt;z-index:25167872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Cue2ze2gAAAAUB&#10;AAAPAAAAAAAAAAAAAAAAANcEAABkcnMvZG93bnJldi54bWxQSwUGAAAAAAQABADzAAAA3g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5E0EDB6" w14:textId="1E24571C" w:rsidR="008C214D" w:rsidRPr="00045C0F" w:rsidRDefault="00A37B69" w:rsidP="000C64B9">
      <w:pPr>
        <w:ind w:right="-1054"/>
        <w:rPr>
          <w:rFonts w:ascii="TH SarabunPSK" w:hAnsi="TH SarabunPSK" w:cs="TH SarabunPSK"/>
          <w:b/>
          <w:bCs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E4C4FD" wp14:editId="4939F321">
                <wp:simplePos x="0" y="0"/>
                <wp:positionH relativeFrom="column">
                  <wp:posOffset>-548640</wp:posOffset>
                </wp:positionH>
                <wp:positionV relativeFrom="paragraph">
                  <wp:posOffset>109855</wp:posOffset>
                </wp:positionV>
                <wp:extent cx="3398520" cy="13716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AD9B8" w14:textId="77777777" w:rsidR="005D152D" w:rsidRDefault="001E4907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เห็นควรมอบ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…………………………………..………………..</w:t>
                            </w:r>
                          </w:p>
                          <w:p w14:paraId="262E1984" w14:textId="08BD1B8C" w:rsidR="001E4907" w:rsidRPr="005D152D" w:rsidRDefault="005D152D" w:rsidP="005D152D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312303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……………………………….……………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5195B166" w14:textId="77777777" w:rsidR="001E4907" w:rsidRPr="00B527EE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364BA" w14:textId="77777777" w:rsidR="00312303" w:rsidRPr="005D152D" w:rsidRDefault="001E4907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F7A3C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ลงชื่อ</w:t>
                            </w:r>
                            <w:r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…………….........….....................</w:t>
                            </w: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0FC2922" w14:textId="24558098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EC0B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เลขานุการคณะกรรมการจริยธรรมการวิจัยในมนุษย์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4C2D70B" w14:textId="77777777" w:rsidR="001E4907" w:rsidRPr="005D152D" w:rsidRDefault="002F7A3C" w:rsidP="001E49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……..../….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.........</w:t>
                            </w:r>
                            <w:r w:rsidR="001E4907" w:rsidRPr="005D15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..………/…………....</w:t>
                            </w:r>
                            <w:r w:rsidR="001E4907" w:rsidRPr="005D15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</w:t>
                            </w:r>
                          </w:p>
                          <w:p w14:paraId="61C084BB" w14:textId="77777777" w:rsidR="001E4907" w:rsidRPr="005D152D" w:rsidRDefault="001E4907" w:rsidP="001E490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C4F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3.2pt;margin-top:8.65pt;width:267.6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" filled="f" stroked="f">
                <v:textbox>
                  <w:txbxContent>
                    <w:p w14:paraId="059AD9B8" w14:textId="77777777" w:rsidR="005D152D" w:rsidRDefault="001E4907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เห็นควรมอบ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…………………………………..………………..</w:t>
                      </w:r>
                    </w:p>
                    <w:p w14:paraId="262E1984" w14:textId="08BD1B8C" w:rsidR="001E4907" w:rsidRPr="005D152D" w:rsidRDefault="005D152D" w:rsidP="005D152D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  <w:r w:rsidR="00312303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……………………………….……………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</w:p>
                    <w:p w14:paraId="5195B166" w14:textId="77777777" w:rsidR="001E4907" w:rsidRPr="00B527EE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364BA" w14:textId="77777777" w:rsidR="00312303" w:rsidRPr="005D152D" w:rsidRDefault="001E4907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="002F7A3C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ลงชื่อ</w:t>
                      </w:r>
                      <w:r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…………….........….....................</w:t>
                      </w: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40FC2922" w14:textId="24558098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   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EC0BC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เลขานุการคณะกรรมการจริยธรรมการวิจัยในมนุษย์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24C2D70B" w14:textId="77777777" w:rsidR="001E4907" w:rsidRPr="005D152D" w:rsidRDefault="002F7A3C" w:rsidP="001E49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……..../….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.........</w:t>
                      </w:r>
                      <w:r w:rsidR="001E4907" w:rsidRPr="005D152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..………/…………....</w:t>
                      </w:r>
                      <w:r w:rsidR="001E4907" w:rsidRPr="005D152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        </w:t>
                      </w:r>
                    </w:p>
                    <w:p w14:paraId="61C084BB" w14:textId="77777777" w:rsidR="001E4907" w:rsidRPr="005D152D" w:rsidRDefault="001E4907" w:rsidP="001E490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0C1031" w14:textId="24E74E3C" w:rsidR="00B55A55" w:rsidRDefault="00B55A55"/>
    <w:p w14:paraId="76D62707" w14:textId="191EB5D9" w:rsidR="001616B2" w:rsidRDefault="001616B2"/>
    <w:p w14:paraId="10A421DF" w14:textId="71CAF0CB" w:rsidR="001616B2" w:rsidRDefault="001616B2"/>
    <w:p w14:paraId="03B411E7" w14:textId="49F289AC" w:rsidR="001616B2" w:rsidRDefault="001616B2"/>
    <w:p w14:paraId="2E1F6CA3" w14:textId="6A5B1833" w:rsidR="001616B2" w:rsidRDefault="001616B2"/>
    <w:p w14:paraId="06977904" w14:textId="62453173" w:rsidR="001616B2" w:rsidRDefault="001616B2"/>
    <w:p w14:paraId="7C0A5316" w14:textId="4C3F6F55" w:rsidR="001616B2" w:rsidRDefault="001616B2"/>
    <w:p w14:paraId="33225B85" w14:textId="77DA637E" w:rsidR="001616B2" w:rsidRDefault="001616B2"/>
    <w:p w14:paraId="42B1EE05" w14:textId="59FDCCC0" w:rsidR="00353A00" w:rsidRDefault="00353A00" w:rsidP="00353A00">
      <w:pPr>
        <w:jc w:val="center"/>
      </w:pPr>
    </w:p>
    <w:p w14:paraId="3D9B8FB5" w14:textId="4A3314F5" w:rsidR="00353A00" w:rsidRDefault="00441BD1" w:rsidP="00353A00">
      <w:pPr>
        <w:jc w:val="center"/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2D2F1" wp14:editId="41A9C780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669280" cy="899160"/>
                <wp:effectExtent l="0" t="0" r="26670" b="1524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99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AB2A" w14:textId="77777777" w:rsidR="00780207" w:rsidRDefault="00780207" w:rsidP="007802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พ</w:t>
                            </w:r>
                            <w:r w:rsidRPr="007802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ันจ่าเอก ดร.</w:t>
                            </w: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วัลลภ บุญทาน</w:t>
                            </w:r>
                            <w:proofErr w:type="spellStart"/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ัง</w:t>
                            </w:r>
                            <w:proofErr w:type="spellEnd"/>
                          </w:p>
                          <w:p w14:paraId="0338A119" w14:textId="77777777" w:rsidR="00780207" w:rsidRDefault="00780207" w:rsidP="007802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802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กรรมการและเลขานุการคณะกรรมการจริยธรรมการวิจัยในมนุษย์ มหาวิทยาลัยนครพนม</w:t>
                            </w:r>
                          </w:p>
                          <w:p w14:paraId="59B49994" w14:textId="3CDD263C" w:rsidR="001616B2" w:rsidRPr="00E1662E" w:rsidRDefault="00780207" w:rsidP="00780207">
                            <w:pPr>
                              <w:jc w:val="center"/>
                            </w:pPr>
                            <w:r w:rsidRPr="00E166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โทร</w:t>
                            </w:r>
                            <w:r w:rsidRPr="00E166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ศัพท์/</w:t>
                            </w:r>
                            <w:r w:rsidRPr="00E166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Line</w:t>
                            </w:r>
                            <w:r w:rsidRPr="00E166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E166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ID</w:t>
                            </w:r>
                            <w:r w:rsidRPr="00E166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E166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099</w:t>
                            </w:r>
                            <w:r w:rsidRPr="00E166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="00E166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4625692</w:t>
                            </w:r>
                            <w:r w:rsidRPr="00E166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E166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หรือ </w:t>
                            </w:r>
                            <w:r w:rsidRPr="00E166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  <w:t>E-mail: Ethicsrdi@npu.ac.th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2D2F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95.2pt;margin-top:9.45pt;width:446.4pt;height:70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" fillcolor="#deeaf6 [660]">
                <v:textbox>
                  <w:txbxContent>
                    <w:p w14:paraId="39C6AB2A" w14:textId="77777777" w:rsidR="00780207" w:rsidRDefault="00780207" w:rsidP="007802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พ</w:t>
                      </w:r>
                      <w:r w:rsidRPr="0078020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ันจ่าเอก ดร.</w:t>
                      </w: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วัลลภ บุญทาน</w:t>
                      </w:r>
                      <w:proofErr w:type="spellStart"/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ัง</w:t>
                      </w:r>
                      <w:proofErr w:type="spellEnd"/>
                    </w:p>
                    <w:p w14:paraId="0338A119" w14:textId="77777777" w:rsidR="00780207" w:rsidRDefault="00780207" w:rsidP="007802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8020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กรรมการและเลขานุการคณะกรรมการจริยธรรมการวิจัยในมนุษย์ มหาวิทยาลัยนครพนม</w:t>
                      </w:r>
                    </w:p>
                    <w:p w14:paraId="59B49994" w14:textId="3CDD263C" w:rsidR="001616B2" w:rsidRPr="00E1662E" w:rsidRDefault="00780207" w:rsidP="00780207">
                      <w:pPr>
                        <w:jc w:val="center"/>
                      </w:pPr>
                      <w:r w:rsidRPr="00E166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โทร</w:t>
                      </w:r>
                      <w:r w:rsidRPr="00E1662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ศัพท์/</w:t>
                      </w:r>
                      <w:r w:rsidRPr="00E166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Line</w:t>
                      </w:r>
                      <w:r w:rsidRPr="00E1662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E166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ID</w:t>
                      </w:r>
                      <w:r w:rsidRPr="00E166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E1662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099</w:t>
                      </w:r>
                      <w:r w:rsidRPr="00E1662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="00E1662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4625692</w:t>
                      </w:r>
                      <w:r w:rsidRPr="00E166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E166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หรือ </w:t>
                      </w:r>
                      <w:r w:rsidRPr="00E1662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  <w:t>E-mail: Ethicsrdi@npu.ac.th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D11AD7" w14:textId="14F8DAC4" w:rsidR="00353A00" w:rsidRDefault="00353A00" w:rsidP="00353A00">
      <w:pPr>
        <w:jc w:val="center"/>
      </w:pPr>
    </w:p>
    <w:p w14:paraId="1C0E313F" w14:textId="6823B9D5" w:rsidR="00353A00" w:rsidRDefault="00353A00" w:rsidP="00353A00">
      <w:pPr>
        <w:jc w:val="center"/>
      </w:pPr>
    </w:p>
    <w:p w14:paraId="5C0AAA5B" w14:textId="77777777" w:rsidR="00441BD1" w:rsidRDefault="00441BD1" w:rsidP="00353A00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DE51D0" w14:textId="77777777" w:rsidR="00441BD1" w:rsidRDefault="00441BD1" w:rsidP="00353A00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441BD1" w:rsidSect="00D0350C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BA46" w14:textId="77777777" w:rsidR="00A82CF8" w:rsidRDefault="00A82CF8" w:rsidP="008C214D">
      <w:r>
        <w:separator/>
      </w:r>
    </w:p>
  </w:endnote>
  <w:endnote w:type="continuationSeparator" w:id="0">
    <w:p w14:paraId="6E2409DB" w14:textId="77777777" w:rsidR="00A82CF8" w:rsidRDefault="00A82CF8" w:rsidP="008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FEBA" w14:textId="77777777" w:rsidR="00A82CF8" w:rsidRDefault="00A82CF8" w:rsidP="008C214D">
      <w:r>
        <w:separator/>
      </w:r>
    </w:p>
  </w:footnote>
  <w:footnote w:type="continuationSeparator" w:id="0">
    <w:p w14:paraId="0616B7A8" w14:textId="77777777" w:rsidR="00A82CF8" w:rsidRDefault="00A82CF8" w:rsidP="008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90090"/>
    <w:multiLevelType w:val="hybridMultilevel"/>
    <w:tmpl w:val="840A1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6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B9"/>
    <w:rsid w:val="00011E33"/>
    <w:rsid w:val="00014E73"/>
    <w:rsid w:val="0001727B"/>
    <w:rsid w:val="00017F98"/>
    <w:rsid w:val="00024617"/>
    <w:rsid w:val="00026BDB"/>
    <w:rsid w:val="00053547"/>
    <w:rsid w:val="00085452"/>
    <w:rsid w:val="00090278"/>
    <w:rsid w:val="0009533C"/>
    <w:rsid w:val="00096447"/>
    <w:rsid w:val="000A34BB"/>
    <w:rsid w:val="000A3FDE"/>
    <w:rsid w:val="000C00A0"/>
    <w:rsid w:val="000C03D8"/>
    <w:rsid w:val="000C15E6"/>
    <w:rsid w:val="000C64B9"/>
    <w:rsid w:val="000E2A7A"/>
    <w:rsid w:val="001056A7"/>
    <w:rsid w:val="00111F3A"/>
    <w:rsid w:val="00116E6A"/>
    <w:rsid w:val="00132C53"/>
    <w:rsid w:val="001616B2"/>
    <w:rsid w:val="001B473C"/>
    <w:rsid w:val="001C04D5"/>
    <w:rsid w:val="001C5DE5"/>
    <w:rsid w:val="001D2446"/>
    <w:rsid w:val="001E4907"/>
    <w:rsid w:val="001F42F9"/>
    <w:rsid w:val="001F5F07"/>
    <w:rsid w:val="0020149B"/>
    <w:rsid w:val="00211D2E"/>
    <w:rsid w:val="00235B93"/>
    <w:rsid w:val="002433E2"/>
    <w:rsid w:val="00246EE6"/>
    <w:rsid w:val="002B5083"/>
    <w:rsid w:val="002F2CD2"/>
    <w:rsid w:val="002F7A3C"/>
    <w:rsid w:val="00301C3C"/>
    <w:rsid w:val="003066F1"/>
    <w:rsid w:val="00312303"/>
    <w:rsid w:val="003247F7"/>
    <w:rsid w:val="00353A00"/>
    <w:rsid w:val="00366CD5"/>
    <w:rsid w:val="00375061"/>
    <w:rsid w:val="00385D2C"/>
    <w:rsid w:val="003A6893"/>
    <w:rsid w:val="003D1470"/>
    <w:rsid w:val="003E1527"/>
    <w:rsid w:val="003E569A"/>
    <w:rsid w:val="00432FCE"/>
    <w:rsid w:val="00441BD1"/>
    <w:rsid w:val="00456187"/>
    <w:rsid w:val="00462F81"/>
    <w:rsid w:val="00465AE8"/>
    <w:rsid w:val="004957AA"/>
    <w:rsid w:val="004A18D9"/>
    <w:rsid w:val="004C33CA"/>
    <w:rsid w:val="004D7F0E"/>
    <w:rsid w:val="00501E48"/>
    <w:rsid w:val="00517C3A"/>
    <w:rsid w:val="0052016B"/>
    <w:rsid w:val="00530998"/>
    <w:rsid w:val="00532C02"/>
    <w:rsid w:val="00534506"/>
    <w:rsid w:val="00535048"/>
    <w:rsid w:val="00553817"/>
    <w:rsid w:val="00554B69"/>
    <w:rsid w:val="00570219"/>
    <w:rsid w:val="005A39B7"/>
    <w:rsid w:val="005A54AC"/>
    <w:rsid w:val="005B10E0"/>
    <w:rsid w:val="005B6E00"/>
    <w:rsid w:val="005C3C07"/>
    <w:rsid w:val="005C5B27"/>
    <w:rsid w:val="005D152D"/>
    <w:rsid w:val="005E320E"/>
    <w:rsid w:val="005F5465"/>
    <w:rsid w:val="0061601C"/>
    <w:rsid w:val="00667D6E"/>
    <w:rsid w:val="00693A80"/>
    <w:rsid w:val="006D0E4B"/>
    <w:rsid w:val="006E5D94"/>
    <w:rsid w:val="00727F94"/>
    <w:rsid w:val="00736955"/>
    <w:rsid w:val="00745862"/>
    <w:rsid w:val="00750C77"/>
    <w:rsid w:val="007604F4"/>
    <w:rsid w:val="0076328A"/>
    <w:rsid w:val="00780207"/>
    <w:rsid w:val="00796019"/>
    <w:rsid w:val="00797094"/>
    <w:rsid w:val="007B220A"/>
    <w:rsid w:val="007B5CB5"/>
    <w:rsid w:val="007C00AD"/>
    <w:rsid w:val="007C4782"/>
    <w:rsid w:val="007E5EF8"/>
    <w:rsid w:val="00811600"/>
    <w:rsid w:val="00821316"/>
    <w:rsid w:val="00831769"/>
    <w:rsid w:val="00834A2C"/>
    <w:rsid w:val="008407E1"/>
    <w:rsid w:val="00847BFC"/>
    <w:rsid w:val="008545C8"/>
    <w:rsid w:val="008A48B2"/>
    <w:rsid w:val="008B3B51"/>
    <w:rsid w:val="008B50A8"/>
    <w:rsid w:val="008C1798"/>
    <w:rsid w:val="008C214D"/>
    <w:rsid w:val="00916348"/>
    <w:rsid w:val="009221C5"/>
    <w:rsid w:val="0093516E"/>
    <w:rsid w:val="009C6688"/>
    <w:rsid w:val="009E2E6F"/>
    <w:rsid w:val="00A01ABE"/>
    <w:rsid w:val="00A17EA2"/>
    <w:rsid w:val="00A37B69"/>
    <w:rsid w:val="00A46737"/>
    <w:rsid w:val="00A52BFF"/>
    <w:rsid w:val="00A62974"/>
    <w:rsid w:val="00A82CF8"/>
    <w:rsid w:val="00A92411"/>
    <w:rsid w:val="00AB64B4"/>
    <w:rsid w:val="00AC2B23"/>
    <w:rsid w:val="00AC5ED4"/>
    <w:rsid w:val="00B527EE"/>
    <w:rsid w:val="00B535DA"/>
    <w:rsid w:val="00B55A55"/>
    <w:rsid w:val="00B70A43"/>
    <w:rsid w:val="00B70FE9"/>
    <w:rsid w:val="00B84FAE"/>
    <w:rsid w:val="00B9139D"/>
    <w:rsid w:val="00B9180A"/>
    <w:rsid w:val="00BA2C0A"/>
    <w:rsid w:val="00BA4BD7"/>
    <w:rsid w:val="00BA4DF9"/>
    <w:rsid w:val="00BB0178"/>
    <w:rsid w:val="00BC761A"/>
    <w:rsid w:val="00BD568D"/>
    <w:rsid w:val="00BE2766"/>
    <w:rsid w:val="00BF540F"/>
    <w:rsid w:val="00C0306E"/>
    <w:rsid w:val="00C242CA"/>
    <w:rsid w:val="00C35772"/>
    <w:rsid w:val="00C416BA"/>
    <w:rsid w:val="00C50505"/>
    <w:rsid w:val="00C778ED"/>
    <w:rsid w:val="00C81F28"/>
    <w:rsid w:val="00C93A56"/>
    <w:rsid w:val="00C953FB"/>
    <w:rsid w:val="00C95FE8"/>
    <w:rsid w:val="00CE3879"/>
    <w:rsid w:val="00D0350C"/>
    <w:rsid w:val="00D10EA6"/>
    <w:rsid w:val="00D47BD8"/>
    <w:rsid w:val="00D54A10"/>
    <w:rsid w:val="00D6608C"/>
    <w:rsid w:val="00D93B64"/>
    <w:rsid w:val="00DE564D"/>
    <w:rsid w:val="00DF2ACC"/>
    <w:rsid w:val="00E1332D"/>
    <w:rsid w:val="00E13436"/>
    <w:rsid w:val="00E1662E"/>
    <w:rsid w:val="00E22380"/>
    <w:rsid w:val="00E31FE0"/>
    <w:rsid w:val="00E573F2"/>
    <w:rsid w:val="00E6262A"/>
    <w:rsid w:val="00E75781"/>
    <w:rsid w:val="00E97F8D"/>
    <w:rsid w:val="00EB7F39"/>
    <w:rsid w:val="00EC0BC4"/>
    <w:rsid w:val="00EC1EBA"/>
    <w:rsid w:val="00F131FC"/>
    <w:rsid w:val="00F30401"/>
    <w:rsid w:val="00F50618"/>
    <w:rsid w:val="00F62802"/>
    <w:rsid w:val="00F80700"/>
    <w:rsid w:val="00F93ACD"/>
    <w:rsid w:val="00FA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09B5"/>
  <w15:chartTrackingRefBased/>
  <w15:docId w15:val="{643C9804-1DA1-4E48-BF77-00D46C3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535DA"/>
    <w:pPr>
      <w:keepNext/>
      <w:jc w:val="both"/>
      <w:outlineLvl w:val="0"/>
    </w:pPr>
    <w:rPr>
      <w:rFonts w:cs="AngsanaUPC"/>
      <w:b/>
      <w:bCs/>
      <w:sz w:val="32"/>
      <w:szCs w:val="24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C214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C214D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52016B"/>
    <w:pPr>
      <w:spacing w:after="0" w:line="240" w:lineRule="auto"/>
    </w:pPr>
    <w:rPr>
      <w:rFonts w:eastAsia="Times New Roman" w:cs="Cordia New"/>
    </w:rPr>
  </w:style>
  <w:style w:type="paragraph" w:styleId="a8">
    <w:name w:val="Balloon Text"/>
    <w:basedOn w:val="a"/>
    <w:link w:val="a9"/>
    <w:uiPriority w:val="99"/>
    <w:semiHidden/>
    <w:unhideWhenUsed/>
    <w:rsid w:val="00535048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35048"/>
    <w:rPr>
      <w:rFonts w:ascii="Leelawadee" w:eastAsia="Times New Roman" w:hAnsi="Leelawadee" w:cs="Angsana New"/>
      <w:sz w:val="18"/>
      <w:szCs w:val="22"/>
    </w:rPr>
  </w:style>
  <w:style w:type="character" w:styleId="aa">
    <w:name w:val="Hyperlink"/>
    <w:basedOn w:val="a0"/>
    <w:uiPriority w:val="99"/>
    <w:unhideWhenUsed/>
    <w:rsid w:val="001616B2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A01ABE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rsid w:val="00B535DA"/>
    <w:rPr>
      <w:rFonts w:ascii="Times New Roman" w:eastAsia="Times New Roman" w:hAnsi="Times New Roman" w:cs="AngsanaUPC"/>
      <w:b/>
      <w:bCs/>
      <w:sz w:val="32"/>
      <w:szCs w:val="24"/>
      <w:lang w:val="th-TH"/>
    </w:rPr>
  </w:style>
  <w:style w:type="character" w:styleId="ab">
    <w:name w:val="Unresolved Mention"/>
    <w:basedOn w:val="a0"/>
    <w:uiPriority w:val="99"/>
    <w:semiHidden/>
    <w:unhideWhenUsed/>
    <w:rsid w:val="0083176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F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38</cp:revision>
  <cp:lastPrinted>2021-08-05T07:45:00Z</cp:lastPrinted>
  <dcterms:created xsi:type="dcterms:W3CDTF">2023-08-29T03:29:00Z</dcterms:created>
  <dcterms:modified xsi:type="dcterms:W3CDTF">2025-09-15T09:46:00Z</dcterms:modified>
</cp:coreProperties>
</file>