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57601" w14:textId="77777777" w:rsidR="00261F15" w:rsidRDefault="00261F15" w:rsidP="00261F15">
      <w:pPr>
        <w:ind w:firstLine="720"/>
        <w:jc w:val="right"/>
        <w:rPr>
          <w:rFonts w:ascii="TH SarabunPSK" w:hAnsi="TH SarabunPSK" w:cs="TH SarabunPSK"/>
          <w:sz w:val="24"/>
          <w:szCs w:val="24"/>
        </w:rPr>
      </w:pPr>
      <w:r w:rsidRPr="009B089F">
        <w:rPr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6B14D29D" wp14:editId="18E0D177">
            <wp:simplePos x="0" y="0"/>
            <wp:positionH relativeFrom="margin">
              <wp:align>left</wp:align>
            </wp:positionH>
            <wp:positionV relativeFrom="margin">
              <wp:posOffset>6985</wp:posOffset>
            </wp:positionV>
            <wp:extent cx="491490" cy="539750"/>
            <wp:effectExtent l="0" t="0" r="3810" b="0"/>
            <wp:wrapSquare wrapText="bothSides"/>
            <wp:docPr id="1135699633" name="รูปภาพ 1135699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699633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53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32F5">
        <w:rPr>
          <w:rFonts w:ascii="TH SarabunPSK" w:hAnsi="TH SarabunPSK" w:cs="TH SarabunPSK"/>
          <w:sz w:val="28"/>
        </w:rPr>
        <w:t>AF0</w:t>
      </w:r>
      <w:r w:rsidRPr="003D32F5">
        <w:rPr>
          <w:rFonts w:ascii="TH SarabunPSK" w:hAnsi="TH SarabunPSK" w:cs="TH SarabunPSK" w:hint="cs"/>
          <w:sz w:val="28"/>
          <w:cs/>
        </w:rPr>
        <w:t>3</w:t>
      </w:r>
      <w:r w:rsidRPr="003D32F5">
        <w:rPr>
          <w:rFonts w:ascii="TH SarabunPSK" w:hAnsi="TH SarabunPSK" w:cs="TH SarabunPSK"/>
          <w:sz w:val="28"/>
        </w:rPr>
        <w:t>-06</w:t>
      </w:r>
      <w:r>
        <w:rPr>
          <w:rFonts w:ascii="TH SarabunPSK" w:hAnsi="TH SarabunPSK" w:cs="TH SarabunPSK"/>
          <w:sz w:val="28"/>
        </w:rPr>
        <w:t>-</w:t>
      </w:r>
      <w:r w:rsidRPr="003D32F5">
        <w:rPr>
          <w:rFonts w:ascii="TH SarabunPSK" w:hAnsi="TH SarabunPSK" w:cs="TH SarabunPSK"/>
          <w:sz w:val="28"/>
        </w:rPr>
        <w:t>0</w:t>
      </w:r>
      <w:r w:rsidRPr="003D32F5">
        <w:rPr>
          <w:rFonts w:ascii="TH SarabunPSK" w:hAnsi="TH SarabunPSK" w:cs="TH SarabunPSK" w:hint="cs"/>
          <w:sz w:val="28"/>
          <w:cs/>
        </w:rPr>
        <w:t>4</w:t>
      </w:r>
      <w:r>
        <w:rPr>
          <w:rFonts w:ascii="TH SarabunPSK" w:hAnsi="TH SarabunPSK" w:cs="TH SarabunPSK"/>
          <w:sz w:val="24"/>
          <w:szCs w:val="24"/>
        </w:rPr>
        <w:t>.0</w:t>
      </w:r>
    </w:p>
    <w:p w14:paraId="036CD67D" w14:textId="77777777" w:rsidR="00261F15" w:rsidRPr="009F6510" w:rsidRDefault="00261F15" w:rsidP="00261F15">
      <w:pPr>
        <w:spacing w:after="0" w:line="240" w:lineRule="auto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 xml:space="preserve">                                           </w:t>
      </w:r>
      <w:r w:rsidRPr="009F6510">
        <w:rPr>
          <w:rFonts w:ascii="TH SarabunPSK" w:hAnsi="TH SarabunPSK" w:cs="TH SarabunPSK" w:hint="cs"/>
          <w:b/>
          <w:bCs/>
          <w:cs/>
        </w:rPr>
        <w:t>บันทึกข้อความ</w:t>
      </w:r>
    </w:p>
    <w:p w14:paraId="016D2FE3" w14:textId="77777777" w:rsidR="00261F15" w:rsidRPr="001A2563" w:rsidRDefault="00261F15" w:rsidP="00261F15">
      <w:pPr>
        <w:spacing w:after="0" w:line="240" w:lineRule="auto"/>
        <w:rPr>
          <w:rFonts w:ascii="TH SarabunPSK" w:hAnsi="TH SarabunPSK" w:cs="TH SarabunPSK"/>
          <w:noProof/>
          <w:sz w:val="24"/>
          <w:szCs w:val="24"/>
          <w:cs/>
        </w:rPr>
      </w:pPr>
      <w:r w:rsidRPr="009F6510">
        <w:rPr>
          <w:rFonts w:ascii="TH SarabunPSK" w:hAnsi="TH SarabunPSK" w:cs="TH SarabunPSK" w:hint="cs"/>
          <w:b/>
          <w:bCs/>
          <w:sz w:val="24"/>
          <w:szCs w:val="24"/>
          <w:cs/>
        </w:rPr>
        <w:t>ส่วนราชการ</w:t>
      </w:r>
      <w:r w:rsidRPr="001A2563">
        <w:rPr>
          <w:rFonts w:ascii="TH SarabunPSK" w:hAnsi="TH SarabunPSK" w:cs="TH SarabunPSK" w:hint="cs"/>
          <w:sz w:val="24"/>
          <w:szCs w:val="24"/>
          <w:cs/>
        </w:rPr>
        <w:t xml:space="preserve"> 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...........................</w:t>
      </w:r>
      <w:r w:rsidRPr="001A2563">
        <w:rPr>
          <w:rFonts w:ascii="TH SarabunPSK" w:hAnsi="TH SarabunPSK" w:cs="TH SarabunPSK" w:hint="cs"/>
          <w:sz w:val="24"/>
          <w:szCs w:val="24"/>
          <w:cs/>
        </w:rPr>
        <w:t>......</w:t>
      </w:r>
    </w:p>
    <w:p w14:paraId="54D2CCF6" w14:textId="77777777" w:rsidR="00261F15" w:rsidRPr="001A2563" w:rsidRDefault="00261F15" w:rsidP="00261F15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  <w:r w:rsidRPr="009F6510">
        <w:rPr>
          <w:rFonts w:ascii="TH SarabunPSK" w:hAnsi="TH SarabunPSK" w:cs="TH SarabunPSK" w:hint="cs"/>
          <w:b/>
          <w:bCs/>
          <w:sz w:val="24"/>
          <w:szCs w:val="24"/>
          <w:cs/>
        </w:rPr>
        <w:t>ที่</w:t>
      </w:r>
      <w:r w:rsidRPr="001A2563">
        <w:rPr>
          <w:rFonts w:ascii="TH SarabunPSK" w:hAnsi="TH SarabunPSK" w:cs="TH SarabunPSK" w:hint="cs"/>
          <w:sz w:val="24"/>
          <w:szCs w:val="24"/>
          <w:cs/>
        </w:rPr>
        <w:t xml:space="preserve"> ....................................................................................................</w:t>
      </w:r>
      <w:r w:rsidRPr="009F6510">
        <w:rPr>
          <w:rFonts w:ascii="TH SarabunPSK" w:hAnsi="TH SarabunPSK" w:cs="TH SarabunPSK" w:hint="cs"/>
          <w:b/>
          <w:bCs/>
          <w:sz w:val="24"/>
          <w:szCs w:val="24"/>
          <w:cs/>
        </w:rPr>
        <w:t>วันที่</w:t>
      </w:r>
      <w:r w:rsidRPr="001A2563">
        <w:rPr>
          <w:rFonts w:ascii="TH SarabunPSK" w:hAnsi="TH SarabunPSK" w:cs="TH SarabunPSK" w:hint="cs"/>
          <w:sz w:val="24"/>
          <w:szCs w:val="24"/>
          <w:cs/>
        </w:rPr>
        <w:t xml:space="preserve"> ..............................................................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............................</w:t>
      </w:r>
      <w:r w:rsidRPr="001A2563">
        <w:rPr>
          <w:rFonts w:ascii="TH SarabunPSK" w:hAnsi="TH SarabunPSK" w:cs="TH SarabunPSK" w:hint="cs"/>
          <w:sz w:val="24"/>
          <w:szCs w:val="24"/>
          <w:cs/>
        </w:rPr>
        <w:t>........</w:t>
      </w:r>
    </w:p>
    <w:p w14:paraId="360DEDBC" w14:textId="77777777" w:rsidR="00261F15" w:rsidRDefault="00261F15" w:rsidP="00261F15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  <w:r w:rsidRPr="00F66F6E">
        <w:rPr>
          <w:rFonts w:ascii="TH SarabunPSK" w:hAnsi="TH SarabunPSK" w:cs="TH SarabunPSK" w:hint="cs"/>
          <w:b/>
          <w:bCs/>
          <w:sz w:val="24"/>
          <w:szCs w:val="24"/>
          <w:cs/>
        </w:rPr>
        <w:t>เรื่อง</w:t>
      </w:r>
      <w:r w:rsidRPr="00F66F6E">
        <w:rPr>
          <w:rFonts w:ascii="TH SarabunPSK" w:hAnsi="TH SarabunPSK" w:cs="TH SarabunPSK" w:hint="cs"/>
          <w:sz w:val="24"/>
          <w:szCs w:val="24"/>
          <w:cs/>
        </w:rPr>
        <w:t xml:space="preserve">  ขอปรับปรุงแก้ไขโครงการวิจัยที่ผ่านการรับรองจากคณะกรรมการจริยธรรมการวิจัยในมนุษย์ มหาวิทยาลัยนครพนมหรื</w:t>
      </w:r>
      <w:r>
        <w:rPr>
          <w:rFonts w:ascii="TH SarabunPSK" w:hAnsi="TH SarabunPSK" w:cs="TH SarabunPSK" w:hint="cs"/>
          <w:sz w:val="24"/>
          <w:szCs w:val="24"/>
          <w:cs/>
        </w:rPr>
        <w:t>อ</w:t>
      </w:r>
    </w:p>
    <w:p w14:paraId="4F66079C" w14:textId="77777777" w:rsidR="00261F15" w:rsidRPr="00F66F6E" w:rsidRDefault="00261F15" w:rsidP="00261F15">
      <w:pPr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  <w:cs/>
        </w:rPr>
        <w:t xml:space="preserve">        ขอ</w:t>
      </w:r>
      <w:r w:rsidRPr="00F66F6E">
        <w:rPr>
          <w:rFonts w:ascii="TH SarabunPSK" w:hAnsi="TH SarabunPSK" w:cs="TH SarabunPSK" w:hint="cs"/>
          <w:sz w:val="24"/>
          <w:szCs w:val="24"/>
          <w:cs/>
        </w:rPr>
        <w:t>รับรองเอกสารเพิ่มเติม</w:t>
      </w:r>
    </w:p>
    <w:p w14:paraId="183EBBFF" w14:textId="77777777" w:rsidR="00261F15" w:rsidRPr="00F66F6E" w:rsidRDefault="00261F15" w:rsidP="00261F15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  <w:r w:rsidRPr="00F66F6E">
        <w:rPr>
          <w:rFonts w:ascii="TH SarabunPSK" w:hAnsi="TH SarabunPSK" w:cs="TH SarabunPSK" w:hint="cs"/>
          <w:b/>
          <w:bCs/>
          <w:sz w:val="24"/>
          <w:szCs w:val="24"/>
          <w:cs/>
        </w:rPr>
        <w:t>เรียน</w:t>
      </w:r>
      <w:r w:rsidRPr="00F66F6E">
        <w:rPr>
          <w:rFonts w:ascii="TH SarabunPSK" w:hAnsi="TH SarabunPSK" w:cs="TH SarabunPSK" w:hint="cs"/>
          <w:sz w:val="24"/>
          <w:szCs w:val="24"/>
          <w:cs/>
        </w:rPr>
        <w:tab/>
        <w:t>คณะกรรมการจริยธรรมการวิจัยในมนุษย์มหาวิทยาลัยนครพนม</w:t>
      </w:r>
    </w:p>
    <w:p w14:paraId="39BEF4B0" w14:textId="77777777" w:rsidR="00261F15" w:rsidRPr="00F66F6E" w:rsidRDefault="00261F15" w:rsidP="00261F15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F66F6E">
        <w:rPr>
          <w:rFonts w:ascii="TH SarabunPSK" w:hAnsi="TH SarabunPSK" w:cs="TH SarabunPSK" w:hint="cs"/>
          <w:sz w:val="24"/>
          <w:szCs w:val="24"/>
          <w:cs/>
        </w:rPr>
        <w:tab/>
        <w:t>ข้าพเจ้า</w:t>
      </w:r>
      <w:r w:rsidRPr="00F66F6E">
        <w:rPr>
          <w:rFonts w:ascii="TH SarabunPSK" w:hAnsi="TH SarabunPSK" w:cs="TH SarabunPSK" w:hint="cs"/>
          <w:sz w:val="24"/>
          <w:szCs w:val="24"/>
        </w:rPr>
        <w:t xml:space="preserve"> </w:t>
      </w:r>
      <w:sdt>
        <w:sdtPr>
          <w:rPr>
            <w:rStyle w:val="Style5"/>
            <w:rFonts w:ascii="TH SarabunPSK" w:hAnsi="TH SarabunPSK" w:cs="TH SarabunPSK" w:hint="cs"/>
            <w:sz w:val="24"/>
            <w:szCs w:val="24"/>
            <w:cs/>
          </w:rPr>
          <w:alias w:val="PI"/>
          <w:id w:val="2009407853"/>
          <w:placeholder>
            <w:docPart w:val="55B19887184642C2B8B3DE49E6323888"/>
          </w:placeholder>
          <w:showingPlcHdr/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EndPr>
          <w:rPr>
            <w:rStyle w:val="Style5"/>
            <w:b w:val="0"/>
            <w:bCs w:val="0"/>
          </w:rPr>
        </w:sdtEndPr>
        <w:sdtContent>
          <w:r w:rsidRPr="00F66F6E">
            <w:rPr>
              <w:rFonts w:ascii="TH SarabunPSK" w:hAnsi="TH SarabunPSK" w:cs="TH SarabunPSK" w:hint="cs"/>
              <w:sz w:val="24"/>
              <w:szCs w:val="24"/>
            </w:rPr>
            <w:t>[</w:t>
          </w:r>
          <w:r w:rsidRPr="00F66F6E">
            <w:rPr>
              <w:rFonts w:ascii="TH SarabunPSK" w:hAnsi="TH SarabunPSK" w:cs="TH SarabunPSK" w:hint="cs"/>
              <w:sz w:val="24"/>
              <w:szCs w:val="24"/>
              <w:cs/>
            </w:rPr>
            <w:t>ระบุชื่อหัวหน้าโครงการวิจัย</w:t>
          </w:r>
          <w:r w:rsidRPr="00F66F6E">
            <w:rPr>
              <w:rFonts w:ascii="TH SarabunPSK" w:hAnsi="TH SarabunPSK" w:cs="TH SarabunPSK" w:hint="cs"/>
              <w:sz w:val="24"/>
              <w:szCs w:val="24"/>
            </w:rPr>
            <w:t>]</w:t>
          </w:r>
        </w:sdtContent>
      </w:sdt>
      <w:r w:rsidRPr="00F66F6E">
        <w:rPr>
          <w:rFonts w:ascii="TH SarabunPSK" w:hAnsi="TH SarabunPSK" w:cs="TH SarabunPSK" w:hint="cs"/>
          <w:sz w:val="24"/>
          <w:szCs w:val="24"/>
        </w:rPr>
        <w:t xml:space="preserve"> </w:t>
      </w:r>
      <w:r w:rsidRPr="00F66F6E">
        <w:rPr>
          <w:rFonts w:ascii="TH SarabunPSK" w:hAnsi="TH SarabunPSK" w:cs="TH SarabunPSK" w:hint="cs"/>
          <w:sz w:val="24"/>
          <w:szCs w:val="24"/>
          <w:cs/>
        </w:rPr>
        <w:t xml:space="preserve">สังกัด </w:t>
      </w:r>
      <w:sdt>
        <w:sdtPr>
          <w:rPr>
            <w:rStyle w:val="Style5"/>
            <w:rFonts w:ascii="TH SarabunPSK" w:hAnsi="TH SarabunPSK" w:cs="TH SarabunPSK" w:hint="cs"/>
            <w:sz w:val="24"/>
            <w:szCs w:val="24"/>
            <w:cs/>
          </w:rPr>
          <w:alias w:val="Affiliation"/>
          <w:tag w:val="Affiliation"/>
          <w:id w:val="-1429336468"/>
          <w:placeholder>
            <w:docPart w:val="55D3F12612814F44B61E1029BA7E5A1E"/>
          </w:placeholder>
          <w:showingPlcHdr/>
          <w:text/>
        </w:sdtPr>
        <w:sdtEndPr>
          <w:rPr>
            <w:rStyle w:val="Style5"/>
            <w:b w:val="0"/>
            <w:bCs w:val="0"/>
          </w:rPr>
        </w:sdtEndPr>
        <w:sdtContent>
          <w:r w:rsidRPr="00F66F6E">
            <w:rPr>
              <w:rFonts w:ascii="TH SarabunPSK" w:hAnsi="TH SarabunPSK" w:cs="TH SarabunPSK" w:hint="cs"/>
              <w:color w:val="808080"/>
              <w:sz w:val="24"/>
              <w:szCs w:val="24"/>
            </w:rPr>
            <w:t>[</w:t>
          </w:r>
          <w:r w:rsidRPr="00F66F6E">
            <w:rPr>
              <w:rFonts w:ascii="TH SarabunPSK" w:hAnsi="TH SarabunPSK" w:cs="TH SarabunPSK" w:hint="cs"/>
              <w:color w:val="808080"/>
              <w:sz w:val="24"/>
              <w:szCs w:val="24"/>
              <w:cs/>
            </w:rPr>
            <w:t>ระบุสังกัด</w:t>
          </w:r>
          <w:r w:rsidRPr="00F66F6E">
            <w:rPr>
              <w:rFonts w:ascii="TH SarabunPSK" w:hAnsi="TH SarabunPSK" w:cs="TH SarabunPSK" w:hint="cs"/>
              <w:color w:val="808080"/>
              <w:sz w:val="24"/>
              <w:szCs w:val="24"/>
            </w:rPr>
            <w:t>]</w:t>
          </w:r>
        </w:sdtContent>
      </w:sdt>
      <w:r w:rsidRPr="00F66F6E">
        <w:rPr>
          <w:rFonts w:ascii="TH SarabunPSK" w:hAnsi="TH SarabunPSK" w:cs="TH SarabunPSK" w:hint="cs"/>
          <w:sz w:val="24"/>
          <w:szCs w:val="24"/>
          <w:cs/>
        </w:rPr>
        <w:t xml:space="preserve"> ขอปรับปรุงแก้ไขโครงการวิจัยที่ผ่านการรับรองจากคณะกรรมการจริยธรรมการวิจัยในมนุษย์ มหาวิทยาลัยนครพนม</w:t>
      </w:r>
      <w:r w:rsidRPr="00F66F6E">
        <w:rPr>
          <w:rFonts w:ascii="TH SarabunPSK" w:hAnsi="TH SarabunPSK" w:cs="TH SarabunPSK" w:hint="cs"/>
          <w:sz w:val="24"/>
          <w:szCs w:val="24"/>
        </w:rPr>
        <w:t xml:space="preserve"> / </w:t>
      </w:r>
      <w:r w:rsidRPr="00F66F6E">
        <w:rPr>
          <w:rFonts w:ascii="TH SarabunPSK" w:hAnsi="TH SarabunPSK" w:cs="TH SarabunPSK" w:hint="cs"/>
          <w:sz w:val="24"/>
          <w:szCs w:val="24"/>
          <w:cs/>
        </w:rPr>
        <w:t xml:space="preserve">ขอรับรองเอกสารเพิ่มเติมสำหรับโครงการวิจัยเรื่อง </w:t>
      </w:r>
      <w:sdt>
        <w:sdtPr>
          <w:rPr>
            <w:rStyle w:val="Style5"/>
            <w:rFonts w:ascii="TH SarabunPSK" w:hAnsi="TH SarabunPSK" w:cs="TH SarabunPSK" w:hint="cs"/>
            <w:sz w:val="24"/>
            <w:szCs w:val="24"/>
            <w:cs/>
          </w:rPr>
          <w:alias w:val="protocol_title"/>
          <w:tag w:val="protocol_title"/>
          <w:id w:val="-1701697748"/>
          <w:placeholder>
            <w:docPart w:val="C6B67B2551A44F0B8FAC044B563A9E1E"/>
          </w:placeholder>
          <w:showingPlcHdr/>
          <w:text/>
        </w:sdtPr>
        <w:sdtEndPr>
          <w:rPr>
            <w:rStyle w:val="Style5"/>
            <w:b w:val="0"/>
            <w:bCs w:val="0"/>
          </w:rPr>
        </w:sdtEndPr>
        <w:sdtContent>
          <w:r w:rsidRPr="00F66F6E">
            <w:rPr>
              <w:rFonts w:ascii="TH SarabunPSK" w:eastAsia="TH Sarabun New" w:hAnsi="TH SarabunPSK" w:cs="TH SarabunPSK" w:hint="cs"/>
              <w:b/>
              <w:bCs/>
              <w:sz w:val="24"/>
              <w:szCs w:val="24"/>
            </w:rPr>
            <w:t>[</w:t>
          </w:r>
          <w:r w:rsidRPr="00F66F6E">
            <w:rPr>
              <w:rFonts w:ascii="TH SarabunPSK" w:eastAsia="TH Sarabun New" w:hAnsi="TH SarabunPSK" w:cs="TH SarabunPSK" w:hint="cs"/>
              <w:b/>
              <w:bCs/>
              <w:sz w:val="24"/>
              <w:szCs w:val="24"/>
              <w:cs/>
            </w:rPr>
            <w:t>ระบุชื่อโครงการฯภาษาไทยและภาษาอังกฤษ</w:t>
          </w:r>
          <w:r w:rsidRPr="00F66F6E">
            <w:rPr>
              <w:rFonts w:ascii="TH SarabunPSK" w:eastAsia="TH Sarabun New" w:hAnsi="TH SarabunPSK" w:cs="TH SarabunPSK" w:hint="cs"/>
              <w:b/>
              <w:bCs/>
              <w:sz w:val="24"/>
              <w:szCs w:val="24"/>
            </w:rPr>
            <w:t>]</w:t>
          </w:r>
        </w:sdtContent>
      </w:sdt>
      <w:r w:rsidRPr="00F66F6E">
        <w:rPr>
          <w:rFonts w:ascii="TH SarabunPSK" w:hAnsi="TH SarabunPSK" w:cs="TH SarabunPSK" w:hint="cs"/>
          <w:sz w:val="24"/>
          <w:szCs w:val="24"/>
          <w:cs/>
        </w:rPr>
        <w:t xml:space="preserve"> เลขที่โครงการ </w:t>
      </w:r>
      <w:sdt>
        <w:sdtPr>
          <w:rPr>
            <w:rStyle w:val="Style5"/>
            <w:rFonts w:ascii="TH SarabunPSK" w:hAnsi="TH SarabunPSK" w:cs="TH SarabunPSK" w:hint="cs"/>
            <w:b w:val="0"/>
            <w:bCs w:val="0"/>
            <w:sz w:val="24"/>
            <w:szCs w:val="24"/>
            <w:cs/>
          </w:rPr>
          <w:alias w:val="HE"/>
          <w:tag w:val="HE"/>
          <w:id w:val="570079889"/>
          <w:placeholder>
            <w:docPart w:val="3E241EBFB85D4AF4B8F946B125B09011"/>
          </w:placeholder>
          <w:text/>
        </w:sdtPr>
        <w:sdtEndPr>
          <w:rPr>
            <w:rStyle w:val="Style5"/>
            <w:cs w:val="0"/>
          </w:rPr>
        </w:sdtEndPr>
        <w:sdtContent>
          <w:r w:rsidRPr="00F66F6E">
            <w:rPr>
              <w:rFonts w:ascii="TH SarabunPSK" w:eastAsia="TH Sarabun New" w:hAnsi="TH SarabunPSK" w:cs="TH SarabunPSK" w:hint="cs"/>
              <w:b/>
              <w:bCs/>
              <w:sz w:val="24"/>
              <w:szCs w:val="24"/>
            </w:rPr>
            <w:t>[</w:t>
          </w:r>
          <w:r w:rsidRPr="00F66F6E">
            <w:rPr>
              <w:rFonts w:ascii="TH SarabunPSK" w:eastAsia="TH Sarabun New" w:hAnsi="TH SarabunPSK" w:cs="TH SarabunPSK" w:hint="cs"/>
              <w:b/>
              <w:bCs/>
              <w:sz w:val="24"/>
              <w:szCs w:val="24"/>
              <w:cs/>
            </w:rPr>
            <w:t xml:space="preserve">ระบุเลข </w:t>
          </w:r>
          <w:r w:rsidRPr="00F66F6E">
            <w:rPr>
              <w:rFonts w:ascii="TH SarabunPSK" w:eastAsia="TH Sarabun New" w:hAnsi="TH SarabunPSK" w:cs="TH SarabunPSK" w:hint="cs"/>
              <w:b/>
              <w:bCs/>
              <w:sz w:val="24"/>
              <w:szCs w:val="24"/>
            </w:rPr>
            <w:t>HE]</w:t>
          </w:r>
        </w:sdtContent>
      </w:sdt>
      <w:r w:rsidRPr="00F66F6E">
        <w:rPr>
          <w:rFonts w:ascii="TH SarabunPSK" w:hAnsi="TH SarabunPSK" w:cs="TH SarabunPSK" w:hint="cs"/>
          <w:sz w:val="24"/>
          <w:szCs w:val="24"/>
        </w:rPr>
        <w:t xml:space="preserve"> </w:t>
      </w:r>
      <w:r w:rsidRPr="00F66F6E">
        <w:rPr>
          <w:rFonts w:ascii="TH SarabunPSK" w:hAnsi="TH SarabunPSK" w:cs="TH SarabunPSK" w:hint="cs"/>
          <w:sz w:val="24"/>
          <w:szCs w:val="24"/>
          <w:cs/>
        </w:rPr>
        <w:t xml:space="preserve">ซึ่งได้ผ่านการรับรองจากคณะกรรมการจริยธรรมการวิจัยในมนุษย์ และได้แนบเอกสารประกอบการพิจารณา ซึ่งได้ส่งไฟล์เอกสาร ผ่านระบบจดหมายอิเล็กทรอนิกส์ ที่ </w:t>
      </w:r>
      <w:hyperlink r:id="rId6" w:history="1">
        <w:r w:rsidRPr="00F66F6E">
          <w:rPr>
            <w:rFonts w:ascii="TH SarabunPSK" w:hAnsi="TH SarabunPSK" w:cs="TH SarabunPSK" w:hint="cs"/>
            <w:color w:val="467886" w:themeColor="hyperlink"/>
            <w:sz w:val="24"/>
            <w:szCs w:val="24"/>
            <w:u w:val="single"/>
          </w:rPr>
          <w:t>Ethcsrdi@npu.ac.th</w:t>
        </w:r>
      </w:hyperlink>
      <w:r w:rsidRPr="00F66F6E">
        <w:rPr>
          <w:rFonts w:ascii="TH SarabunPSK" w:hAnsi="TH SarabunPSK" w:cs="TH SarabunPSK" w:hint="cs"/>
          <w:sz w:val="24"/>
          <w:szCs w:val="24"/>
          <w:cs/>
        </w:rPr>
        <w:t xml:space="preserve"> แล้ว</w:t>
      </w:r>
      <w:r w:rsidRPr="00F66F6E">
        <w:rPr>
          <w:rFonts w:ascii="TH SarabunPSK" w:hAnsi="TH SarabunPSK" w:cs="TH SarabunPSK" w:hint="cs"/>
          <w:sz w:val="24"/>
          <w:szCs w:val="24"/>
        </w:rPr>
        <w:t xml:space="preserve"> </w:t>
      </w:r>
      <w:r w:rsidRPr="00F66F6E">
        <w:rPr>
          <w:rFonts w:ascii="TH SarabunPSK" w:hAnsi="TH SarabunPSK" w:cs="TH SarabunPSK" w:hint="cs"/>
          <w:sz w:val="24"/>
          <w:szCs w:val="24"/>
          <w:cs/>
        </w:rPr>
        <w:t xml:space="preserve">โดยมีรายการเอกสารดังนี้ (โปรดเลือกรายการเอกสารโดยคลิกเพื่อทำเครื่องหมาย </w:t>
      </w:r>
      <w:r w:rsidRPr="00F66F6E">
        <w:rPr>
          <w:rFonts w:ascii="TH SarabunPSK" w:hAnsi="TH SarabunPSK" w:cs="TH SarabunPSK" w:hint="cs"/>
          <w:sz w:val="24"/>
          <w:szCs w:val="24"/>
        </w:rPr>
        <w:t xml:space="preserve">X </w:t>
      </w:r>
      <w:r w:rsidRPr="00F66F6E">
        <w:rPr>
          <w:rFonts w:ascii="TH SarabunPSK" w:hAnsi="TH SarabunPSK" w:cs="TH SarabunPSK" w:hint="cs"/>
          <w:sz w:val="24"/>
          <w:szCs w:val="24"/>
          <w:cs/>
        </w:rPr>
        <w:t xml:space="preserve">ที่กล่อง </w:t>
      </w:r>
      <w:r w:rsidRPr="00F66F6E">
        <w:rPr>
          <w:rFonts w:ascii="Wingdings" w:hAnsi="Wingdings" w:cs="TH SarabunPSK"/>
          <w:sz w:val="24"/>
          <w:szCs w:val="24"/>
        </w:rPr>
        <w:sym w:font="Wingdings" w:char="F0A8"/>
      </w:r>
      <w:r w:rsidRPr="00F66F6E">
        <w:rPr>
          <w:rFonts w:ascii="TH SarabunPSK" w:hAnsi="TH SarabunPSK" w:cs="TH SarabunPSK" w:hint="cs"/>
          <w:sz w:val="24"/>
          <w:szCs w:val="24"/>
          <w:cs/>
        </w:rPr>
        <w:t xml:space="preserve"> ที่เกี่ยวข้อง)</w:t>
      </w:r>
    </w:p>
    <w:p w14:paraId="6DBDCF9D" w14:textId="77777777" w:rsidR="00261F15" w:rsidRDefault="00000000" w:rsidP="00261F15">
      <w:pPr>
        <w:spacing w:after="0" w:line="240" w:lineRule="auto"/>
        <w:ind w:firstLine="709"/>
        <w:rPr>
          <w:rFonts w:ascii="TH SarabunPSK" w:hAnsi="TH SarabunPSK" w:cs="TH SarabunPSK"/>
          <w:sz w:val="24"/>
          <w:szCs w:val="24"/>
        </w:rPr>
      </w:pPr>
      <w:sdt>
        <w:sdtPr>
          <w:rPr>
            <w:rFonts w:ascii="TH SarabunPSK" w:hAnsi="TH SarabunPSK" w:cs="TH SarabunPSK" w:hint="cs"/>
            <w:sz w:val="24"/>
            <w:szCs w:val="24"/>
          </w:rPr>
          <w:id w:val="876586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1F15" w:rsidRPr="00F66F6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61F15" w:rsidRPr="00F66F6E">
        <w:rPr>
          <w:rFonts w:ascii="TH SarabunPSK" w:hAnsi="TH SarabunPSK" w:cs="TH SarabunPSK" w:hint="cs"/>
          <w:sz w:val="24"/>
          <w:szCs w:val="24"/>
          <w:cs/>
        </w:rPr>
        <w:t xml:space="preserve"> แบบรายงานการแก้ไขปรับปรุงโครงการวิจัยหรือขอรับรองเอกสารเพิ่มเติม</w:t>
      </w:r>
    </w:p>
    <w:p w14:paraId="25D2A569" w14:textId="77777777" w:rsidR="00261F15" w:rsidRDefault="00000000" w:rsidP="00261F15">
      <w:pPr>
        <w:spacing w:after="0" w:line="240" w:lineRule="auto"/>
        <w:ind w:firstLine="709"/>
        <w:rPr>
          <w:rFonts w:ascii="TH SarabunPSK" w:hAnsi="TH SarabunPSK" w:cs="TH SarabunPSK"/>
          <w:sz w:val="24"/>
          <w:szCs w:val="24"/>
        </w:rPr>
      </w:pPr>
      <w:sdt>
        <w:sdtPr>
          <w:rPr>
            <w:rFonts w:ascii="TH SarabunPSK" w:hAnsi="TH SarabunPSK" w:cs="TH SarabunPSK" w:hint="cs"/>
            <w:sz w:val="24"/>
            <w:szCs w:val="24"/>
          </w:rPr>
          <w:id w:val="-1297518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1F15" w:rsidRPr="00F66F6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61F15" w:rsidRPr="00F66F6E">
        <w:rPr>
          <w:rFonts w:ascii="TH SarabunPSK" w:hAnsi="TH SarabunPSK" w:cs="TH SarabunPSK" w:hint="cs"/>
          <w:sz w:val="24"/>
          <w:szCs w:val="24"/>
          <w:cs/>
        </w:rPr>
        <w:t xml:space="preserve"> เอกสารที่จะขอรับการรับรองใหม่ มีดังนี้</w:t>
      </w:r>
    </w:p>
    <w:p w14:paraId="1D206BDD" w14:textId="77777777" w:rsidR="00261F15" w:rsidRDefault="00000000" w:rsidP="00261F15">
      <w:pPr>
        <w:spacing w:after="0" w:line="240" w:lineRule="auto"/>
        <w:ind w:firstLine="709"/>
        <w:rPr>
          <w:rFonts w:ascii="TH SarabunPSK" w:hAnsi="TH SarabunPSK" w:cs="TH SarabunPSK"/>
          <w:sz w:val="24"/>
          <w:szCs w:val="24"/>
        </w:rPr>
      </w:pPr>
      <w:sdt>
        <w:sdtPr>
          <w:rPr>
            <w:rFonts w:ascii="TH SarabunPSK" w:hAnsi="TH SarabunPSK" w:cs="TH SarabunPSK" w:hint="cs"/>
            <w:sz w:val="24"/>
            <w:szCs w:val="24"/>
          </w:rPr>
          <w:id w:val="1417362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1F15" w:rsidRPr="00F66F6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61F15" w:rsidRPr="00F66F6E">
        <w:rPr>
          <w:rFonts w:ascii="TH SarabunPSK" w:hAnsi="TH SarabunPSK" w:cs="TH SarabunPSK" w:hint="cs"/>
          <w:sz w:val="24"/>
          <w:szCs w:val="24"/>
          <w:cs/>
        </w:rPr>
        <w:t xml:space="preserve"> โครงร่างการวิจัย (</w:t>
      </w:r>
      <w:r w:rsidR="00261F15" w:rsidRPr="00F66F6E">
        <w:rPr>
          <w:rFonts w:ascii="TH SarabunPSK" w:hAnsi="TH SarabunPSK" w:cs="TH SarabunPSK" w:hint="cs"/>
          <w:sz w:val="24"/>
          <w:szCs w:val="24"/>
        </w:rPr>
        <w:t>research proposal / research protocol</w:t>
      </w:r>
      <w:r w:rsidR="00261F15" w:rsidRPr="00F66F6E">
        <w:rPr>
          <w:rFonts w:ascii="TH SarabunPSK" w:hAnsi="TH SarabunPSK" w:cs="TH SarabunPSK" w:hint="cs"/>
          <w:sz w:val="24"/>
          <w:szCs w:val="24"/>
          <w:cs/>
        </w:rPr>
        <w:t xml:space="preserve">) </w:t>
      </w:r>
    </w:p>
    <w:p w14:paraId="7FD6B208" w14:textId="77777777" w:rsidR="00261F15" w:rsidRDefault="00000000" w:rsidP="00261F15">
      <w:pPr>
        <w:spacing w:after="0" w:line="240" w:lineRule="auto"/>
        <w:ind w:firstLine="709"/>
        <w:rPr>
          <w:rFonts w:ascii="TH SarabunPSK" w:hAnsi="TH SarabunPSK" w:cs="TH SarabunPSK"/>
          <w:sz w:val="24"/>
          <w:szCs w:val="24"/>
        </w:rPr>
      </w:pPr>
      <w:sdt>
        <w:sdtPr>
          <w:rPr>
            <w:rFonts w:ascii="TH SarabunPSK" w:hAnsi="TH SarabunPSK" w:cs="TH SarabunPSK" w:hint="cs"/>
            <w:sz w:val="24"/>
            <w:szCs w:val="24"/>
          </w:rPr>
          <w:id w:val="451906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1F15" w:rsidRPr="00F66F6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61F15" w:rsidRPr="00F66F6E">
        <w:rPr>
          <w:rFonts w:ascii="TH SarabunPSK" w:hAnsi="TH SarabunPSK" w:cs="TH SarabunPSK" w:hint="cs"/>
          <w:sz w:val="24"/>
          <w:szCs w:val="24"/>
          <w:cs/>
        </w:rPr>
        <w:t xml:space="preserve"> เอกสารข้อมูลสำหรับอาสาสมัคร (</w:t>
      </w:r>
      <w:r w:rsidR="00261F15" w:rsidRPr="00F66F6E">
        <w:rPr>
          <w:rFonts w:ascii="TH SarabunPSK" w:hAnsi="TH SarabunPSK" w:cs="TH SarabunPSK" w:hint="cs"/>
          <w:sz w:val="24"/>
          <w:szCs w:val="24"/>
        </w:rPr>
        <w:t>information sheet</w:t>
      </w:r>
      <w:r w:rsidR="00261F15" w:rsidRPr="00F66F6E">
        <w:rPr>
          <w:rFonts w:ascii="TH SarabunPSK" w:hAnsi="TH SarabunPSK" w:cs="TH SarabunPSK" w:hint="cs"/>
          <w:sz w:val="24"/>
          <w:szCs w:val="24"/>
          <w:cs/>
        </w:rPr>
        <w:t>)</w:t>
      </w:r>
      <w:r w:rsidR="00261F15" w:rsidRPr="00F66F6E">
        <w:rPr>
          <w:rFonts w:ascii="TH SarabunPSK" w:hAnsi="TH SarabunPSK" w:cs="TH SarabunPSK" w:hint="cs"/>
          <w:sz w:val="24"/>
          <w:szCs w:val="24"/>
        </w:rPr>
        <w:t xml:space="preserve"> </w:t>
      </w:r>
    </w:p>
    <w:p w14:paraId="6A78D850" w14:textId="77777777" w:rsidR="00261F15" w:rsidRDefault="00000000" w:rsidP="00261F15">
      <w:pPr>
        <w:spacing w:after="0" w:line="240" w:lineRule="auto"/>
        <w:ind w:firstLine="709"/>
        <w:rPr>
          <w:rFonts w:ascii="TH SarabunPSK" w:hAnsi="TH SarabunPSK" w:cs="TH SarabunPSK"/>
          <w:sz w:val="24"/>
          <w:szCs w:val="24"/>
        </w:rPr>
      </w:pPr>
      <w:sdt>
        <w:sdtPr>
          <w:rPr>
            <w:rFonts w:ascii="TH SarabunPSK" w:hAnsi="TH SarabunPSK" w:cs="TH SarabunPSK" w:hint="cs"/>
            <w:sz w:val="24"/>
            <w:szCs w:val="24"/>
          </w:rPr>
          <w:id w:val="-18986571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1F15" w:rsidRPr="00F66F6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61F15" w:rsidRPr="00F66F6E">
        <w:rPr>
          <w:rFonts w:ascii="TH SarabunPSK" w:hAnsi="TH SarabunPSK" w:cs="TH SarabunPSK" w:hint="cs"/>
          <w:sz w:val="24"/>
          <w:szCs w:val="24"/>
          <w:cs/>
        </w:rPr>
        <w:t xml:space="preserve"> หนังสือแสดงความยินยอมสำหรับอาสาสมัคร (</w:t>
      </w:r>
      <w:r w:rsidR="00261F15" w:rsidRPr="00F66F6E">
        <w:rPr>
          <w:rFonts w:ascii="TH SarabunPSK" w:hAnsi="TH SarabunPSK" w:cs="TH SarabunPSK" w:hint="cs"/>
          <w:sz w:val="24"/>
          <w:szCs w:val="24"/>
        </w:rPr>
        <w:t>consent form</w:t>
      </w:r>
      <w:r w:rsidR="00261F15" w:rsidRPr="00F66F6E">
        <w:rPr>
          <w:rFonts w:ascii="TH SarabunPSK" w:hAnsi="TH SarabunPSK" w:cs="TH SarabunPSK" w:hint="cs"/>
          <w:sz w:val="24"/>
          <w:szCs w:val="24"/>
          <w:cs/>
        </w:rPr>
        <w:t>)</w:t>
      </w:r>
      <w:r w:rsidR="00261F15" w:rsidRPr="00F66F6E">
        <w:rPr>
          <w:rFonts w:ascii="TH SarabunPSK" w:hAnsi="TH SarabunPSK" w:cs="TH SarabunPSK" w:hint="cs"/>
          <w:sz w:val="24"/>
          <w:szCs w:val="24"/>
        </w:rPr>
        <w:t xml:space="preserve"> </w:t>
      </w:r>
    </w:p>
    <w:p w14:paraId="390F5532" w14:textId="77777777" w:rsidR="00261F15" w:rsidRDefault="00000000" w:rsidP="00261F15">
      <w:pPr>
        <w:spacing w:after="0" w:line="240" w:lineRule="auto"/>
        <w:ind w:firstLine="709"/>
        <w:rPr>
          <w:rFonts w:ascii="TH SarabunPSK" w:hAnsi="TH SarabunPSK" w:cs="TH SarabunPSK"/>
          <w:sz w:val="24"/>
          <w:szCs w:val="24"/>
        </w:rPr>
      </w:pPr>
      <w:sdt>
        <w:sdtPr>
          <w:rPr>
            <w:rFonts w:ascii="TH SarabunPSK" w:hAnsi="TH SarabunPSK" w:cs="TH SarabunPSK" w:hint="cs"/>
            <w:sz w:val="24"/>
            <w:szCs w:val="24"/>
          </w:rPr>
          <w:id w:val="-914779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1F15" w:rsidRPr="00F66F6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61F15" w:rsidRPr="00F66F6E">
        <w:rPr>
          <w:rFonts w:ascii="TH SarabunPSK" w:hAnsi="TH SarabunPSK" w:cs="TH SarabunPSK" w:hint="cs"/>
          <w:sz w:val="24"/>
          <w:szCs w:val="24"/>
          <w:cs/>
        </w:rPr>
        <w:t xml:space="preserve"> เครื่องมือที่ใช้ในการวิจัย </w:t>
      </w:r>
    </w:p>
    <w:p w14:paraId="1C443ABB" w14:textId="77777777" w:rsidR="00261F15" w:rsidRPr="00FD41C9" w:rsidRDefault="00000000" w:rsidP="00261F15">
      <w:pPr>
        <w:spacing w:after="0" w:line="240" w:lineRule="auto"/>
        <w:ind w:firstLine="709"/>
        <w:rPr>
          <w:rFonts w:ascii="TH SarabunPSK" w:eastAsia="TH Sarabun New" w:hAnsi="TH SarabunPSK" w:cs="TH SarabunPSK"/>
          <w:sz w:val="24"/>
          <w:szCs w:val="24"/>
        </w:rPr>
      </w:pPr>
      <w:sdt>
        <w:sdtPr>
          <w:rPr>
            <w:rFonts w:ascii="TH SarabunPSK" w:hAnsi="TH SarabunPSK" w:cs="TH SarabunPSK" w:hint="cs"/>
            <w:sz w:val="24"/>
            <w:szCs w:val="24"/>
          </w:rPr>
          <w:id w:val="-1129476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1F15" w:rsidRPr="00F66F6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61F15" w:rsidRPr="00F66F6E">
        <w:rPr>
          <w:rFonts w:ascii="TH SarabunPSK" w:hAnsi="TH SarabunPSK" w:cs="TH SarabunPSK" w:hint="cs"/>
          <w:sz w:val="24"/>
          <w:szCs w:val="24"/>
          <w:cs/>
        </w:rPr>
        <w:t xml:space="preserve"> คู่มือนักวิจัย (</w:t>
      </w:r>
      <w:r w:rsidR="00261F15" w:rsidRPr="00F66F6E">
        <w:rPr>
          <w:rFonts w:ascii="TH SarabunPSK" w:hAnsi="TH SarabunPSK" w:cs="TH SarabunPSK" w:hint="cs"/>
          <w:sz w:val="24"/>
          <w:szCs w:val="24"/>
        </w:rPr>
        <w:t>investigator brochure</w:t>
      </w:r>
      <w:r w:rsidR="00261F15" w:rsidRPr="00F66F6E">
        <w:rPr>
          <w:rFonts w:ascii="TH SarabunPSK" w:hAnsi="TH SarabunPSK" w:cs="TH SarabunPSK" w:hint="cs"/>
          <w:sz w:val="24"/>
          <w:szCs w:val="24"/>
          <w:cs/>
        </w:rPr>
        <w:t>)</w:t>
      </w:r>
      <w:r w:rsidR="00261F15" w:rsidRPr="00F66F6E">
        <w:rPr>
          <w:rFonts w:ascii="TH SarabunPSK" w:hAnsi="TH SarabunPSK" w:cs="TH SarabunPSK" w:hint="cs"/>
          <w:sz w:val="24"/>
          <w:szCs w:val="24"/>
        </w:rPr>
        <w:t xml:space="preserve"> </w:t>
      </w:r>
    </w:p>
    <w:p w14:paraId="008DCA11" w14:textId="77777777" w:rsidR="00261F15" w:rsidRDefault="00000000" w:rsidP="00261F15">
      <w:pPr>
        <w:spacing w:after="0" w:line="240" w:lineRule="auto"/>
        <w:ind w:firstLine="709"/>
        <w:rPr>
          <w:rFonts w:ascii="TH SarabunPSK" w:hAnsi="TH SarabunPSK" w:cs="TH SarabunPSK"/>
          <w:sz w:val="24"/>
          <w:szCs w:val="24"/>
        </w:rPr>
      </w:pPr>
      <w:sdt>
        <w:sdtPr>
          <w:rPr>
            <w:rFonts w:ascii="TH SarabunPSK" w:eastAsia="TH Sarabun New" w:hAnsi="TH SarabunPSK" w:cs="TH SarabunPSK" w:hint="cs"/>
            <w:color w:val="0000FF"/>
            <w:sz w:val="24"/>
            <w:szCs w:val="24"/>
          </w:rPr>
          <w:id w:val="4879940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1F15" w:rsidRPr="00F66F6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61F15" w:rsidRPr="00F66F6E">
        <w:rPr>
          <w:rFonts w:ascii="TH SarabunPSK" w:hAnsi="TH SarabunPSK" w:cs="TH SarabunPSK" w:hint="cs"/>
          <w:sz w:val="24"/>
          <w:szCs w:val="24"/>
          <w:cs/>
        </w:rPr>
        <w:t xml:space="preserve"> แผ่นป้ายหรือเอกสารประชาสัมพันธ์ (</w:t>
      </w:r>
      <w:r w:rsidR="00261F15" w:rsidRPr="00F66F6E">
        <w:rPr>
          <w:rFonts w:ascii="TH SarabunPSK" w:hAnsi="TH SarabunPSK" w:cs="TH SarabunPSK" w:hint="cs"/>
          <w:sz w:val="24"/>
          <w:szCs w:val="24"/>
        </w:rPr>
        <w:t>poster / advertisement</w:t>
      </w:r>
      <w:r w:rsidR="00261F15" w:rsidRPr="00F66F6E">
        <w:rPr>
          <w:rFonts w:ascii="TH SarabunPSK" w:hAnsi="TH SarabunPSK" w:cs="TH SarabunPSK" w:hint="cs"/>
          <w:sz w:val="24"/>
          <w:szCs w:val="24"/>
          <w:cs/>
        </w:rPr>
        <w:t>)</w:t>
      </w:r>
      <w:r w:rsidR="00261F15" w:rsidRPr="00F66F6E">
        <w:rPr>
          <w:rFonts w:ascii="TH SarabunPSK" w:hAnsi="TH SarabunPSK" w:cs="TH SarabunPSK" w:hint="cs"/>
          <w:sz w:val="24"/>
          <w:szCs w:val="24"/>
        </w:rPr>
        <w:t xml:space="preserve"> </w:t>
      </w:r>
    </w:p>
    <w:p w14:paraId="5A8D8F25" w14:textId="77777777" w:rsidR="00261F15" w:rsidRDefault="00000000" w:rsidP="00261F15">
      <w:pPr>
        <w:spacing w:after="0" w:line="240" w:lineRule="auto"/>
        <w:ind w:firstLine="709"/>
        <w:rPr>
          <w:rFonts w:ascii="TH SarabunPSK" w:hAnsi="TH SarabunPSK" w:cs="TH SarabunPSK"/>
          <w:sz w:val="24"/>
          <w:szCs w:val="24"/>
        </w:rPr>
      </w:pPr>
      <w:sdt>
        <w:sdtPr>
          <w:rPr>
            <w:rFonts w:ascii="TH SarabunPSK" w:hAnsi="TH SarabunPSK" w:cs="TH SarabunPSK" w:hint="cs"/>
            <w:sz w:val="24"/>
            <w:szCs w:val="24"/>
          </w:rPr>
          <w:id w:val="1370644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1F15" w:rsidRPr="00F66F6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61F15" w:rsidRPr="00F66F6E">
        <w:rPr>
          <w:rFonts w:ascii="TH SarabunPSK" w:hAnsi="TH SarabunPSK" w:cs="TH SarabunPSK" w:hint="cs"/>
          <w:sz w:val="24"/>
          <w:szCs w:val="24"/>
          <w:cs/>
        </w:rPr>
        <w:t xml:space="preserve"> เอกสารอื่น ๆ</w:t>
      </w:r>
      <w:r w:rsidR="00261F15" w:rsidRPr="00F66F6E">
        <w:rPr>
          <w:rFonts w:ascii="TH SarabunPSK" w:hAnsi="TH SarabunPSK" w:cs="TH SarabunPSK" w:hint="cs"/>
          <w:sz w:val="24"/>
          <w:szCs w:val="24"/>
        </w:rPr>
        <w:t xml:space="preserve"> </w:t>
      </w:r>
    </w:p>
    <w:p w14:paraId="03B9554A" w14:textId="77777777" w:rsidR="00261F15" w:rsidRDefault="00000000" w:rsidP="00261F15">
      <w:pPr>
        <w:spacing w:after="0" w:line="240" w:lineRule="auto"/>
        <w:ind w:firstLine="709"/>
        <w:rPr>
          <w:rFonts w:ascii="TH SarabunPSK" w:hAnsi="TH SarabunPSK" w:cs="TH SarabunPSK"/>
          <w:sz w:val="24"/>
          <w:szCs w:val="24"/>
        </w:rPr>
      </w:pPr>
      <w:sdt>
        <w:sdtPr>
          <w:rPr>
            <w:rFonts w:ascii="TH SarabunPSK" w:hAnsi="TH SarabunPSK" w:cs="TH SarabunPSK" w:hint="cs"/>
            <w:sz w:val="24"/>
            <w:szCs w:val="24"/>
          </w:rPr>
          <w:id w:val="-6395744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1F15" w:rsidRPr="00F66F6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61F15" w:rsidRPr="00F66F6E">
        <w:rPr>
          <w:rFonts w:ascii="TH SarabunPSK" w:hAnsi="TH SarabunPSK" w:cs="TH SarabunPSK" w:hint="cs"/>
          <w:sz w:val="24"/>
          <w:szCs w:val="24"/>
          <w:cs/>
        </w:rPr>
        <w:t xml:space="preserve"> เอกสารประกอบอื่น ๆ ที่เกี่ยวข้อง</w:t>
      </w:r>
    </w:p>
    <w:p w14:paraId="7809A476" w14:textId="77777777" w:rsidR="00261F15" w:rsidRDefault="00261F15" w:rsidP="00261F15">
      <w:pPr>
        <w:spacing w:after="0" w:line="240" w:lineRule="auto"/>
        <w:ind w:firstLine="709"/>
        <w:rPr>
          <w:rFonts w:ascii="TH SarabunPSK" w:hAnsi="TH SarabunPSK" w:cs="TH SarabunPSK"/>
          <w:sz w:val="24"/>
          <w:szCs w:val="24"/>
        </w:rPr>
      </w:pPr>
    </w:p>
    <w:p w14:paraId="24F745FE" w14:textId="77777777" w:rsidR="00261F15" w:rsidRDefault="00261F15" w:rsidP="00261F15">
      <w:pPr>
        <w:spacing w:after="0" w:line="240" w:lineRule="auto"/>
        <w:ind w:firstLine="709"/>
        <w:rPr>
          <w:rFonts w:ascii="TH SarabunPSK" w:hAnsi="TH SarabunPSK" w:cs="TH SarabunPSK"/>
          <w:sz w:val="24"/>
          <w:szCs w:val="24"/>
        </w:rPr>
      </w:pPr>
      <w:r w:rsidRPr="00F66F6E">
        <w:rPr>
          <w:rFonts w:ascii="TH SarabunPSK" w:hAnsi="TH SarabunPSK" w:cs="TH SarabunPSK" w:hint="cs"/>
          <w:sz w:val="24"/>
          <w:szCs w:val="24"/>
          <w:cs/>
        </w:rPr>
        <w:t>จึงเรียนมาเพื่อโปรดพิจารณา</w:t>
      </w:r>
    </w:p>
    <w:p w14:paraId="3D44F651" w14:textId="77777777" w:rsidR="00261F15" w:rsidRDefault="00261F15" w:rsidP="00261F15">
      <w:pPr>
        <w:spacing w:after="0" w:line="240" w:lineRule="auto"/>
        <w:ind w:firstLine="709"/>
        <w:rPr>
          <w:rFonts w:ascii="TH SarabunPSK" w:hAnsi="TH SarabunPSK" w:cs="TH SarabunPSK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182"/>
        <w:gridCol w:w="4182"/>
      </w:tblGrid>
      <w:tr w:rsidR="00261F15" w14:paraId="6E87BE30" w14:textId="77777777" w:rsidTr="00B60B64">
        <w:trPr>
          <w:trHeight w:val="108"/>
          <w:jc w:val="center"/>
        </w:trPr>
        <w:tc>
          <w:tcPr>
            <w:tcW w:w="4182" w:type="dxa"/>
          </w:tcPr>
          <w:p w14:paraId="19AA617D" w14:textId="77777777" w:rsidR="00261F15" w:rsidRPr="00FD41C9" w:rsidRDefault="00261F15" w:rsidP="00B60B6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D41C9">
              <w:rPr>
                <w:rFonts w:ascii="TH SarabunPSK" w:hAnsi="TH SarabunPSK" w:cs="TH SarabunPSK" w:hint="cs"/>
                <w:sz w:val="24"/>
                <w:szCs w:val="24"/>
                <w:cs/>
              </w:rPr>
              <w:t>ลงชื่อ………………………………….………….……………</w:t>
            </w:r>
          </w:p>
        </w:tc>
        <w:tc>
          <w:tcPr>
            <w:tcW w:w="4182" w:type="dxa"/>
          </w:tcPr>
          <w:p w14:paraId="386AA6A4" w14:textId="77777777" w:rsidR="00261F15" w:rsidRPr="00FD41C9" w:rsidRDefault="00261F15" w:rsidP="00B60B6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D41C9">
              <w:rPr>
                <w:rFonts w:ascii="TH SarabunPSK" w:hAnsi="TH SarabunPSK" w:cs="TH SarabunPSK" w:hint="cs"/>
                <w:sz w:val="24"/>
                <w:szCs w:val="24"/>
                <w:cs/>
              </w:rPr>
              <w:t>ลงชื่อ………………………………….………….……………</w:t>
            </w:r>
          </w:p>
        </w:tc>
      </w:tr>
      <w:tr w:rsidR="00261F15" w14:paraId="007AF411" w14:textId="77777777" w:rsidTr="00B60B64">
        <w:trPr>
          <w:jc w:val="center"/>
        </w:trPr>
        <w:tc>
          <w:tcPr>
            <w:tcW w:w="4182" w:type="dxa"/>
          </w:tcPr>
          <w:p w14:paraId="689824C1" w14:textId="77777777" w:rsidR="00261F15" w:rsidRPr="00FD41C9" w:rsidRDefault="00261F15" w:rsidP="00B60B6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D41C9">
              <w:rPr>
                <w:rFonts w:ascii="TH SarabunPSK" w:hAnsi="TH SarabunPSK" w:cs="TH SarabunPSK" w:hint="cs"/>
                <w:sz w:val="24"/>
                <w:szCs w:val="24"/>
                <w:cs/>
              </w:rPr>
              <w:t>(……………………………….……………………..…………….)</w:t>
            </w:r>
          </w:p>
        </w:tc>
        <w:tc>
          <w:tcPr>
            <w:tcW w:w="4182" w:type="dxa"/>
          </w:tcPr>
          <w:p w14:paraId="2FC700EB" w14:textId="77777777" w:rsidR="00261F15" w:rsidRPr="00FD41C9" w:rsidRDefault="00261F15" w:rsidP="00B60B6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D41C9">
              <w:rPr>
                <w:rFonts w:ascii="TH SarabunPSK" w:hAnsi="TH SarabunPSK" w:cs="TH SarabunPSK" w:hint="cs"/>
                <w:sz w:val="24"/>
                <w:szCs w:val="24"/>
                <w:cs/>
              </w:rPr>
              <w:t>(……………………………….……………………..…………….)</w:t>
            </w:r>
          </w:p>
        </w:tc>
      </w:tr>
      <w:tr w:rsidR="00261F15" w14:paraId="19BEE682" w14:textId="77777777" w:rsidTr="00B60B64">
        <w:trPr>
          <w:jc w:val="center"/>
        </w:trPr>
        <w:tc>
          <w:tcPr>
            <w:tcW w:w="4182" w:type="dxa"/>
          </w:tcPr>
          <w:p w14:paraId="07F1E89A" w14:textId="77777777" w:rsidR="00261F15" w:rsidRPr="00FD41C9" w:rsidRDefault="00261F15" w:rsidP="00B60B6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D41C9">
              <w:rPr>
                <w:rFonts w:ascii="TH SarabunPSK" w:hAnsi="TH SarabunPSK" w:cs="TH SarabunPSK" w:hint="cs"/>
                <w:sz w:val="24"/>
                <w:szCs w:val="24"/>
                <w:cs/>
              </w:rPr>
              <w:t>อาจารย์ที่ปรึกษาโครงการ</w:t>
            </w:r>
          </w:p>
          <w:p w14:paraId="667506CE" w14:textId="77777777" w:rsidR="00261F15" w:rsidRDefault="00261F15" w:rsidP="00B60B6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D41C9">
              <w:rPr>
                <w:rFonts w:ascii="TH SarabunPSK" w:hAnsi="TH SarabunPSK" w:cs="TH SarabunPSK" w:hint="cs"/>
                <w:sz w:val="24"/>
                <w:szCs w:val="24"/>
                <w:cs/>
              </w:rPr>
              <w:t>กรณีหัวหน้าโครงการวิจัยเป็นนักศึกษา</w:t>
            </w:r>
          </w:p>
          <w:p w14:paraId="3292EE48" w14:textId="77777777" w:rsidR="00261F15" w:rsidRPr="00FD41C9" w:rsidRDefault="00261F15" w:rsidP="00B60B6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2" w:type="dxa"/>
          </w:tcPr>
          <w:p w14:paraId="49CC0F6E" w14:textId="77777777" w:rsidR="00261F15" w:rsidRPr="00FD41C9" w:rsidRDefault="00261F15" w:rsidP="00B60B6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D41C9">
              <w:rPr>
                <w:rFonts w:ascii="TH SarabunPSK" w:hAnsi="TH SarabunPSK" w:cs="TH SarabunPSK" w:hint="cs"/>
                <w:sz w:val="24"/>
                <w:szCs w:val="24"/>
                <w:cs/>
              </w:rPr>
              <w:t>หัวหน้าโครงการวิจัย</w:t>
            </w:r>
          </w:p>
          <w:p w14:paraId="3478CF8B" w14:textId="77777777" w:rsidR="00261F15" w:rsidRPr="00FD41C9" w:rsidRDefault="00261F15" w:rsidP="00B60B6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61F15" w14:paraId="7F3481D9" w14:textId="77777777" w:rsidTr="00B60B64">
        <w:trPr>
          <w:jc w:val="center"/>
        </w:trPr>
        <w:tc>
          <w:tcPr>
            <w:tcW w:w="8364" w:type="dxa"/>
            <w:gridSpan w:val="2"/>
          </w:tcPr>
          <w:p w14:paraId="4B9DC8FD" w14:textId="77777777" w:rsidR="00261F15" w:rsidRPr="00FD41C9" w:rsidRDefault="00261F15" w:rsidP="00B60B6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D41C9">
              <w:rPr>
                <w:rFonts w:ascii="TH SarabunPSK" w:hAnsi="TH SarabunPSK" w:cs="TH SarabunPSK" w:hint="cs"/>
                <w:sz w:val="24"/>
                <w:szCs w:val="24"/>
                <w:cs/>
              </w:rPr>
              <w:t>ลงชื่อ………………………………….………….……………</w:t>
            </w:r>
          </w:p>
        </w:tc>
      </w:tr>
      <w:tr w:rsidR="00261F15" w14:paraId="20EDEC72" w14:textId="77777777" w:rsidTr="00B60B64">
        <w:trPr>
          <w:jc w:val="center"/>
        </w:trPr>
        <w:tc>
          <w:tcPr>
            <w:tcW w:w="8364" w:type="dxa"/>
            <w:gridSpan w:val="2"/>
          </w:tcPr>
          <w:p w14:paraId="1C667046" w14:textId="77777777" w:rsidR="00261F15" w:rsidRPr="00FD41C9" w:rsidRDefault="00261F15" w:rsidP="00B60B6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D41C9">
              <w:rPr>
                <w:rFonts w:ascii="TH SarabunPSK" w:hAnsi="TH SarabunPSK" w:cs="TH SarabunPSK" w:hint="cs"/>
                <w:sz w:val="24"/>
                <w:szCs w:val="24"/>
                <w:cs/>
              </w:rPr>
              <w:t>(……………………………….……………………..…………….)</w:t>
            </w:r>
          </w:p>
        </w:tc>
      </w:tr>
      <w:tr w:rsidR="00261F15" w14:paraId="7B191E30" w14:textId="77777777" w:rsidTr="00B60B64">
        <w:trPr>
          <w:jc w:val="center"/>
        </w:trPr>
        <w:tc>
          <w:tcPr>
            <w:tcW w:w="8364" w:type="dxa"/>
            <w:gridSpan w:val="2"/>
          </w:tcPr>
          <w:p w14:paraId="6294A209" w14:textId="77777777" w:rsidR="00261F15" w:rsidRPr="00FD41C9" w:rsidRDefault="00261F15" w:rsidP="00B60B6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D41C9">
              <w:rPr>
                <w:rFonts w:ascii="TH SarabunPSK" w:hAnsi="TH SarabunPSK" w:cs="TH SarabunPSK" w:hint="cs"/>
                <w:sz w:val="24"/>
                <w:szCs w:val="24"/>
                <w:cs/>
              </w:rPr>
              <w:t>หัวหน้าภาควิชา/หน่วยงาน</w:t>
            </w:r>
            <w:r w:rsidRPr="00FD41C9">
              <w:rPr>
                <w:rFonts w:ascii="TH SarabunPSK" w:hAnsi="TH SarabunPSK" w:cs="TH SarabunPSK" w:hint="cs"/>
                <w:sz w:val="24"/>
                <w:szCs w:val="24"/>
              </w:rPr>
              <w:t xml:space="preserve"> </w:t>
            </w:r>
            <w:r w:rsidRPr="00FD41C9">
              <w:rPr>
                <w:rFonts w:ascii="TH SarabunPSK" w:hAnsi="TH SarabunPSK" w:cs="TH SarabunPSK" w:hint="cs"/>
                <w:sz w:val="24"/>
                <w:szCs w:val="24"/>
                <w:cs/>
              </w:rPr>
              <w:t>หรือคณบดี</w:t>
            </w:r>
          </w:p>
        </w:tc>
      </w:tr>
    </w:tbl>
    <w:p w14:paraId="0DA81F5C" w14:textId="77777777" w:rsidR="00261F15" w:rsidRDefault="00261F15" w:rsidP="00261F15">
      <w:pPr>
        <w:spacing w:after="0" w:line="240" w:lineRule="auto"/>
        <w:ind w:firstLine="709"/>
        <w:rPr>
          <w:rFonts w:ascii="TH SarabunPSK" w:hAnsi="TH SarabunPSK" w:cs="TH SarabunPSK"/>
          <w:sz w:val="24"/>
          <w:szCs w:val="24"/>
        </w:rPr>
      </w:pPr>
    </w:p>
    <w:p w14:paraId="05C7D315" w14:textId="77777777" w:rsidR="00261F15" w:rsidRDefault="00261F15" w:rsidP="00261F15">
      <w:pPr>
        <w:spacing w:after="0" w:line="240" w:lineRule="auto"/>
        <w:ind w:firstLine="709"/>
        <w:rPr>
          <w:rFonts w:ascii="TH SarabunPSK" w:hAnsi="TH SarabunPSK" w:cs="TH SarabunPSK"/>
          <w:sz w:val="24"/>
          <w:szCs w:val="24"/>
        </w:rPr>
      </w:pPr>
    </w:p>
    <w:p w14:paraId="727D5C6C" w14:textId="77777777" w:rsidR="005F4338" w:rsidRDefault="005F4338" w:rsidP="00261F15">
      <w:pPr>
        <w:spacing w:after="0" w:line="240" w:lineRule="auto"/>
        <w:ind w:firstLine="709"/>
        <w:rPr>
          <w:rFonts w:ascii="TH SarabunPSK" w:hAnsi="TH SarabunPSK" w:cs="TH SarabunPSK"/>
          <w:sz w:val="24"/>
          <w:szCs w:val="24"/>
        </w:rPr>
      </w:pPr>
    </w:p>
    <w:p w14:paraId="5EF3EA78" w14:textId="77777777" w:rsidR="005F4338" w:rsidRDefault="005F4338" w:rsidP="00261F15">
      <w:pPr>
        <w:spacing w:after="0" w:line="240" w:lineRule="auto"/>
        <w:ind w:firstLine="709"/>
        <w:rPr>
          <w:rFonts w:ascii="TH SarabunPSK" w:hAnsi="TH SarabunPSK" w:cs="TH SarabunPSK"/>
          <w:sz w:val="24"/>
          <w:szCs w:val="24"/>
        </w:rPr>
      </w:pPr>
    </w:p>
    <w:p w14:paraId="405EAD0E" w14:textId="77777777" w:rsidR="005F4338" w:rsidRDefault="005F4338" w:rsidP="00261F15">
      <w:pPr>
        <w:spacing w:after="0" w:line="240" w:lineRule="auto"/>
        <w:ind w:firstLine="709"/>
        <w:rPr>
          <w:rFonts w:ascii="TH SarabunPSK" w:hAnsi="TH SarabunPSK" w:cs="TH SarabunPSK"/>
          <w:sz w:val="24"/>
          <w:szCs w:val="24"/>
        </w:rPr>
      </w:pPr>
    </w:p>
    <w:p w14:paraId="2CC3DBD0" w14:textId="77777777" w:rsidR="005F4338" w:rsidRDefault="005F4338" w:rsidP="00261F15">
      <w:pPr>
        <w:spacing w:after="0" w:line="240" w:lineRule="auto"/>
        <w:ind w:firstLine="709"/>
        <w:rPr>
          <w:rFonts w:ascii="TH SarabunPSK" w:hAnsi="TH SarabunPSK" w:cs="TH SarabunPSK"/>
          <w:sz w:val="24"/>
          <w:szCs w:val="24"/>
        </w:rPr>
      </w:pPr>
    </w:p>
    <w:p w14:paraId="2206D65D" w14:textId="77777777" w:rsidR="005F4338" w:rsidRDefault="005F4338" w:rsidP="00261F15">
      <w:pPr>
        <w:spacing w:after="0" w:line="240" w:lineRule="auto"/>
        <w:ind w:firstLine="709"/>
        <w:rPr>
          <w:rFonts w:ascii="TH SarabunPSK" w:hAnsi="TH SarabunPSK" w:cs="TH SarabunPSK"/>
          <w:sz w:val="24"/>
          <w:szCs w:val="24"/>
        </w:rPr>
      </w:pPr>
    </w:p>
    <w:p w14:paraId="5DF98B1E" w14:textId="77777777" w:rsidR="00261F15" w:rsidRDefault="00261F15" w:rsidP="00261F15">
      <w:pPr>
        <w:spacing w:after="0" w:line="240" w:lineRule="auto"/>
        <w:ind w:firstLine="709"/>
        <w:rPr>
          <w:rFonts w:ascii="TH SarabunPSK" w:hAnsi="TH SarabunPSK" w:cs="TH SarabunPSK"/>
          <w:sz w:val="24"/>
          <w:szCs w:val="24"/>
        </w:rPr>
      </w:pPr>
    </w:p>
    <w:tbl>
      <w:tblPr>
        <w:tblStyle w:val="TableGrid0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261F15" w14:paraId="5734E1EF" w14:textId="77777777" w:rsidTr="005F4338">
        <w:trPr>
          <w:jc w:val="center"/>
        </w:trPr>
        <w:tc>
          <w:tcPr>
            <w:tcW w:w="8276" w:type="dxa"/>
          </w:tcPr>
          <w:p w14:paraId="495AEA78" w14:textId="77777777" w:rsidR="00261F15" w:rsidRPr="00530278" w:rsidRDefault="00261F15" w:rsidP="00B60B6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027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แบบรายงานการแก้ไขปรับปรุงโครงการวิจัยหรือขอรับรองเอกสารเพิ่มเติม</w:t>
            </w:r>
          </w:p>
          <w:p w14:paraId="3FE1DF00" w14:textId="77777777" w:rsidR="00261F15" w:rsidRPr="00530278" w:rsidRDefault="00261F15" w:rsidP="00B60B6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027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ต่อคณะกรรมการจริยธรรมการวิจัยในมนุษย์ มหาวิทยาลัยนครพนม</w:t>
            </w:r>
          </w:p>
        </w:tc>
      </w:tr>
    </w:tbl>
    <w:p w14:paraId="22CC6CFC" w14:textId="77777777" w:rsidR="00261F15" w:rsidRPr="00530278" w:rsidRDefault="00261F15" w:rsidP="00261F15">
      <w:pPr>
        <w:jc w:val="center"/>
        <w:rPr>
          <w:rFonts w:ascii="TH SarabunPSK" w:hAnsi="TH SarabunPSK" w:cs="TH SarabunPSK"/>
          <w:b/>
          <w:bCs/>
          <w:sz w:val="28"/>
        </w:rPr>
      </w:pPr>
      <w:r w:rsidRPr="00530278">
        <w:rPr>
          <w:rFonts w:ascii="TH SarabunPSK" w:hAnsi="TH SarabunPSK" w:cs="TH SarabunPSK" w:hint="cs"/>
          <w:b/>
          <w:bCs/>
          <w:sz w:val="28"/>
          <w:cs/>
        </w:rPr>
        <w:t xml:space="preserve">โปรดกรอกข้อมูลต่อไปนี้ และทำเครื่องหมาย </w:t>
      </w:r>
      <w:r w:rsidRPr="00530278">
        <w:rPr>
          <w:rFonts w:ascii="TH SarabunPSK" w:hAnsi="TH SarabunPSK" w:cs="TH SarabunPSK" w:hint="cs"/>
          <w:b/>
          <w:bCs/>
          <w:sz w:val="28"/>
        </w:rPr>
        <w:t xml:space="preserve">X ( </w:t>
      </w:r>
      <w:r w:rsidRPr="00530278">
        <w:rPr>
          <w:rFonts w:ascii="TH SarabunPSK" w:hAnsi="TH SarabunPSK" w:cs="TH SarabunPSK" w:hint="cs"/>
          <w:b/>
          <w:bCs/>
          <w:sz w:val="28"/>
          <w:cs/>
        </w:rPr>
        <w:t>โดยคลิกที่เครื่องหมาย</w:t>
      </w:r>
      <w:r w:rsidRPr="00530278">
        <w:rPr>
          <w:rFonts w:ascii="TH SarabunPSK" w:hAnsi="TH SarabunPSK" w:cs="TH SarabunPSK" w:hint="cs"/>
          <w:b/>
          <w:bCs/>
          <w:sz w:val="28"/>
        </w:rPr>
        <w:t xml:space="preserve"> </w:t>
      </w:r>
      <w:r w:rsidRPr="00530278">
        <w:rPr>
          <w:rFonts w:ascii="Wingdings" w:hAnsi="Wingdings" w:cs="TH SarabunPSK"/>
          <w:b/>
          <w:bCs/>
          <w:sz w:val="28"/>
        </w:rPr>
        <w:sym w:font="Wingdings" w:char="F0A8"/>
      </w:r>
      <w:r w:rsidRPr="00530278">
        <w:rPr>
          <w:rFonts w:ascii="TH SarabunPSK" w:hAnsi="TH SarabunPSK" w:cs="TH SarabunPSK" w:hint="cs"/>
          <w:b/>
          <w:bCs/>
          <w:sz w:val="28"/>
        </w:rPr>
        <w:t xml:space="preserve"> </w:t>
      </w:r>
      <w:r w:rsidRPr="00530278">
        <w:rPr>
          <w:rFonts w:ascii="TH SarabunPSK" w:hAnsi="TH SarabunPSK" w:cs="TH SarabunPSK" w:hint="cs"/>
          <w:b/>
          <w:bCs/>
          <w:sz w:val="28"/>
          <w:cs/>
        </w:rPr>
        <w:t>ที่ตรงกับโครงการวิจัยของท่าน)</w:t>
      </w:r>
    </w:p>
    <w:tbl>
      <w:tblPr>
        <w:tblStyle w:val="TableGrid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261F15" w14:paraId="5037D196" w14:textId="77777777" w:rsidTr="00B60B64">
        <w:tc>
          <w:tcPr>
            <w:tcW w:w="9330" w:type="dxa"/>
          </w:tcPr>
          <w:p w14:paraId="177DCD40" w14:textId="77777777" w:rsidR="00261F15" w:rsidRPr="00530278" w:rsidRDefault="00261F15" w:rsidP="00B60B64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3027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ส่วนที่ </w:t>
            </w:r>
            <w:r w:rsidRPr="00530278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1: </w:t>
            </w:r>
            <w:r w:rsidRPr="0053027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ข้อมูลทั่วไปของโครงการวิจัย</w:t>
            </w:r>
          </w:p>
        </w:tc>
      </w:tr>
    </w:tbl>
    <w:p w14:paraId="08705052" w14:textId="77777777" w:rsidR="00261F15" w:rsidRPr="00530278" w:rsidRDefault="00261F15" w:rsidP="00261F15">
      <w:pPr>
        <w:tabs>
          <w:tab w:val="left" w:pos="-207"/>
          <w:tab w:val="left" w:pos="180"/>
        </w:tabs>
        <w:spacing w:before="120"/>
        <w:rPr>
          <w:rFonts w:ascii="TH SarabunPSK" w:hAnsi="TH SarabunPSK" w:cs="TH SarabunPSK"/>
          <w:b/>
          <w:bCs/>
          <w:sz w:val="28"/>
        </w:rPr>
      </w:pPr>
      <w:r w:rsidRPr="00530278">
        <w:rPr>
          <w:rFonts w:ascii="TH SarabunPSK" w:hAnsi="TH SarabunPSK" w:cs="TH SarabunPSK" w:hint="cs"/>
          <w:b/>
          <w:bCs/>
          <w:sz w:val="28"/>
        </w:rPr>
        <w:t xml:space="preserve">1.1 </w:t>
      </w:r>
      <w:r w:rsidRPr="00530278">
        <w:rPr>
          <w:rFonts w:ascii="TH SarabunPSK" w:hAnsi="TH SarabunPSK" w:cs="TH SarabunPSK" w:hint="cs"/>
          <w:b/>
          <w:bCs/>
          <w:sz w:val="28"/>
          <w:cs/>
        </w:rPr>
        <w:t xml:space="preserve">ชื่อโครงการวิจัยภาษาไทย </w:t>
      </w:r>
      <w:sdt>
        <w:sdtPr>
          <w:rPr>
            <w:rStyle w:val="Style1"/>
            <w:rFonts w:ascii="TH SarabunPSK" w:hAnsi="TH SarabunPSK" w:cs="TH SarabunPSK" w:hint="cs"/>
            <w:cs/>
          </w:rPr>
          <w:alias w:val="field"/>
          <w:tag w:val="field"/>
          <w:id w:val="-67423484"/>
          <w:placeholder>
            <w:docPart w:val="54F83B6B17254745A3B52A5CFAA3F868"/>
          </w:placeholder>
          <w:showingPlcHdr/>
        </w:sdtPr>
        <w:sdtContent>
          <w:r w:rsidRPr="00530278">
            <w:rPr>
              <w:rFonts w:ascii="TH SarabunPSK" w:hAnsi="TH SarabunPSK" w:cs="TH SarabunPSK" w:hint="cs"/>
              <w:sz w:val="28"/>
            </w:rPr>
            <w:t>[</w:t>
          </w:r>
          <w:r w:rsidRPr="00530278">
            <w:rPr>
              <w:rFonts w:ascii="TH SarabunPSK" w:hAnsi="TH SarabunPSK" w:cs="TH SarabunPSK" w:hint="cs"/>
              <w:color w:val="808080"/>
              <w:sz w:val="28"/>
              <w:cs/>
            </w:rPr>
            <w:t>โปรดระบุ</w:t>
          </w:r>
          <w:r w:rsidRPr="00530278">
            <w:rPr>
              <w:rFonts w:ascii="TH SarabunPSK" w:hAnsi="TH SarabunPSK" w:cs="TH SarabunPSK" w:hint="cs"/>
              <w:color w:val="808080"/>
              <w:sz w:val="28"/>
            </w:rPr>
            <w:t>]</w:t>
          </w:r>
        </w:sdtContent>
      </w:sdt>
    </w:p>
    <w:p w14:paraId="57C611AF" w14:textId="77777777" w:rsidR="00261F15" w:rsidRPr="00530278" w:rsidRDefault="00261F15" w:rsidP="00261F15">
      <w:pPr>
        <w:tabs>
          <w:tab w:val="left" w:pos="-207"/>
          <w:tab w:val="left" w:pos="180"/>
        </w:tabs>
        <w:rPr>
          <w:rFonts w:ascii="TH SarabunPSK" w:eastAsia="TH Sarabun New" w:hAnsi="TH SarabunPSK" w:cs="TH SarabunPSK"/>
          <w:b/>
          <w:bCs/>
          <w:color w:val="0000FF"/>
          <w:sz w:val="28"/>
        </w:rPr>
      </w:pPr>
      <w:r w:rsidRPr="00530278">
        <w:rPr>
          <w:rFonts w:ascii="TH SarabunPSK" w:hAnsi="TH SarabunPSK" w:cs="TH SarabunPSK" w:hint="cs"/>
          <w:b/>
          <w:bCs/>
          <w:sz w:val="28"/>
        </w:rPr>
        <w:t xml:space="preserve">1.2 </w:t>
      </w:r>
      <w:r w:rsidRPr="00530278">
        <w:rPr>
          <w:rFonts w:ascii="TH SarabunPSK" w:hAnsi="TH SarabunPSK" w:cs="TH SarabunPSK" w:hint="cs"/>
          <w:b/>
          <w:bCs/>
          <w:sz w:val="28"/>
          <w:cs/>
        </w:rPr>
        <w:t xml:space="preserve">ชื่อโครงการวิจัยภาษาอังกฤษ </w:t>
      </w:r>
      <w:sdt>
        <w:sdtPr>
          <w:rPr>
            <w:rStyle w:val="Style1"/>
            <w:rFonts w:ascii="TH SarabunPSK" w:hAnsi="TH SarabunPSK" w:cs="TH SarabunPSK" w:hint="cs"/>
            <w:cs/>
          </w:rPr>
          <w:alias w:val="field"/>
          <w:tag w:val="field"/>
          <w:id w:val="-2142099358"/>
          <w:placeholder>
            <w:docPart w:val="E767FFB75173476C9AE333B7513357D7"/>
          </w:placeholder>
          <w:showingPlcHdr/>
        </w:sdtPr>
        <w:sdtContent>
          <w:r w:rsidRPr="00530278">
            <w:rPr>
              <w:rFonts w:ascii="TH SarabunPSK" w:hAnsi="TH SarabunPSK" w:cs="TH SarabunPSK" w:hint="cs"/>
              <w:sz w:val="28"/>
            </w:rPr>
            <w:t>[</w:t>
          </w:r>
          <w:r w:rsidRPr="00530278">
            <w:rPr>
              <w:rFonts w:ascii="TH SarabunPSK" w:hAnsi="TH SarabunPSK" w:cs="TH SarabunPSK" w:hint="cs"/>
              <w:color w:val="808080"/>
              <w:sz w:val="28"/>
              <w:cs/>
            </w:rPr>
            <w:t>โปรดระบุ</w:t>
          </w:r>
          <w:r w:rsidRPr="00530278">
            <w:rPr>
              <w:rFonts w:ascii="TH SarabunPSK" w:hAnsi="TH SarabunPSK" w:cs="TH SarabunPSK" w:hint="cs"/>
              <w:color w:val="808080"/>
              <w:sz w:val="28"/>
            </w:rPr>
            <w:t>]</w:t>
          </w:r>
        </w:sdtContent>
      </w:sdt>
    </w:p>
    <w:p w14:paraId="64A153BE" w14:textId="77777777" w:rsidR="00261F15" w:rsidRPr="00530278" w:rsidRDefault="00261F15" w:rsidP="00261F15">
      <w:pPr>
        <w:tabs>
          <w:tab w:val="left" w:pos="-207"/>
          <w:tab w:val="left" w:pos="180"/>
        </w:tabs>
        <w:rPr>
          <w:rFonts w:ascii="TH SarabunPSK" w:eastAsia="TH Sarabun New" w:hAnsi="TH SarabunPSK" w:cs="TH SarabunPSK"/>
          <w:b/>
          <w:bCs/>
          <w:color w:val="0000FF"/>
          <w:sz w:val="28"/>
        </w:rPr>
      </w:pPr>
      <w:r w:rsidRPr="00530278">
        <w:rPr>
          <w:rFonts w:ascii="TH SarabunPSK" w:hAnsi="TH SarabunPSK" w:cs="TH SarabunPSK" w:hint="cs"/>
          <w:b/>
          <w:bCs/>
          <w:sz w:val="28"/>
        </w:rPr>
        <w:t xml:space="preserve">1.3 </w:t>
      </w:r>
      <w:r w:rsidRPr="00530278">
        <w:rPr>
          <w:rFonts w:ascii="TH SarabunPSK" w:hAnsi="TH SarabunPSK" w:cs="TH SarabunPSK" w:hint="cs"/>
          <w:b/>
          <w:bCs/>
          <w:sz w:val="28"/>
          <w:cs/>
        </w:rPr>
        <w:t xml:space="preserve">เลขที่โครงการ </w:t>
      </w:r>
      <w:sdt>
        <w:sdtPr>
          <w:rPr>
            <w:rStyle w:val="Style1"/>
            <w:rFonts w:ascii="TH SarabunPSK" w:hAnsi="TH SarabunPSK" w:cs="TH SarabunPSK" w:hint="cs"/>
            <w:cs/>
          </w:rPr>
          <w:alias w:val="field"/>
          <w:tag w:val="field"/>
          <w:id w:val="-2092768150"/>
          <w:placeholder>
            <w:docPart w:val="4017AA6045864310A7B3F2E44F2DBE3F"/>
          </w:placeholder>
          <w:showingPlcHdr/>
        </w:sdtPr>
        <w:sdtEndPr>
          <w:rPr>
            <w:rStyle w:val="Style1"/>
            <w:b/>
            <w:bCs/>
          </w:rPr>
        </w:sdtEndPr>
        <w:sdtContent>
          <w:r w:rsidRPr="00530278">
            <w:rPr>
              <w:rFonts w:ascii="TH SarabunPSK" w:hAnsi="TH SarabunPSK" w:cs="TH SarabunPSK" w:hint="cs"/>
              <w:sz w:val="28"/>
            </w:rPr>
            <w:t>[</w:t>
          </w:r>
          <w:r w:rsidRPr="00530278">
            <w:rPr>
              <w:rFonts w:ascii="TH SarabunPSK" w:hAnsi="TH SarabunPSK" w:cs="TH SarabunPSK" w:hint="cs"/>
              <w:color w:val="808080"/>
              <w:sz w:val="28"/>
              <w:cs/>
            </w:rPr>
            <w:t xml:space="preserve">โปรดระบุเลข </w:t>
          </w:r>
          <w:r w:rsidRPr="00530278">
            <w:rPr>
              <w:rFonts w:ascii="TH SarabunPSK" w:hAnsi="TH SarabunPSK" w:cs="TH SarabunPSK" w:hint="cs"/>
              <w:color w:val="808080"/>
              <w:sz w:val="28"/>
            </w:rPr>
            <w:t>HE]</w:t>
          </w:r>
        </w:sdtContent>
      </w:sdt>
    </w:p>
    <w:p w14:paraId="1C1692D1" w14:textId="77777777" w:rsidR="00261F15" w:rsidRPr="00530278" w:rsidRDefault="00261F15" w:rsidP="00261F15">
      <w:pPr>
        <w:tabs>
          <w:tab w:val="left" w:pos="-207"/>
          <w:tab w:val="left" w:pos="180"/>
        </w:tabs>
        <w:rPr>
          <w:rFonts w:ascii="TH SarabunPSK" w:eastAsia="TH Sarabun New" w:hAnsi="TH SarabunPSK" w:cs="TH SarabunPSK"/>
          <w:b/>
          <w:bCs/>
          <w:color w:val="0000FF"/>
          <w:sz w:val="28"/>
        </w:rPr>
      </w:pPr>
      <w:r w:rsidRPr="00530278">
        <w:rPr>
          <w:rFonts w:ascii="TH SarabunPSK" w:hAnsi="TH SarabunPSK" w:cs="TH SarabunPSK" w:hint="cs"/>
          <w:b/>
          <w:bCs/>
          <w:sz w:val="28"/>
        </w:rPr>
        <w:t xml:space="preserve">1.4 </w:t>
      </w:r>
      <w:r w:rsidRPr="00530278">
        <w:rPr>
          <w:rFonts w:ascii="TH SarabunPSK" w:hAnsi="TH SarabunPSK" w:cs="TH SarabunPSK" w:hint="cs"/>
          <w:b/>
          <w:bCs/>
          <w:sz w:val="28"/>
          <w:cs/>
        </w:rPr>
        <w:t xml:space="preserve">ชื่อหัวหน้าโครงการวิจัย </w:t>
      </w:r>
      <w:sdt>
        <w:sdtPr>
          <w:rPr>
            <w:rStyle w:val="Style1"/>
            <w:rFonts w:ascii="TH SarabunPSK" w:hAnsi="TH SarabunPSK" w:cs="TH SarabunPSK" w:hint="cs"/>
            <w:cs/>
          </w:rPr>
          <w:alias w:val="field"/>
          <w:tag w:val="field"/>
          <w:id w:val="880663966"/>
          <w:placeholder>
            <w:docPart w:val="3509CB85FBE241AF85CEE61071C398B8"/>
          </w:placeholder>
          <w:showingPlcHdr/>
        </w:sdtPr>
        <w:sdtContent>
          <w:r w:rsidRPr="00530278">
            <w:rPr>
              <w:rFonts w:ascii="TH SarabunPSK" w:hAnsi="TH SarabunPSK" w:cs="TH SarabunPSK" w:hint="cs"/>
              <w:sz w:val="28"/>
            </w:rPr>
            <w:t>[</w:t>
          </w:r>
          <w:r w:rsidRPr="00530278">
            <w:rPr>
              <w:rFonts w:ascii="TH SarabunPSK" w:hAnsi="TH SarabunPSK" w:cs="TH SarabunPSK" w:hint="cs"/>
              <w:color w:val="808080"/>
              <w:sz w:val="28"/>
              <w:cs/>
            </w:rPr>
            <w:t>โปรดระบุ</w:t>
          </w:r>
          <w:r w:rsidRPr="00530278">
            <w:rPr>
              <w:rFonts w:ascii="TH SarabunPSK" w:hAnsi="TH SarabunPSK" w:cs="TH SarabunPSK" w:hint="cs"/>
              <w:color w:val="808080"/>
              <w:sz w:val="28"/>
            </w:rPr>
            <w:t>]</w:t>
          </w:r>
        </w:sdtContent>
      </w:sdt>
    </w:p>
    <w:p w14:paraId="290B19E5" w14:textId="77777777" w:rsidR="00261F15" w:rsidRPr="00530278" w:rsidRDefault="00261F15" w:rsidP="00261F15">
      <w:pPr>
        <w:pStyle w:val="a9"/>
        <w:tabs>
          <w:tab w:val="left" w:pos="-207"/>
          <w:tab w:val="left" w:pos="180"/>
        </w:tabs>
        <w:ind w:left="530"/>
        <w:rPr>
          <w:rFonts w:ascii="TH SarabunPSK" w:eastAsia="TH Sarabun New" w:hAnsi="TH SarabunPSK" w:cs="TH SarabunPSK"/>
          <w:color w:val="0000FF"/>
          <w:sz w:val="28"/>
        </w:rPr>
      </w:pPr>
      <w:r w:rsidRPr="00530278">
        <w:rPr>
          <w:rFonts w:ascii="TH SarabunPSK" w:hAnsi="TH SarabunPSK" w:cs="TH SarabunPSK" w:hint="cs"/>
          <w:b/>
          <w:bCs/>
          <w:sz w:val="28"/>
          <w:cs/>
        </w:rPr>
        <w:t>สังกัด</w:t>
      </w:r>
      <w:r w:rsidRPr="00530278">
        <w:rPr>
          <w:rFonts w:ascii="TH SarabunPSK" w:hAnsi="TH SarabunPSK" w:cs="TH SarabunPSK" w:hint="cs"/>
          <w:b/>
          <w:bCs/>
          <w:sz w:val="28"/>
        </w:rPr>
        <w:t>:</w:t>
      </w:r>
      <w:r w:rsidRPr="0053027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sdt>
        <w:sdtPr>
          <w:rPr>
            <w:rStyle w:val="Style1"/>
            <w:rFonts w:ascii="TH SarabunPSK" w:hAnsi="TH SarabunPSK" w:cs="TH SarabunPSK" w:hint="cs"/>
            <w:cs/>
          </w:rPr>
          <w:alias w:val="field"/>
          <w:tag w:val="field"/>
          <w:id w:val="1597211688"/>
          <w:placeholder>
            <w:docPart w:val="FD352B800BEC4D1681A8BBCF5067D37F"/>
          </w:placeholder>
          <w:showingPlcHdr/>
        </w:sdtPr>
        <w:sdtEndPr>
          <w:rPr>
            <w:rStyle w:val="Style1"/>
            <w:rFonts w:eastAsia="Times New Roman"/>
            <w:sz w:val="32"/>
            <w:szCs w:val="40"/>
          </w:rPr>
        </w:sdtEndPr>
        <w:sdtContent>
          <w:r w:rsidRPr="00530278">
            <w:rPr>
              <w:rFonts w:ascii="TH SarabunPSK" w:hAnsi="TH SarabunPSK" w:cs="TH SarabunPSK" w:hint="cs"/>
              <w:sz w:val="28"/>
            </w:rPr>
            <w:t>[</w:t>
          </w:r>
          <w:r w:rsidRPr="00530278">
            <w:rPr>
              <w:rFonts w:ascii="TH SarabunPSK" w:hAnsi="TH SarabunPSK" w:cs="TH SarabunPSK" w:hint="cs"/>
              <w:color w:val="808080"/>
              <w:sz w:val="28"/>
              <w:cs/>
            </w:rPr>
            <w:t>โปรดระบุ</w:t>
          </w:r>
          <w:r w:rsidRPr="00530278">
            <w:rPr>
              <w:rFonts w:ascii="TH SarabunPSK" w:hAnsi="TH SarabunPSK" w:cs="TH SarabunPSK" w:hint="cs"/>
              <w:color w:val="808080"/>
              <w:sz w:val="28"/>
            </w:rPr>
            <w:t>]</w:t>
          </w:r>
        </w:sdtContent>
      </w:sdt>
      <w:r w:rsidRPr="00530278">
        <w:rPr>
          <w:rFonts w:ascii="TH SarabunPSK" w:eastAsia="TH Sarabun New" w:hAnsi="TH SarabunPSK" w:cs="TH SarabunPSK" w:hint="cs"/>
          <w:color w:val="0000FF"/>
          <w:sz w:val="28"/>
          <w:cs/>
        </w:rPr>
        <w:t xml:space="preserve">   </w:t>
      </w:r>
      <w:r w:rsidRPr="00530278">
        <w:rPr>
          <w:rFonts w:ascii="TH SarabunPSK" w:hAnsi="TH SarabunPSK" w:cs="TH SarabunPSK" w:hint="cs"/>
          <w:b/>
          <w:bCs/>
          <w:sz w:val="28"/>
          <w:cs/>
        </w:rPr>
        <w:t>หมายเลขโทรศัพท์มือถือ</w:t>
      </w:r>
      <w:r w:rsidRPr="00530278">
        <w:rPr>
          <w:rFonts w:ascii="TH SarabunPSK" w:hAnsi="TH SarabunPSK" w:cs="TH SarabunPSK" w:hint="cs"/>
          <w:b/>
          <w:bCs/>
          <w:sz w:val="28"/>
        </w:rPr>
        <w:t>:</w:t>
      </w:r>
      <w:r w:rsidRPr="0053027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sdt>
        <w:sdtPr>
          <w:rPr>
            <w:rStyle w:val="Style1"/>
            <w:rFonts w:ascii="TH SarabunPSK" w:hAnsi="TH SarabunPSK" w:cs="TH SarabunPSK" w:hint="cs"/>
            <w:cs/>
          </w:rPr>
          <w:alias w:val="field"/>
          <w:tag w:val="field"/>
          <w:id w:val="1035086317"/>
          <w:placeholder>
            <w:docPart w:val="E7D33CF462F84DB793FA76127FAFA380"/>
          </w:placeholder>
          <w:showingPlcHdr/>
        </w:sdtPr>
        <w:sdtEndPr>
          <w:rPr>
            <w:rStyle w:val="Style1"/>
            <w:rFonts w:eastAsia="Times New Roman"/>
            <w:sz w:val="32"/>
            <w:szCs w:val="40"/>
          </w:rPr>
        </w:sdtEndPr>
        <w:sdtContent>
          <w:r w:rsidRPr="00530278">
            <w:rPr>
              <w:rFonts w:ascii="TH SarabunPSK" w:hAnsi="TH SarabunPSK" w:cs="TH SarabunPSK" w:hint="cs"/>
              <w:sz w:val="28"/>
            </w:rPr>
            <w:t>[</w:t>
          </w:r>
          <w:r w:rsidRPr="00530278">
            <w:rPr>
              <w:rFonts w:ascii="TH SarabunPSK" w:hAnsi="TH SarabunPSK" w:cs="TH SarabunPSK" w:hint="cs"/>
              <w:color w:val="808080"/>
              <w:sz w:val="28"/>
              <w:cs/>
            </w:rPr>
            <w:t>โปรดระบุ</w:t>
          </w:r>
          <w:r w:rsidRPr="00530278">
            <w:rPr>
              <w:rFonts w:ascii="TH SarabunPSK" w:hAnsi="TH SarabunPSK" w:cs="TH SarabunPSK" w:hint="cs"/>
              <w:color w:val="808080"/>
              <w:sz w:val="28"/>
            </w:rPr>
            <w:t>]</w:t>
          </w:r>
        </w:sdtContent>
      </w:sdt>
      <w:r w:rsidRPr="00530278">
        <w:rPr>
          <w:rFonts w:ascii="TH SarabunPSK" w:eastAsia="TH Sarabun New" w:hAnsi="TH SarabunPSK" w:cs="TH SarabunPSK" w:hint="cs"/>
          <w:color w:val="0000FF"/>
          <w:sz w:val="28"/>
          <w:cs/>
        </w:rPr>
        <w:t xml:space="preserve">   </w:t>
      </w:r>
      <w:r w:rsidRPr="00530278">
        <w:rPr>
          <w:rFonts w:ascii="TH SarabunPSK" w:hAnsi="TH SarabunPSK" w:cs="TH SarabunPSK" w:hint="cs"/>
          <w:b/>
          <w:bCs/>
          <w:sz w:val="28"/>
        </w:rPr>
        <w:t xml:space="preserve">E-mail: </w:t>
      </w:r>
      <w:sdt>
        <w:sdtPr>
          <w:rPr>
            <w:rStyle w:val="Style1"/>
            <w:rFonts w:ascii="TH SarabunPSK" w:hAnsi="TH SarabunPSK" w:cs="TH SarabunPSK" w:hint="cs"/>
            <w:cs/>
          </w:rPr>
          <w:alias w:val="field"/>
          <w:tag w:val="field"/>
          <w:id w:val="-1268839704"/>
          <w:placeholder>
            <w:docPart w:val="E3744D9339024E55A36C97AF7EF3CDC2"/>
          </w:placeholder>
          <w:showingPlcHdr/>
        </w:sdtPr>
        <w:sdtEndPr>
          <w:rPr>
            <w:rStyle w:val="Style1"/>
            <w:rFonts w:eastAsia="Times New Roman"/>
            <w:sz w:val="32"/>
            <w:szCs w:val="40"/>
          </w:rPr>
        </w:sdtEndPr>
        <w:sdtContent>
          <w:r w:rsidRPr="00530278">
            <w:rPr>
              <w:rFonts w:ascii="TH SarabunPSK" w:hAnsi="TH SarabunPSK" w:cs="TH SarabunPSK" w:hint="cs"/>
              <w:sz w:val="28"/>
            </w:rPr>
            <w:t>[</w:t>
          </w:r>
          <w:r w:rsidRPr="00530278">
            <w:rPr>
              <w:rFonts w:ascii="TH SarabunPSK" w:hAnsi="TH SarabunPSK" w:cs="TH SarabunPSK" w:hint="cs"/>
              <w:color w:val="808080"/>
              <w:sz w:val="28"/>
              <w:cs/>
            </w:rPr>
            <w:t>โปรดระบุ</w:t>
          </w:r>
          <w:r w:rsidRPr="00530278">
            <w:rPr>
              <w:rFonts w:ascii="TH SarabunPSK" w:hAnsi="TH SarabunPSK" w:cs="TH SarabunPSK" w:hint="cs"/>
              <w:color w:val="808080"/>
              <w:sz w:val="28"/>
            </w:rPr>
            <w:t>]</w:t>
          </w:r>
        </w:sdtContent>
      </w:sdt>
    </w:p>
    <w:p w14:paraId="29ED21FC" w14:textId="77777777" w:rsidR="00261F15" w:rsidRPr="00530278" w:rsidRDefault="00261F15" w:rsidP="00261F15">
      <w:pPr>
        <w:pStyle w:val="a9"/>
        <w:tabs>
          <w:tab w:val="left" w:pos="-207"/>
          <w:tab w:val="left" w:pos="180"/>
        </w:tabs>
        <w:ind w:left="0"/>
        <w:rPr>
          <w:rFonts w:ascii="TH SarabunPSK" w:eastAsia="TH Sarabun New" w:hAnsi="TH SarabunPSK" w:cs="TH SarabunPSK"/>
          <w:sz w:val="28"/>
        </w:rPr>
      </w:pPr>
      <w:r w:rsidRPr="00530278">
        <w:rPr>
          <w:rFonts w:ascii="TH SarabunPSK" w:hAnsi="TH SarabunPSK" w:cs="TH SarabunPSK" w:hint="cs"/>
          <w:b/>
          <w:bCs/>
          <w:sz w:val="28"/>
        </w:rPr>
        <w:t xml:space="preserve">1.5 </w:t>
      </w:r>
      <w:r w:rsidRPr="00530278">
        <w:rPr>
          <w:rFonts w:ascii="TH SarabunPSK" w:hAnsi="TH SarabunPSK" w:cs="TH SarabunPSK" w:hint="cs"/>
          <w:b/>
          <w:bCs/>
          <w:sz w:val="28"/>
          <w:cs/>
        </w:rPr>
        <w:t>แหล่งทุน (โปรดเลือกที่ตรงกับโครงการวิจัยของท่าน)</w:t>
      </w:r>
      <w:r w:rsidRPr="00530278">
        <w:rPr>
          <w:rFonts w:ascii="TH SarabunPSK" w:hAnsi="TH SarabunPSK" w:cs="TH SarabunPSK" w:hint="cs"/>
          <w:b/>
          <w:bCs/>
          <w:sz w:val="28"/>
        </w:rPr>
        <w:t xml:space="preserve"> </w:t>
      </w:r>
      <w:sdt>
        <w:sdtPr>
          <w:rPr>
            <w:rFonts w:ascii="TH SarabunPSK" w:hAnsi="TH SarabunPSK" w:cs="TH SarabunPSK" w:hint="cs"/>
            <w:b/>
            <w:bCs/>
            <w:sz w:val="28"/>
          </w:rPr>
          <w:alias w:val="sponsor"/>
          <w:tag w:val="sponsor"/>
          <w:id w:val="-1202552599"/>
          <w:placeholder>
            <w:docPart w:val="9E96BC3B8405415D9D6240FF50C83143"/>
          </w:placeholder>
          <w:showingPlcHdr/>
          <w:dropDownList>
            <w:listItem w:value="...เลือก..."/>
            <w:listItem w:displayText="ทุนส่วนตัวของผู้วิจัย" w:value="ทุนส่วนตัวของผู้วิจัย"/>
            <w:listItem w:displayText="ทุนจากแหล่งทุนภายในมหาวิทยาลัยขอนแก่น" w:value="ทุนจากแหล่งทุนภายในมหาวิทยาลัยขอนแก่น"/>
            <w:listItem w:displayText="ทุนภายนอกจากแหล่งทุนซึ่งเป็นหน่วยงานของรัฐบาล" w:value="ทุนภายนอกจากแหล่งทุนซึ่งเป็นหน่วยงานของรัฐบาล"/>
            <w:listItem w:displayText="ทุนภายนอกจากแหล่งทุนซึ่งเป็นองค์กรซึ่งไม่แสวงหาผลกำไร" w:value="ทุนภายนอกจากแหล่งทุนซึ่งเป็นองค์กรซึ่งไม่แสวงหาผลกำไร"/>
            <w:listItem w:displayText="ทุนภายนอกจากแหล่งทุนที่เป็นบริษัทเอกชน" w:value="ทุนภายนอกจากแหล่งทุนที่เป็นบริษัทเอกชน"/>
          </w:dropDownList>
        </w:sdtPr>
        <w:sdtContent>
          <w:r w:rsidRPr="00530278">
            <w:rPr>
              <w:rFonts w:ascii="TH SarabunPSK" w:hAnsi="TH SarabunPSK" w:cs="TH SarabunPSK" w:hint="cs"/>
              <w:color w:val="808080"/>
              <w:sz w:val="28"/>
            </w:rPr>
            <w:t>[</w:t>
          </w:r>
          <w:r w:rsidRPr="00530278">
            <w:rPr>
              <w:rFonts w:ascii="TH SarabunPSK" w:hAnsi="TH SarabunPSK" w:cs="TH SarabunPSK" w:hint="cs"/>
              <w:color w:val="808080"/>
              <w:sz w:val="28"/>
              <w:cs/>
            </w:rPr>
            <w:t>โปรดกดเลือกประเภทแหล่งทุน</w:t>
          </w:r>
          <w:r w:rsidRPr="00530278">
            <w:rPr>
              <w:rFonts w:ascii="TH SarabunPSK" w:hAnsi="TH SarabunPSK" w:cs="TH SarabunPSK" w:hint="cs"/>
              <w:color w:val="808080"/>
              <w:sz w:val="28"/>
            </w:rPr>
            <w:t>]</w:t>
          </w:r>
        </w:sdtContent>
      </w:sdt>
    </w:p>
    <w:p w14:paraId="093D9871" w14:textId="77777777" w:rsidR="00261F15" w:rsidRPr="00530278" w:rsidRDefault="00261F15" w:rsidP="00261F15">
      <w:pPr>
        <w:tabs>
          <w:tab w:val="left" w:pos="-207"/>
          <w:tab w:val="left" w:pos="180"/>
        </w:tabs>
        <w:rPr>
          <w:rFonts w:ascii="TH SarabunPSK" w:hAnsi="TH SarabunPSK" w:cs="TH SarabunPSK"/>
          <w:b/>
          <w:bCs/>
          <w:sz w:val="28"/>
        </w:rPr>
      </w:pPr>
    </w:p>
    <w:tbl>
      <w:tblPr>
        <w:tblStyle w:val="TableGrid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261F15" w14:paraId="7DE41A72" w14:textId="77777777" w:rsidTr="00B60B64">
        <w:tc>
          <w:tcPr>
            <w:tcW w:w="9330" w:type="dxa"/>
          </w:tcPr>
          <w:p w14:paraId="1B0DDD00" w14:textId="77777777" w:rsidR="00261F15" w:rsidRPr="00530278" w:rsidRDefault="00261F15" w:rsidP="00B60B64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3027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ส่วนที่ 2</w:t>
            </w:r>
            <w:r w:rsidRPr="00530278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: </w:t>
            </w:r>
            <w:r w:rsidRPr="0053027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รายละเอียดการดำเนินการวิจัยที่ผ่านมา</w:t>
            </w:r>
          </w:p>
        </w:tc>
      </w:tr>
    </w:tbl>
    <w:p w14:paraId="32D77243" w14:textId="77777777" w:rsidR="00261F15" w:rsidRPr="00530278" w:rsidRDefault="00261F15" w:rsidP="00261F15">
      <w:pPr>
        <w:pStyle w:val="a9"/>
        <w:numPr>
          <w:ilvl w:val="0"/>
          <w:numId w:val="1"/>
        </w:numPr>
        <w:tabs>
          <w:tab w:val="left" w:pos="-207"/>
          <w:tab w:val="left" w:pos="180"/>
        </w:tabs>
        <w:spacing w:before="120" w:after="0" w:line="240" w:lineRule="auto"/>
        <w:contextualSpacing w:val="0"/>
        <w:rPr>
          <w:rFonts w:ascii="TH SarabunPSK" w:hAnsi="TH SarabunPSK" w:cs="TH SarabunPSK"/>
          <w:b/>
          <w:bCs/>
          <w:vanish/>
          <w:sz w:val="28"/>
          <w:cs/>
        </w:rPr>
      </w:pPr>
    </w:p>
    <w:p w14:paraId="0E474F15" w14:textId="77777777" w:rsidR="00261F15" w:rsidRPr="00530278" w:rsidRDefault="00261F15" w:rsidP="00261F15">
      <w:pPr>
        <w:tabs>
          <w:tab w:val="left" w:pos="-207"/>
          <w:tab w:val="left" w:pos="180"/>
        </w:tabs>
        <w:rPr>
          <w:rFonts w:ascii="TH SarabunPSK" w:hAnsi="TH SarabunPSK" w:cs="TH SarabunPSK"/>
          <w:b/>
          <w:bCs/>
          <w:sz w:val="28"/>
        </w:rPr>
      </w:pPr>
      <w:r w:rsidRPr="00530278">
        <w:rPr>
          <w:rFonts w:ascii="TH SarabunPSK" w:hAnsi="TH SarabunPSK" w:cs="TH SarabunPSK" w:hint="cs"/>
          <w:b/>
          <w:bCs/>
          <w:sz w:val="28"/>
        </w:rPr>
        <w:t xml:space="preserve">2.1 </w:t>
      </w:r>
      <w:r w:rsidRPr="00530278">
        <w:rPr>
          <w:rFonts w:ascii="TH SarabunPSK" w:hAnsi="TH SarabunPSK" w:cs="TH SarabunPSK" w:hint="cs"/>
          <w:b/>
          <w:bCs/>
          <w:sz w:val="28"/>
          <w:cs/>
        </w:rPr>
        <w:t>การดำเนินการวิจัย ณ สถานที่วิจัย</w:t>
      </w:r>
    </w:p>
    <w:p w14:paraId="60B18AD4" w14:textId="77777777" w:rsidR="00261F15" w:rsidRPr="00530278" w:rsidRDefault="00000000" w:rsidP="00261F15">
      <w:pPr>
        <w:tabs>
          <w:tab w:val="left" w:pos="-207"/>
          <w:tab w:val="left" w:pos="180"/>
        </w:tabs>
        <w:ind w:left="426"/>
        <w:rPr>
          <w:rFonts w:ascii="TH SarabunPSK" w:hAnsi="TH SarabunPSK" w:cs="TH SarabunPSK"/>
          <w:sz w:val="28"/>
        </w:rPr>
      </w:pPr>
      <w:sdt>
        <w:sdtPr>
          <w:rPr>
            <w:rFonts w:ascii="TH SarabunPSK" w:hAnsi="TH SarabunPSK" w:cs="TH SarabunPSK" w:hint="cs"/>
            <w:sz w:val="28"/>
          </w:rPr>
          <w:id w:val="8562395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1F15" w:rsidRPr="00530278">
            <w:rPr>
              <w:rFonts w:ascii="Segoe UI Symbol" w:eastAsia="MS Gothic" w:hAnsi="Segoe UI Symbol" w:cs="Segoe UI Symbol"/>
              <w:sz w:val="28"/>
            </w:rPr>
            <w:t>☐</w:t>
          </w:r>
        </w:sdtContent>
      </w:sdt>
      <w:r w:rsidR="00261F15" w:rsidRPr="00530278">
        <w:rPr>
          <w:rFonts w:ascii="TH SarabunPSK" w:hAnsi="TH SarabunPSK" w:cs="TH SarabunPSK" w:hint="cs"/>
          <w:sz w:val="28"/>
          <w:cs/>
        </w:rPr>
        <w:t xml:space="preserve"> ยังไม่เริ่มดำเนินการ</w:t>
      </w:r>
    </w:p>
    <w:p w14:paraId="1627DBAF" w14:textId="77777777" w:rsidR="00261F15" w:rsidRPr="00530278" w:rsidRDefault="00000000" w:rsidP="00261F15">
      <w:pPr>
        <w:tabs>
          <w:tab w:val="left" w:pos="-207"/>
          <w:tab w:val="left" w:pos="180"/>
        </w:tabs>
        <w:ind w:left="426"/>
        <w:rPr>
          <w:rFonts w:ascii="TH SarabunPSK" w:hAnsi="TH SarabunPSK" w:cs="TH SarabunPSK"/>
          <w:sz w:val="28"/>
        </w:rPr>
      </w:pPr>
      <w:sdt>
        <w:sdtPr>
          <w:rPr>
            <w:rFonts w:ascii="TH SarabunPSK" w:hAnsi="TH SarabunPSK" w:cs="TH SarabunPSK" w:hint="cs"/>
            <w:sz w:val="28"/>
          </w:rPr>
          <w:id w:val="1754470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1F15" w:rsidRPr="00530278">
            <w:rPr>
              <w:rFonts w:ascii="Segoe UI Symbol" w:eastAsia="MS Gothic" w:hAnsi="Segoe UI Symbol" w:cs="Segoe UI Symbol"/>
              <w:sz w:val="28"/>
            </w:rPr>
            <w:t>☐</w:t>
          </w:r>
        </w:sdtContent>
      </w:sdt>
      <w:r w:rsidR="00261F15" w:rsidRPr="00530278">
        <w:rPr>
          <w:rFonts w:ascii="TH SarabunPSK" w:hAnsi="TH SarabunPSK" w:cs="TH SarabunPSK" w:hint="cs"/>
          <w:sz w:val="28"/>
          <w:cs/>
        </w:rPr>
        <w:t xml:space="preserve"> เริ่มดำเนินการแล้ว และเป็นการรายงานครั้งแรก จึง</w:t>
      </w:r>
      <w:r w:rsidR="00261F15" w:rsidRPr="00530278">
        <w:rPr>
          <w:rFonts w:ascii="TH SarabunPSK" w:eastAsia="Cordia New" w:hAnsi="TH SarabunPSK" w:cs="TH SarabunPSK" w:hint="cs"/>
          <w:sz w:val="28"/>
          <w:cs/>
        </w:rPr>
        <w:t>ได้แนบ</w:t>
      </w:r>
      <w:r w:rsidR="00261F15" w:rsidRPr="00530278">
        <w:rPr>
          <w:rFonts w:ascii="TH SarabunPSK" w:hAnsi="TH SarabunPSK" w:cs="TH SarabunPSK" w:hint="cs"/>
          <w:sz w:val="28"/>
          <w:cs/>
        </w:rPr>
        <w:t>สำเนาเอกสารข้อมูลและขอความยินยอมสำหรับอาสาสมัครที่ลงนามยินยอมเข้าร่วมโครงการวิจัยคนแรก มาด้วย</w:t>
      </w:r>
    </w:p>
    <w:p w14:paraId="122374EF" w14:textId="77777777" w:rsidR="00261F15" w:rsidRPr="00530278" w:rsidRDefault="00000000" w:rsidP="00261F15">
      <w:pPr>
        <w:tabs>
          <w:tab w:val="left" w:pos="-207"/>
          <w:tab w:val="left" w:pos="180"/>
        </w:tabs>
        <w:ind w:left="426"/>
        <w:rPr>
          <w:rFonts w:ascii="TH SarabunPSK" w:hAnsi="TH SarabunPSK" w:cs="TH SarabunPSK"/>
          <w:sz w:val="28"/>
          <w:cs/>
        </w:rPr>
      </w:pPr>
      <w:sdt>
        <w:sdtPr>
          <w:rPr>
            <w:rFonts w:ascii="TH SarabunPSK" w:hAnsi="TH SarabunPSK" w:cs="TH SarabunPSK" w:hint="cs"/>
            <w:sz w:val="28"/>
          </w:rPr>
          <w:id w:val="581952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1F15" w:rsidRPr="00530278">
            <w:rPr>
              <w:rFonts w:ascii="Segoe UI Symbol" w:eastAsia="MS Gothic" w:hAnsi="Segoe UI Symbol" w:cs="Segoe UI Symbol"/>
              <w:sz w:val="28"/>
            </w:rPr>
            <w:t>☐</w:t>
          </w:r>
        </w:sdtContent>
      </w:sdt>
      <w:r w:rsidR="00261F15" w:rsidRPr="00530278">
        <w:rPr>
          <w:rFonts w:ascii="TH SarabunPSK" w:hAnsi="TH SarabunPSK" w:cs="TH SarabunPSK" w:hint="cs"/>
          <w:sz w:val="28"/>
          <w:cs/>
        </w:rPr>
        <w:t xml:space="preserve"> เริ่มดำเนินการแล้วและรายงานความก้าวหน้าครั้งสุดท้ายเมื่อ</w:t>
      </w:r>
      <w:r w:rsidR="00261F15" w:rsidRPr="00530278">
        <w:rPr>
          <w:rFonts w:ascii="TH SarabunPSK" w:hAnsi="TH SarabunPSK" w:cs="TH SarabunPSK" w:hint="cs"/>
          <w:sz w:val="28"/>
        </w:rPr>
        <w:t xml:space="preserve"> </w:t>
      </w:r>
      <w:sdt>
        <w:sdtPr>
          <w:rPr>
            <w:rStyle w:val="Style6"/>
            <w:rFonts w:ascii="TH SarabunPSK" w:hAnsi="TH SarabunPSK" w:cs="TH SarabunPSK" w:hint="cs"/>
            <w:cs/>
          </w:rPr>
          <w:id w:val="1047570295"/>
          <w:placeholder>
            <w:docPart w:val="4E753BDB85254F5B8D1A46957795F66D"/>
          </w:placeholder>
          <w:showingPlcHdr/>
          <w:date>
            <w:dateFormat w:val="d ดดดด bbbb"/>
            <w:lid w:val="th-TH"/>
            <w:storeMappedDataAs w:val="dateTime"/>
            <w:calendar w:val="thai"/>
          </w:date>
        </w:sdtPr>
        <w:sdtContent>
          <w:r w:rsidR="00261F15" w:rsidRPr="00530278">
            <w:rPr>
              <w:rFonts w:ascii="TH SarabunPSK" w:hAnsi="TH SarabunPSK" w:cs="TH SarabunPSK" w:hint="cs"/>
              <w:color w:val="808080"/>
              <w:sz w:val="28"/>
            </w:rPr>
            <w:t>[</w:t>
          </w:r>
          <w:r w:rsidR="00261F15" w:rsidRPr="00530278">
            <w:rPr>
              <w:rFonts w:ascii="TH SarabunPSK" w:hAnsi="TH SarabunPSK" w:cs="TH SarabunPSK" w:hint="cs"/>
              <w:color w:val="808080"/>
              <w:sz w:val="28"/>
              <w:cs/>
            </w:rPr>
            <w:t>โปรดระบุวันที่</w:t>
          </w:r>
          <w:r w:rsidR="00261F15" w:rsidRPr="00530278">
            <w:rPr>
              <w:rFonts w:ascii="TH SarabunPSK" w:hAnsi="TH SarabunPSK" w:cs="TH SarabunPSK" w:hint="cs"/>
              <w:color w:val="808080"/>
              <w:sz w:val="28"/>
            </w:rPr>
            <w:t>]</w:t>
          </w:r>
        </w:sdtContent>
      </w:sdt>
    </w:p>
    <w:tbl>
      <w:tblPr>
        <w:tblStyle w:val="TableGrid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261F15" w14:paraId="28D84078" w14:textId="77777777" w:rsidTr="00B60B64">
        <w:tc>
          <w:tcPr>
            <w:tcW w:w="8276" w:type="dxa"/>
          </w:tcPr>
          <w:p w14:paraId="7549BCAD" w14:textId="77777777" w:rsidR="00261F15" w:rsidRPr="00530278" w:rsidRDefault="00261F15" w:rsidP="00B60B64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3027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ส่วนที่ </w:t>
            </w:r>
            <w:r w:rsidRPr="00530278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3: </w:t>
            </w:r>
            <w:r w:rsidRPr="0053027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รายละเอียดการขอปรับปรุงแก้ไข</w:t>
            </w:r>
          </w:p>
        </w:tc>
      </w:tr>
    </w:tbl>
    <w:p w14:paraId="0B2E0CBF" w14:textId="77777777" w:rsidR="00261F15" w:rsidRPr="00530278" w:rsidRDefault="00261F15" w:rsidP="00261F15">
      <w:pPr>
        <w:tabs>
          <w:tab w:val="left" w:pos="-207"/>
          <w:tab w:val="left" w:pos="180"/>
        </w:tabs>
        <w:rPr>
          <w:rFonts w:ascii="TH SarabunPSK" w:hAnsi="TH SarabunPSK" w:cs="TH SarabunPSK"/>
          <w:sz w:val="28"/>
          <w:cs/>
        </w:rPr>
      </w:pPr>
      <w:r w:rsidRPr="00530278">
        <w:rPr>
          <w:rFonts w:ascii="TH SarabunPSK" w:hAnsi="TH SarabunPSK" w:cs="TH SarabunPSK" w:hint="cs"/>
          <w:sz w:val="28"/>
          <w:cs/>
        </w:rPr>
        <w:tab/>
        <w:t>โปรดระบุรายละเอียดการแก้ไขที่เกี่ยวข้อง</w:t>
      </w: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"/>
        <w:gridCol w:w="3925"/>
        <w:gridCol w:w="6"/>
        <w:gridCol w:w="3917"/>
      </w:tblGrid>
      <w:tr w:rsidR="00261F15" w14:paraId="6EBB073F" w14:textId="77777777" w:rsidTr="00B60B64">
        <w:tc>
          <w:tcPr>
            <w:tcW w:w="458" w:type="dxa"/>
          </w:tcPr>
          <w:p w14:paraId="00ABA401" w14:textId="77777777" w:rsidR="00261F15" w:rsidRPr="00530278" w:rsidRDefault="00000000" w:rsidP="00B60B64">
            <w:pPr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</w:rPr>
                <w:id w:val="1672675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F15" w:rsidRPr="00530278">
                  <w:rPr>
                    <w:rFonts w:ascii="Segoe UI Symbol" w:eastAsia="MS Gothic" w:hAnsi="Segoe UI Symbol" w:cs="Segoe UI Symbol"/>
                    <w:b/>
                    <w:bCs/>
                    <w:sz w:val="28"/>
                  </w:rPr>
                  <w:t>☐</w:t>
                </w:r>
              </w:sdtContent>
            </w:sdt>
          </w:p>
        </w:tc>
        <w:tc>
          <w:tcPr>
            <w:tcW w:w="7848" w:type="dxa"/>
            <w:gridSpan w:val="3"/>
            <w:tcBorders>
              <w:bottom w:val="single" w:sz="4" w:space="0" w:color="auto"/>
            </w:tcBorders>
            <w:vAlign w:val="center"/>
          </w:tcPr>
          <w:p w14:paraId="53BF58B5" w14:textId="77777777" w:rsidR="00261F15" w:rsidRPr="00530278" w:rsidRDefault="00261F15" w:rsidP="00B60B64">
            <w:pPr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  <w:r w:rsidRPr="00530278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3.1 </w:t>
            </w:r>
            <w:r w:rsidRPr="0053027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เปลี่ยนแปลงหัวหน้าโครงการวิจัย</w:t>
            </w:r>
          </w:p>
        </w:tc>
      </w:tr>
      <w:tr w:rsidR="00261F15" w14:paraId="7156C474" w14:textId="77777777" w:rsidTr="00B60B64">
        <w:tc>
          <w:tcPr>
            <w:tcW w:w="458" w:type="dxa"/>
            <w:tcBorders>
              <w:right w:val="single" w:sz="4" w:space="0" w:color="auto"/>
            </w:tcBorders>
          </w:tcPr>
          <w:p w14:paraId="1811EBFB" w14:textId="77777777" w:rsidR="00261F15" w:rsidRPr="00530278" w:rsidRDefault="00261F15" w:rsidP="00B60B6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CBD6" w14:textId="77777777" w:rsidR="00261F15" w:rsidRPr="00530278" w:rsidRDefault="00261F15" w:rsidP="00B60B6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3027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หัวหน้าโครงการวิจัยท่านเดิม</w:t>
            </w:r>
          </w:p>
        </w:tc>
        <w:tc>
          <w:tcPr>
            <w:tcW w:w="3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8770" w14:textId="77777777" w:rsidR="00261F15" w:rsidRPr="00530278" w:rsidRDefault="00261F15" w:rsidP="00B60B6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3027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หัวหน้าโครงการวิจัยท่านใหม่</w:t>
            </w:r>
          </w:p>
        </w:tc>
      </w:tr>
      <w:tr w:rsidR="00261F15" w14:paraId="735551F6" w14:textId="77777777" w:rsidTr="00B60B64">
        <w:tc>
          <w:tcPr>
            <w:tcW w:w="458" w:type="dxa"/>
            <w:tcBorders>
              <w:right w:val="single" w:sz="4" w:space="0" w:color="auto"/>
            </w:tcBorders>
          </w:tcPr>
          <w:p w14:paraId="28BB9525" w14:textId="77777777" w:rsidR="00261F15" w:rsidRPr="00530278" w:rsidRDefault="00261F15" w:rsidP="00B60B6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sdt>
          <w:sdtPr>
            <w:rPr>
              <w:rStyle w:val="Style6"/>
              <w:rFonts w:ascii="TH SarabunPSK" w:hAnsi="TH SarabunPSK" w:cs="TH SarabunPSK" w:hint="cs"/>
            </w:rPr>
            <w:alias w:val="PI"/>
            <w:id w:val="2010633861"/>
            <w:placeholder>
              <w:docPart w:val="17653BEF1F8E4771BEC3F5CA5E06D332"/>
            </w:placeholder>
            <w:showingPlcHdr/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Content>
            <w:tc>
              <w:tcPr>
                <w:tcW w:w="39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F5581C9" w14:textId="77777777" w:rsidR="00261F15" w:rsidRPr="00530278" w:rsidRDefault="00261F15" w:rsidP="00B60B64">
                <w:pPr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530278">
                  <w:rPr>
                    <w:rFonts w:ascii="TH SarabunPSK" w:hAnsi="TH SarabunPSK" w:cs="TH SarabunPSK" w:hint="cs"/>
                    <w:color w:val="808080"/>
                    <w:sz w:val="28"/>
                  </w:rPr>
                  <w:t>[</w:t>
                </w:r>
                <w:r w:rsidRPr="00530278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ชื่อหัวหน้าโครงการวิจัย</w:t>
                </w:r>
                <w:r w:rsidRPr="00530278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p>
            </w:tc>
          </w:sdtContent>
        </w:sdt>
        <w:tc>
          <w:tcPr>
            <w:tcW w:w="3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D196" w14:textId="77777777" w:rsidR="00261F15" w:rsidRPr="00530278" w:rsidRDefault="00000000" w:rsidP="00B60B64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-1804071644"/>
                <w:placeholder>
                  <w:docPart w:val="E6B8301C6EE145D6BA506294B89613F8"/>
                </w:placeholder>
                <w:showingPlcHdr/>
              </w:sdtPr>
              <w:sdtEndPr>
                <w:rPr>
                  <w:rStyle w:val="Style1"/>
                  <w:b/>
                  <w:bCs/>
                </w:rPr>
              </w:sdtEndPr>
              <w:sdtContent>
                <w:r w:rsidR="00261F15" w:rsidRPr="00530278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="00261F15" w:rsidRPr="00530278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</w:t>
                </w:r>
                <w:r w:rsidR="00261F15" w:rsidRPr="00530278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</w:tc>
      </w:tr>
      <w:tr w:rsidR="00261F15" w14:paraId="22D29C03" w14:textId="77777777" w:rsidTr="00B60B64">
        <w:tc>
          <w:tcPr>
            <w:tcW w:w="458" w:type="dxa"/>
          </w:tcPr>
          <w:p w14:paraId="2B364ED8" w14:textId="77777777" w:rsidR="00261F15" w:rsidRPr="00530278" w:rsidRDefault="00261F15" w:rsidP="00B60B6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848" w:type="dxa"/>
            <w:gridSpan w:val="3"/>
            <w:tcBorders>
              <w:top w:val="single" w:sz="4" w:space="0" w:color="auto"/>
            </w:tcBorders>
            <w:vAlign w:val="center"/>
          </w:tcPr>
          <w:p w14:paraId="5D7B6D56" w14:textId="77777777" w:rsidR="00261F15" w:rsidRPr="00530278" w:rsidRDefault="00261F15" w:rsidP="00261F15">
            <w:pPr>
              <w:pStyle w:val="a9"/>
              <w:numPr>
                <w:ilvl w:val="0"/>
                <w:numId w:val="7"/>
              </w:numPr>
              <w:rPr>
                <w:rFonts w:ascii="TH SarabunPSK" w:eastAsia="TH Sarabun New" w:hAnsi="TH SarabunPSK" w:cs="TH SarabunPSK"/>
                <w:color w:val="0000FF"/>
                <w:sz w:val="28"/>
              </w:rPr>
            </w:pPr>
            <w:r w:rsidRPr="00530278">
              <w:rPr>
                <w:rFonts w:ascii="TH SarabunPSK" w:eastAsia="TH Sarabun New" w:hAnsi="TH SarabunPSK" w:cs="TH SarabunPSK" w:hint="cs"/>
                <w:color w:val="0000FF"/>
                <w:sz w:val="28"/>
                <w:cs/>
              </w:rPr>
              <w:t xml:space="preserve">เหตุผลของการเปลี่ยนแปลงคือ </w:t>
            </w: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-1088610888"/>
                <w:placeholder>
                  <w:docPart w:val="3B83E9EBB472444881644EF2F99E57A2"/>
                </w:placeholder>
                <w:showingPlcHdr/>
              </w:sdtPr>
              <w:sdtEndPr>
                <w:rPr>
                  <w:rStyle w:val="Style1"/>
                  <w:rFonts w:eastAsia="Times New Roman"/>
                  <w:sz w:val="32"/>
                  <w:szCs w:val="40"/>
                </w:rPr>
              </w:sdtEndPr>
              <w:sdtContent>
                <w:r w:rsidRPr="00530278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Pr="00530278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</w:t>
                </w:r>
                <w:r w:rsidRPr="00530278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  <w:p w14:paraId="631E7746" w14:textId="77777777" w:rsidR="00261F15" w:rsidRPr="00530278" w:rsidRDefault="00261F15" w:rsidP="00B60B64">
            <w:pPr>
              <w:rPr>
                <w:rFonts w:ascii="TH SarabunPSK" w:eastAsia="TH Sarabun New" w:hAnsi="TH SarabunPSK" w:cs="TH SarabunPSK"/>
                <w:color w:val="0000FF"/>
                <w:sz w:val="28"/>
                <w:cs/>
              </w:rPr>
            </w:pPr>
            <w:r w:rsidRPr="00530278">
              <w:rPr>
                <w:rFonts w:ascii="Wingdings 2" w:eastAsia="TH Sarabun New" w:hAnsi="Wingdings 2" w:cs="TH SarabunPSK"/>
                <w:color w:val="0000FF"/>
                <w:sz w:val="28"/>
              </w:rPr>
              <w:sym w:font="Wingdings 2" w:char="F053"/>
            </w:r>
            <w:r w:rsidRPr="00530278">
              <w:rPr>
                <w:rFonts w:ascii="TH SarabunPSK" w:eastAsia="TH Sarabun New" w:hAnsi="TH SarabunPSK" w:cs="TH SarabunPSK" w:hint="cs"/>
                <w:color w:val="0000FF"/>
                <w:sz w:val="28"/>
                <w:cs/>
              </w:rPr>
              <w:t xml:space="preserve"> ได้ตรวจสอบแล้วว่า</w:t>
            </w:r>
            <w:r w:rsidRPr="00530278">
              <w:rPr>
                <w:rFonts w:ascii="TH SarabunPSK" w:hAnsi="TH SarabunPSK" w:cs="TH SarabunPSK" w:hint="cs"/>
                <w:sz w:val="28"/>
                <w:cs/>
              </w:rPr>
              <w:t>หัวหน้าโครงการวิจัยท่านใหม่ได้แนบประวัติ (</w:t>
            </w:r>
            <w:r w:rsidRPr="00530278">
              <w:rPr>
                <w:rFonts w:ascii="TH SarabunPSK" w:hAnsi="TH SarabunPSK" w:cs="TH SarabunPSK" w:hint="cs"/>
                <w:sz w:val="28"/>
              </w:rPr>
              <w:t xml:space="preserve">CV) </w:t>
            </w:r>
            <w:r w:rsidRPr="00530278">
              <w:rPr>
                <w:rFonts w:ascii="TH SarabunPSK" w:hAnsi="TH SarabunPSK" w:cs="TH SarabunPSK" w:hint="cs"/>
                <w:sz w:val="28"/>
                <w:cs/>
              </w:rPr>
              <w:t>และหลักฐานการอบรมด้านจริยธรรมการวิจัยที่จำเป็นแล้ว</w:t>
            </w:r>
          </w:p>
        </w:tc>
      </w:tr>
      <w:tr w:rsidR="00261F15" w14:paraId="7E2FB94E" w14:textId="77777777" w:rsidTr="00B60B64">
        <w:tc>
          <w:tcPr>
            <w:tcW w:w="459" w:type="dxa"/>
          </w:tcPr>
          <w:p w14:paraId="04B7E1EE" w14:textId="77777777" w:rsidR="00261F15" w:rsidRPr="00530278" w:rsidRDefault="00000000" w:rsidP="00B60B64">
            <w:pPr>
              <w:rPr>
                <w:rFonts w:ascii="TH SarabunPSK" w:hAnsi="TH SarabunPSK" w:cs="TH SarabunPSK"/>
                <w:sz w:val="28"/>
                <w:highlight w:val="yellow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</w:rPr>
                <w:id w:val="1774900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F15" w:rsidRPr="00530278">
                  <w:rPr>
                    <w:rFonts w:ascii="Segoe UI Symbol" w:eastAsia="MS Gothic" w:hAnsi="Segoe UI Symbol" w:cs="Segoe UI Symbol"/>
                    <w:b/>
                    <w:bCs/>
                    <w:sz w:val="28"/>
                  </w:rPr>
                  <w:t>☐</w:t>
                </w:r>
              </w:sdtContent>
            </w:sdt>
          </w:p>
        </w:tc>
        <w:tc>
          <w:tcPr>
            <w:tcW w:w="7847" w:type="dxa"/>
            <w:gridSpan w:val="3"/>
            <w:vAlign w:val="center"/>
          </w:tcPr>
          <w:p w14:paraId="1D631BD7" w14:textId="77777777" w:rsidR="00261F15" w:rsidRPr="00530278" w:rsidRDefault="00261F15" w:rsidP="00B60B64">
            <w:pPr>
              <w:rPr>
                <w:rFonts w:ascii="TH SarabunPSK" w:hAnsi="TH SarabunPSK" w:cs="TH SarabunPSK"/>
                <w:sz w:val="28"/>
                <w:highlight w:val="yellow"/>
              </w:rPr>
            </w:pPr>
            <w:r w:rsidRPr="00530278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3.2 </w:t>
            </w:r>
            <w:r w:rsidRPr="0053027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เปลี่ยนแปลงทีมวิจัย</w:t>
            </w:r>
          </w:p>
        </w:tc>
      </w:tr>
      <w:tr w:rsidR="00261F15" w14:paraId="31C02581" w14:textId="77777777" w:rsidTr="00B60B64">
        <w:tc>
          <w:tcPr>
            <w:tcW w:w="459" w:type="dxa"/>
          </w:tcPr>
          <w:p w14:paraId="07E4DA01" w14:textId="77777777" w:rsidR="00261F15" w:rsidRPr="00530278" w:rsidRDefault="00261F15" w:rsidP="00B60B64">
            <w:pPr>
              <w:rPr>
                <w:rFonts w:ascii="TH SarabunPSK" w:eastAsia="MS Gothic" w:hAnsi="TH SarabunPSK" w:cs="TH SarabunPSK"/>
                <w:b/>
                <w:bCs/>
                <w:sz w:val="28"/>
              </w:rPr>
            </w:pPr>
          </w:p>
        </w:tc>
        <w:tc>
          <w:tcPr>
            <w:tcW w:w="7847" w:type="dxa"/>
            <w:gridSpan w:val="3"/>
            <w:vAlign w:val="center"/>
          </w:tcPr>
          <w:p w14:paraId="718C04CB" w14:textId="77777777" w:rsidR="00261F15" w:rsidRPr="00530278" w:rsidRDefault="00000000" w:rsidP="00B60B64">
            <w:pPr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828561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F15" w:rsidRPr="00530278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261F15" w:rsidRPr="00530278">
              <w:rPr>
                <w:rFonts w:ascii="TH SarabunPSK" w:hAnsi="TH SarabunPSK" w:cs="TH SarabunPSK" w:hint="cs"/>
                <w:sz w:val="28"/>
                <w:cs/>
              </w:rPr>
              <w:t xml:space="preserve"> ปรับเพิ่มนักวิจัยผู้ร่วมโครงการวิจัยจำนวน </w:t>
            </w: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-1908907217"/>
                <w:placeholder>
                  <w:docPart w:val="C11DD0D815F64F578590335BBC08D0E3"/>
                </w:placeholder>
                <w:showingPlcHdr/>
              </w:sdtPr>
              <w:sdtContent>
                <w:r w:rsidR="00261F15" w:rsidRPr="00530278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="00261F15" w:rsidRPr="00530278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</w:t>
                </w:r>
                <w:r w:rsidR="00261F15" w:rsidRPr="00530278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  <w:r w:rsidR="00261F15" w:rsidRPr="00530278">
              <w:rPr>
                <w:rFonts w:ascii="TH SarabunPSK" w:hAnsi="TH SarabunPSK" w:cs="TH SarabunPSK" w:hint="cs"/>
                <w:sz w:val="28"/>
                <w:cs/>
              </w:rPr>
              <w:t xml:space="preserve"> คน คือ</w:t>
            </w:r>
            <w:r w:rsidR="00261F15" w:rsidRPr="00530278">
              <w:rPr>
                <w:rFonts w:ascii="TH SarabunPSK" w:hAnsi="TH SarabunPSK" w:cs="TH SarabunPSK" w:hint="cs"/>
                <w:sz w:val="28"/>
              </w:rPr>
              <w:t xml:space="preserve"> </w:t>
            </w:r>
          </w:p>
          <w:p w14:paraId="23A0D4F0" w14:textId="77777777" w:rsidR="00261F15" w:rsidRPr="00530278" w:rsidRDefault="00261F15" w:rsidP="00B60B64">
            <w:pPr>
              <w:ind w:left="285"/>
              <w:rPr>
                <w:rFonts w:ascii="TH SarabunPSK" w:hAnsi="TH SarabunPSK" w:cs="TH SarabunPSK"/>
                <w:sz w:val="28"/>
              </w:rPr>
            </w:pPr>
            <w:r w:rsidRPr="00530278">
              <w:rPr>
                <w:rFonts w:ascii="TH SarabunPSK" w:eastAsia="TH Sarabun New" w:hAnsi="TH SarabunPSK" w:cs="TH SarabunPSK" w:hint="cs"/>
                <w:color w:val="0000FF"/>
                <w:sz w:val="28"/>
                <w:cs/>
              </w:rPr>
              <w:t xml:space="preserve">1. </w:t>
            </w: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-227305445"/>
                <w:placeholder>
                  <w:docPart w:val="443B40D3E3A0454090E5A5B427D375A5"/>
                </w:placeholder>
                <w:showingPlcHdr/>
              </w:sdtPr>
              <w:sdtContent>
                <w:r w:rsidRPr="00530278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Pr="00530278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</w:t>
                </w:r>
                <w:r w:rsidRPr="00530278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  <w:p w14:paraId="6C15B1F5" w14:textId="77777777" w:rsidR="00261F15" w:rsidRPr="00530278" w:rsidRDefault="00000000" w:rsidP="00B60B64">
            <w:pPr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358545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F15" w:rsidRPr="00530278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261F15" w:rsidRPr="00530278">
              <w:rPr>
                <w:rFonts w:ascii="TH SarabunPSK" w:hAnsi="TH SarabunPSK" w:cs="TH SarabunPSK" w:hint="cs"/>
                <w:sz w:val="28"/>
                <w:cs/>
              </w:rPr>
              <w:t xml:space="preserve"> ปรับลดผู้ร่วมโครงการวิจัยออกจากโครงการวิจัยจำนวน </w:t>
            </w: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1149478376"/>
                <w:placeholder>
                  <w:docPart w:val="19B71F12E3294DFC981A3306F7ED5FF5"/>
                </w:placeholder>
                <w:showingPlcHdr/>
              </w:sdtPr>
              <w:sdtContent>
                <w:r w:rsidR="00261F15" w:rsidRPr="00530278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="00261F15" w:rsidRPr="00530278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</w:t>
                </w:r>
                <w:r w:rsidR="00261F15" w:rsidRPr="00530278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  <w:r w:rsidR="00261F15" w:rsidRPr="00530278">
              <w:rPr>
                <w:rFonts w:ascii="TH SarabunPSK" w:hAnsi="TH SarabunPSK" w:cs="TH SarabunPSK" w:hint="cs"/>
                <w:sz w:val="28"/>
                <w:cs/>
              </w:rPr>
              <w:t xml:space="preserve"> คน คือ</w:t>
            </w:r>
            <w:r w:rsidR="00261F15" w:rsidRPr="00530278">
              <w:rPr>
                <w:rFonts w:ascii="TH SarabunPSK" w:hAnsi="TH SarabunPSK" w:cs="TH SarabunPSK" w:hint="cs"/>
                <w:sz w:val="28"/>
              </w:rPr>
              <w:t xml:space="preserve"> </w:t>
            </w:r>
          </w:p>
          <w:p w14:paraId="1758FBBE" w14:textId="77777777" w:rsidR="00261F15" w:rsidRPr="00530278" w:rsidRDefault="00261F15" w:rsidP="00B60B64">
            <w:pPr>
              <w:ind w:left="285"/>
              <w:rPr>
                <w:rFonts w:ascii="TH SarabunPSK" w:eastAsia="TH Sarabun New" w:hAnsi="TH SarabunPSK" w:cs="TH SarabunPSK"/>
                <w:color w:val="0000FF"/>
                <w:sz w:val="28"/>
              </w:rPr>
            </w:pPr>
            <w:r w:rsidRPr="00530278">
              <w:rPr>
                <w:rFonts w:ascii="TH SarabunPSK" w:eastAsia="TH Sarabun New" w:hAnsi="TH SarabunPSK" w:cs="TH SarabunPSK" w:hint="cs"/>
                <w:color w:val="0000FF"/>
                <w:sz w:val="28"/>
                <w:cs/>
              </w:rPr>
              <w:lastRenderedPageBreak/>
              <w:t xml:space="preserve">1. </w:t>
            </w: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545639255"/>
                <w:placeholder>
                  <w:docPart w:val="0DDAC0E9EEAB4CFF8AB048DEBB6A7E4D"/>
                </w:placeholder>
                <w:showingPlcHdr/>
              </w:sdtPr>
              <w:sdtContent>
                <w:r w:rsidRPr="00530278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Pr="00530278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</w:t>
                </w:r>
                <w:r w:rsidRPr="00530278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  <w:p w14:paraId="4BBE65B0" w14:textId="77777777" w:rsidR="00261F15" w:rsidRPr="00530278" w:rsidRDefault="00261F15" w:rsidP="00261F15">
            <w:pPr>
              <w:pStyle w:val="a9"/>
              <w:numPr>
                <w:ilvl w:val="0"/>
                <w:numId w:val="7"/>
              </w:numPr>
              <w:rPr>
                <w:rFonts w:ascii="TH SarabunPSK" w:eastAsia="TH Sarabun New" w:hAnsi="TH SarabunPSK" w:cs="TH SarabunPSK"/>
                <w:color w:val="0000FF"/>
                <w:sz w:val="28"/>
              </w:rPr>
            </w:pPr>
            <w:r w:rsidRPr="00530278">
              <w:rPr>
                <w:rFonts w:ascii="TH SarabunPSK" w:eastAsia="TH Sarabun New" w:hAnsi="TH SarabunPSK" w:cs="TH SarabunPSK" w:hint="cs"/>
                <w:color w:val="0000FF"/>
                <w:sz w:val="28"/>
                <w:cs/>
              </w:rPr>
              <w:t xml:space="preserve">เหตุผลของเปลี่ยนแปลง </w:t>
            </w: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-1186592747"/>
                <w:placeholder>
                  <w:docPart w:val="9C06BF53F5534A769912E02C22FD3937"/>
                </w:placeholder>
                <w:showingPlcHdr/>
              </w:sdtPr>
              <w:sdtEndPr>
                <w:rPr>
                  <w:rStyle w:val="Style1"/>
                  <w:rFonts w:eastAsia="Times New Roman"/>
                  <w:sz w:val="32"/>
                  <w:szCs w:val="40"/>
                </w:rPr>
              </w:sdtEndPr>
              <w:sdtContent>
                <w:r w:rsidRPr="00530278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Pr="00530278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</w:t>
                </w:r>
                <w:r w:rsidRPr="00530278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  <w:p w14:paraId="624FFD95" w14:textId="77777777" w:rsidR="00261F15" w:rsidRPr="00530278" w:rsidRDefault="00261F15" w:rsidP="00B60B6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0278">
              <w:rPr>
                <w:rFonts w:ascii="Wingdings 2" w:eastAsia="TH Sarabun New" w:hAnsi="Wingdings 2" w:cs="TH SarabunPSK"/>
                <w:color w:val="0000FF"/>
                <w:sz w:val="28"/>
              </w:rPr>
              <w:sym w:font="Wingdings 2" w:char="F02A"/>
            </w:r>
            <w:r w:rsidRPr="00530278">
              <w:rPr>
                <w:rFonts w:ascii="TH SarabunPSK" w:eastAsia="TH Sarabun New" w:hAnsi="TH SarabunPSK" w:cs="TH SarabunPSK" w:hint="cs"/>
                <w:color w:val="0000FF"/>
                <w:sz w:val="28"/>
                <w:cs/>
              </w:rPr>
              <w:t xml:space="preserve"> ได้ตรวจสอบแล้วว่า</w:t>
            </w:r>
            <w:r w:rsidRPr="00530278">
              <w:rPr>
                <w:rFonts w:ascii="TH SarabunPSK" w:hAnsi="TH SarabunPSK" w:cs="TH SarabunPSK" w:hint="cs"/>
                <w:sz w:val="28"/>
                <w:cs/>
              </w:rPr>
              <w:t>นักวิจัยผู้ร่วมโครงการวิจัยได้แนบประวัติ (</w:t>
            </w:r>
            <w:r w:rsidRPr="00530278">
              <w:rPr>
                <w:rFonts w:ascii="TH SarabunPSK" w:hAnsi="TH SarabunPSK" w:cs="TH SarabunPSK" w:hint="cs"/>
                <w:sz w:val="28"/>
              </w:rPr>
              <w:t xml:space="preserve">CV) </w:t>
            </w:r>
            <w:r w:rsidRPr="00530278">
              <w:rPr>
                <w:rFonts w:ascii="TH SarabunPSK" w:hAnsi="TH SarabunPSK" w:cs="TH SarabunPSK" w:hint="cs"/>
                <w:sz w:val="28"/>
                <w:cs/>
              </w:rPr>
              <w:t>และหลักฐานการอบรมด้านจริยธรรมการวิจัยที่จำเป็นแล้ว</w:t>
            </w:r>
          </w:p>
        </w:tc>
      </w:tr>
      <w:tr w:rsidR="00261F15" w14:paraId="6F1C35C7" w14:textId="77777777" w:rsidTr="00B60B64">
        <w:tc>
          <w:tcPr>
            <w:tcW w:w="459" w:type="dxa"/>
          </w:tcPr>
          <w:p w14:paraId="336BA0AD" w14:textId="77777777" w:rsidR="00261F15" w:rsidRPr="00530278" w:rsidRDefault="00000000" w:rsidP="00B60B64">
            <w:pPr>
              <w:rPr>
                <w:rFonts w:ascii="TH SarabunPSK" w:eastAsia="MS Gothic" w:hAnsi="TH SarabunPSK" w:cs="TH SarabunPSK"/>
                <w:b/>
                <w:bCs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</w:rPr>
                <w:id w:val="959998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F15" w:rsidRPr="00530278">
                  <w:rPr>
                    <w:rFonts w:ascii="Segoe UI Symbol" w:eastAsia="MS Gothic" w:hAnsi="Segoe UI Symbol" w:cs="Segoe UI Symbol"/>
                    <w:b/>
                    <w:bCs/>
                    <w:sz w:val="28"/>
                  </w:rPr>
                  <w:t>☐</w:t>
                </w:r>
              </w:sdtContent>
            </w:sdt>
          </w:p>
        </w:tc>
        <w:tc>
          <w:tcPr>
            <w:tcW w:w="7847" w:type="dxa"/>
            <w:gridSpan w:val="3"/>
            <w:tcBorders>
              <w:bottom w:val="single" w:sz="4" w:space="0" w:color="auto"/>
            </w:tcBorders>
            <w:vAlign w:val="center"/>
          </w:tcPr>
          <w:p w14:paraId="42FFEC62" w14:textId="77777777" w:rsidR="00261F15" w:rsidRPr="00530278" w:rsidRDefault="00261F15" w:rsidP="00B60B6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0278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3.3 </w:t>
            </w:r>
            <w:r w:rsidRPr="0053027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การเปลี่ยนแปลงหรือเพิ่มสถานที่วิจัย</w:t>
            </w:r>
          </w:p>
        </w:tc>
      </w:tr>
      <w:tr w:rsidR="00261F15" w14:paraId="39F00CB9" w14:textId="77777777" w:rsidTr="00B60B64">
        <w:tc>
          <w:tcPr>
            <w:tcW w:w="459" w:type="dxa"/>
            <w:tcBorders>
              <w:right w:val="single" w:sz="4" w:space="0" w:color="auto"/>
            </w:tcBorders>
          </w:tcPr>
          <w:p w14:paraId="28480CC1" w14:textId="77777777" w:rsidR="00261F15" w:rsidRPr="00530278" w:rsidRDefault="00261F15" w:rsidP="00B60B6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0C85" w14:textId="77777777" w:rsidR="00261F15" w:rsidRPr="00530278" w:rsidRDefault="00261F15" w:rsidP="00B60B6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027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สถานที่วิจัยเดิม</w:t>
            </w:r>
          </w:p>
        </w:tc>
        <w:tc>
          <w:tcPr>
            <w:tcW w:w="3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444C" w14:textId="77777777" w:rsidR="00261F15" w:rsidRPr="00530278" w:rsidRDefault="00261F15" w:rsidP="00B60B6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027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สถานที่วิจัยใหม่หรือสถานที่วิจัยที่เพิ่ม</w:t>
            </w:r>
          </w:p>
        </w:tc>
      </w:tr>
      <w:tr w:rsidR="00261F15" w14:paraId="173C3D1B" w14:textId="77777777" w:rsidTr="00B60B64">
        <w:tc>
          <w:tcPr>
            <w:tcW w:w="459" w:type="dxa"/>
            <w:tcBorders>
              <w:right w:val="single" w:sz="4" w:space="0" w:color="auto"/>
            </w:tcBorders>
          </w:tcPr>
          <w:p w14:paraId="4924EB73" w14:textId="77777777" w:rsidR="00261F15" w:rsidRPr="00530278" w:rsidRDefault="00261F15" w:rsidP="00B60B6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773E" w14:textId="77777777" w:rsidR="00261F15" w:rsidRPr="00530278" w:rsidRDefault="00000000" w:rsidP="00B60B64">
            <w:pPr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-358977181"/>
                <w:placeholder>
                  <w:docPart w:val="5C76C0EBFFB2490E9FCA11ED710F843A"/>
                </w:placeholder>
                <w:showingPlcHdr/>
              </w:sdtPr>
              <w:sdtContent>
                <w:r w:rsidR="00261F15" w:rsidRPr="00530278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="00261F15" w:rsidRPr="00530278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</w:t>
                </w:r>
                <w:r w:rsidR="00261F15" w:rsidRPr="00530278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</w:tc>
        <w:tc>
          <w:tcPr>
            <w:tcW w:w="3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3E8B" w14:textId="77777777" w:rsidR="00261F15" w:rsidRPr="00530278" w:rsidRDefault="00000000" w:rsidP="00B60B64">
            <w:pPr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-958718203"/>
                <w:placeholder>
                  <w:docPart w:val="E39DB60AD1104C8B86A38B45C4DECCB9"/>
                </w:placeholder>
                <w:showingPlcHdr/>
              </w:sdtPr>
              <w:sdtContent>
                <w:r w:rsidR="00261F15" w:rsidRPr="00530278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="00261F15" w:rsidRPr="00530278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</w:t>
                </w:r>
                <w:r w:rsidR="00261F15" w:rsidRPr="00530278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</w:tc>
      </w:tr>
      <w:tr w:rsidR="00261F15" w14:paraId="00001928" w14:textId="77777777" w:rsidTr="00B60B64">
        <w:tc>
          <w:tcPr>
            <w:tcW w:w="459" w:type="dxa"/>
          </w:tcPr>
          <w:p w14:paraId="7D00E9C8" w14:textId="77777777" w:rsidR="00261F15" w:rsidRPr="00530278" w:rsidRDefault="00261F15" w:rsidP="00B60B6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847" w:type="dxa"/>
            <w:gridSpan w:val="3"/>
            <w:tcBorders>
              <w:top w:val="single" w:sz="4" w:space="0" w:color="auto"/>
            </w:tcBorders>
            <w:vAlign w:val="center"/>
          </w:tcPr>
          <w:p w14:paraId="2715879B" w14:textId="77777777" w:rsidR="00261F15" w:rsidRPr="00530278" w:rsidRDefault="00261F15" w:rsidP="00261F15">
            <w:pPr>
              <w:pStyle w:val="a9"/>
              <w:numPr>
                <w:ilvl w:val="0"/>
                <w:numId w:val="8"/>
              </w:numPr>
              <w:ind w:left="429"/>
              <w:rPr>
                <w:rFonts w:ascii="TH SarabunPSK" w:eastAsia="TH Sarabun New" w:hAnsi="TH SarabunPSK" w:cs="TH SarabunPSK"/>
                <w:color w:val="0000FF"/>
                <w:sz w:val="28"/>
                <w:cs/>
              </w:rPr>
            </w:pPr>
            <w:r w:rsidRPr="00530278">
              <w:rPr>
                <w:rFonts w:ascii="TH SarabunPSK" w:eastAsia="TH Sarabun New" w:hAnsi="TH SarabunPSK" w:cs="TH SarabunPSK" w:hint="cs"/>
                <w:color w:val="0000FF"/>
                <w:sz w:val="28"/>
                <w:cs/>
              </w:rPr>
              <w:t xml:space="preserve">เหตุผลของการเปลี่ยนแปลงคือ </w:t>
            </w: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34469689"/>
                <w:placeholder>
                  <w:docPart w:val="1311BFC51F8D4CAE8B95AC22EE7A7B61"/>
                </w:placeholder>
                <w:showingPlcHdr/>
              </w:sdtPr>
              <w:sdtEndPr>
                <w:rPr>
                  <w:rStyle w:val="Style1"/>
                  <w:rFonts w:eastAsia="Times New Roman"/>
                  <w:sz w:val="32"/>
                  <w:szCs w:val="40"/>
                </w:rPr>
              </w:sdtEndPr>
              <w:sdtContent>
                <w:r w:rsidRPr="00530278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Pr="00530278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</w:t>
                </w:r>
                <w:r w:rsidRPr="00530278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</w:tc>
      </w:tr>
      <w:tr w:rsidR="00261F15" w14:paraId="5AFC84E8" w14:textId="77777777" w:rsidTr="00B60B64">
        <w:tc>
          <w:tcPr>
            <w:tcW w:w="459" w:type="dxa"/>
          </w:tcPr>
          <w:p w14:paraId="1ED1D0D3" w14:textId="77777777" w:rsidR="00261F15" w:rsidRPr="00530278" w:rsidRDefault="00261F15" w:rsidP="00B60B6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847" w:type="dxa"/>
            <w:gridSpan w:val="3"/>
            <w:vAlign w:val="center"/>
          </w:tcPr>
          <w:p w14:paraId="7244F875" w14:textId="77777777" w:rsidR="00261F15" w:rsidRPr="00530278" w:rsidRDefault="00261F15" w:rsidP="00261F15">
            <w:pPr>
              <w:pStyle w:val="a9"/>
              <w:numPr>
                <w:ilvl w:val="0"/>
                <w:numId w:val="8"/>
              </w:numPr>
              <w:ind w:left="429"/>
              <w:rPr>
                <w:rFonts w:ascii="TH SarabunPSK" w:eastAsia="TH Sarabun New" w:hAnsi="TH SarabunPSK" w:cs="TH SarabunPSK"/>
                <w:color w:val="0000FF"/>
                <w:sz w:val="28"/>
                <w:cs/>
              </w:rPr>
            </w:pPr>
            <w:r w:rsidRPr="00530278">
              <w:rPr>
                <w:rFonts w:ascii="TH SarabunPSK" w:hAnsi="TH SarabunPSK" w:cs="TH SarabunPSK" w:hint="cs"/>
                <w:sz w:val="28"/>
                <w:cs/>
              </w:rPr>
              <w:t xml:space="preserve">สถานที่วิจัยใหม่มีความพร้อมอย่างไร </w:t>
            </w: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516348662"/>
                <w:placeholder>
                  <w:docPart w:val="9493C851EC054218B6D5D1B37F8A9430"/>
                </w:placeholder>
                <w:showingPlcHdr/>
              </w:sdtPr>
              <w:sdtEndPr>
                <w:rPr>
                  <w:rStyle w:val="Style1"/>
                  <w:rFonts w:eastAsia="Times New Roman"/>
                  <w:sz w:val="32"/>
                  <w:szCs w:val="40"/>
                </w:rPr>
              </w:sdtEndPr>
              <w:sdtContent>
                <w:r w:rsidRPr="00530278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Pr="00530278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</w:t>
                </w:r>
                <w:r w:rsidRPr="00530278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</w:tc>
      </w:tr>
      <w:tr w:rsidR="00261F15" w14:paraId="2C08509F" w14:textId="77777777" w:rsidTr="00B60B64">
        <w:tc>
          <w:tcPr>
            <w:tcW w:w="459" w:type="dxa"/>
          </w:tcPr>
          <w:p w14:paraId="2483A168" w14:textId="77777777" w:rsidR="00261F15" w:rsidRPr="00530278" w:rsidRDefault="00261F15" w:rsidP="00B60B6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847" w:type="dxa"/>
            <w:gridSpan w:val="3"/>
            <w:vAlign w:val="center"/>
          </w:tcPr>
          <w:p w14:paraId="68D3E68D" w14:textId="77777777" w:rsidR="00261F15" w:rsidRPr="00530278" w:rsidRDefault="00261F15" w:rsidP="00261F15">
            <w:pPr>
              <w:pStyle w:val="a9"/>
              <w:numPr>
                <w:ilvl w:val="0"/>
                <w:numId w:val="8"/>
              </w:numPr>
              <w:ind w:left="429"/>
              <w:rPr>
                <w:rFonts w:ascii="TH SarabunPSK" w:eastAsia="TH Sarabun New" w:hAnsi="TH SarabunPSK" w:cs="TH SarabunPSK"/>
                <w:color w:val="0000FF"/>
                <w:sz w:val="28"/>
              </w:rPr>
            </w:pPr>
            <w:r w:rsidRPr="00530278">
              <w:rPr>
                <w:rFonts w:ascii="TH SarabunPSK" w:eastAsia="TH Sarabun New" w:hAnsi="TH SarabunPSK" w:cs="TH SarabunPSK" w:hint="cs"/>
                <w:color w:val="0000FF"/>
                <w:sz w:val="28"/>
                <w:cs/>
              </w:rPr>
              <w:t>ผู้ประสานงานของสถานที่ทำวิจัยใหม่ คือ</w:t>
            </w:r>
          </w:p>
          <w:p w14:paraId="24408BE9" w14:textId="77777777" w:rsidR="00261F15" w:rsidRPr="00530278" w:rsidRDefault="00000000" w:rsidP="00B60B64">
            <w:pPr>
              <w:ind w:left="429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1930695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F15" w:rsidRPr="00530278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261F15" w:rsidRPr="00530278">
              <w:rPr>
                <w:rFonts w:ascii="TH SarabunPSK" w:hAnsi="TH SarabunPSK" w:cs="TH SarabunPSK" w:hint="cs"/>
                <w:sz w:val="28"/>
                <w:cs/>
              </w:rPr>
              <w:t xml:space="preserve"> นักวิจัยผู้ร่วมโครงการวิจัยที่เพิ่มเข้ามาใหม่ดังรายละเอียดที่ระบุแล้วในข้อ </w:t>
            </w:r>
            <w:r w:rsidR="00261F15" w:rsidRPr="00530278">
              <w:rPr>
                <w:rFonts w:ascii="TH SarabunPSK" w:hAnsi="TH SarabunPSK" w:cs="TH SarabunPSK" w:hint="cs"/>
                <w:sz w:val="28"/>
              </w:rPr>
              <w:t>3.2</w:t>
            </w:r>
          </w:p>
          <w:p w14:paraId="5B443792" w14:textId="77777777" w:rsidR="00261F15" w:rsidRPr="00530278" w:rsidRDefault="00000000" w:rsidP="00B60B64">
            <w:pPr>
              <w:ind w:left="429"/>
              <w:rPr>
                <w:rFonts w:ascii="TH SarabunPSK" w:eastAsia="TH Sarabun New" w:hAnsi="TH SarabunPSK" w:cs="TH SarabunPSK"/>
                <w:color w:val="0000FF"/>
                <w:sz w:val="28"/>
              </w:rPr>
            </w:pPr>
            <w:sdt>
              <w:sdtPr>
                <w:rPr>
                  <w:rFonts w:ascii="TH SarabunPSK" w:eastAsia="TH Sarabun New" w:hAnsi="TH SarabunPSK" w:cs="TH SarabunPSK" w:hint="cs"/>
                  <w:color w:val="0000FF"/>
                  <w:sz w:val="28"/>
                </w:rPr>
                <w:id w:val="1338268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F15" w:rsidRPr="00530278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261F15" w:rsidRPr="00530278">
              <w:rPr>
                <w:rFonts w:ascii="TH SarabunPSK" w:hAnsi="TH SarabunPSK" w:cs="TH SarabunPSK" w:hint="cs"/>
                <w:sz w:val="28"/>
                <w:cs/>
              </w:rPr>
              <w:t xml:space="preserve"> ไม่ได้มีนักวิจัยผู้ร่วมโครงการวิจัยที่สังกัดสถานที่ทำวิจัยใหม่แต่มี</w:t>
            </w:r>
            <w:r w:rsidR="00261F15" w:rsidRPr="00530278">
              <w:rPr>
                <w:rFonts w:ascii="TH SarabunPSK" w:eastAsia="TH Sarabun New" w:hAnsi="TH SarabunPSK" w:cs="TH SarabunPSK" w:hint="cs"/>
                <w:color w:val="0000FF"/>
                <w:sz w:val="28"/>
                <w:cs/>
              </w:rPr>
              <w:t xml:space="preserve">ผู้ประสานงานซึ่งเป็นบุคลากรของสถานที่วิจัยใหม่คือ </w:t>
            </w: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414451942"/>
                <w:placeholder>
                  <w:docPart w:val="D43E6D6FE8C34AD49E5F5A7C02B618C7"/>
                </w:placeholder>
                <w:showingPlcHdr/>
              </w:sdtPr>
              <w:sdtContent>
                <w:r w:rsidR="00261F15" w:rsidRPr="00530278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="00261F15" w:rsidRPr="00530278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โปรดระบุชื่อ</w:t>
                </w:r>
                <w:r w:rsidR="00261F15" w:rsidRPr="00530278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  <w:r w:rsidR="00261F15" w:rsidRPr="00530278">
              <w:rPr>
                <w:rFonts w:ascii="TH SarabunPSK" w:eastAsia="TH Sarabun New" w:hAnsi="TH SarabunPSK" w:cs="TH SarabunPSK" w:hint="cs"/>
                <w:color w:val="0000FF"/>
                <w:sz w:val="28"/>
                <w:cs/>
              </w:rPr>
              <w:t xml:space="preserve"> ตำแหน่ง </w:t>
            </w: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1423374743"/>
                <w:placeholder>
                  <w:docPart w:val="DE63FA127D9441128328A2ADB574B909"/>
                </w:placeholder>
                <w:showingPlcHdr/>
              </w:sdtPr>
              <w:sdtContent>
                <w:r w:rsidR="00261F15" w:rsidRPr="00530278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="00261F15" w:rsidRPr="00530278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</w:t>
                </w:r>
                <w:r w:rsidR="00261F15" w:rsidRPr="00530278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  <w:p w14:paraId="6314B248" w14:textId="77777777" w:rsidR="00261F15" w:rsidRPr="00530278" w:rsidRDefault="00000000" w:rsidP="00B60B64">
            <w:pPr>
              <w:ind w:left="429"/>
              <w:rPr>
                <w:rFonts w:ascii="TH SarabunPSK" w:eastAsia="TH Sarabun New" w:hAnsi="TH SarabunPSK" w:cs="TH SarabunPSK"/>
                <w:color w:val="0000FF"/>
                <w:sz w:val="28"/>
              </w:rPr>
            </w:pPr>
            <w:sdt>
              <w:sdtPr>
                <w:rPr>
                  <w:rFonts w:ascii="TH SarabunPSK" w:eastAsia="TH Sarabun New" w:hAnsi="TH SarabunPSK" w:cs="TH SarabunPSK" w:hint="cs"/>
                  <w:color w:val="0000FF"/>
                  <w:sz w:val="28"/>
                </w:rPr>
                <w:id w:val="-157232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F15" w:rsidRPr="00530278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261F15" w:rsidRPr="00530278">
              <w:rPr>
                <w:rFonts w:ascii="TH SarabunPSK" w:hAnsi="TH SarabunPSK" w:cs="TH SarabunPSK" w:hint="cs"/>
                <w:sz w:val="28"/>
                <w:cs/>
              </w:rPr>
              <w:t xml:space="preserve"> ไม่มี โปรดระบุเหตุผลที่ไม่มี และระบุแนวทางการเข้าถึงอาสาสมัครหรือข้อมูลของสถานที่วิจัยใหม่ </w:t>
            </w: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-218905776"/>
                <w:placeholder>
                  <w:docPart w:val="759D5762280C455E88607BD60330C446"/>
                </w:placeholder>
                <w:showingPlcHdr/>
              </w:sdtPr>
              <w:sdtContent>
                <w:r w:rsidR="00261F15" w:rsidRPr="00530278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="00261F15" w:rsidRPr="00530278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</w:t>
                </w:r>
                <w:r w:rsidR="00261F15" w:rsidRPr="00530278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</w:tc>
      </w:tr>
      <w:tr w:rsidR="00261F15" w14:paraId="5FE1F0AD" w14:textId="77777777" w:rsidTr="00B60B64">
        <w:tc>
          <w:tcPr>
            <w:tcW w:w="459" w:type="dxa"/>
          </w:tcPr>
          <w:p w14:paraId="56099CC8" w14:textId="77777777" w:rsidR="00261F15" w:rsidRPr="00530278" w:rsidRDefault="00000000" w:rsidP="00B60B64">
            <w:pPr>
              <w:rPr>
                <w:rFonts w:ascii="TH SarabunPSK" w:eastAsia="MS Gothic" w:hAnsi="TH SarabunPSK" w:cs="TH SarabunPSK"/>
                <w:b/>
                <w:bCs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</w:rPr>
                <w:id w:val="1499689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F15" w:rsidRPr="00530278">
                  <w:rPr>
                    <w:rFonts w:ascii="Segoe UI Symbol" w:eastAsia="MS Gothic" w:hAnsi="Segoe UI Symbol" w:cs="Segoe UI Symbol"/>
                    <w:b/>
                    <w:bCs/>
                    <w:sz w:val="28"/>
                  </w:rPr>
                  <w:t>☐</w:t>
                </w:r>
              </w:sdtContent>
            </w:sdt>
          </w:p>
        </w:tc>
        <w:tc>
          <w:tcPr>
            <w:tcW w:w="7847" w:type="dxa"/>
            <w:gridSpan w:val="3"/>
            <w:tcBorders>
              <w:bottom w:val="single" w:sz="4" w:space="0" w:color="auto"/>
            </w:tcBorders>
            <w:vAlign w:val="center"/>
          </w:tcPr>
          <w:p w14:paraId="49D08743" w14:textId="77777777" w:rsidR="00261F15" w:rsidRPr="00530278" w:rsidRDefault="00261F15" w:rsidP="00B60B64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30278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3.4 </w:t>
            </w:r>
            <w:r w:rsidRPr="0053027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การเปลี่ยนแปลงจำนวนอาสาสมัคร</w:t>
            </w:r>
            <w:r w:rsidRPr="00530278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 (sample size)</w:t>
            </w:r>
          </w:p>
        </w:tc>
      </w:tr>
      <w:tr w:rsidR="00261F15" w14:paraId="2057C881" w14:textId="77777777" w:rsidTr="00B60B64">
        <w:tc>
          <w:tcPr>
            <w:tcW w:w="459" w:type="dxa"/>
            <w:tcBorders>
              <w:right w:val="single" w:sz="4" w:space="0" w:color="auto"/>
            </w:tcBorders>
          </w:tcPr>
          <w:p w14:paraId="79DB06CB" w14:textId="77777777" w:rsidR="00261F15" w:rsidRPr="00530278" w:rsidRDefault="00261F15" w:rsidP="00B60B6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93CD" w14:textId="77777777" w:rsidR="00261F15" w:rsidRPr="00530278" w:rsidRDefault="00261F15" w:rsidP="00B60B6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027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จำนวนอาสาสมัคร</w:t>
            </w:r>
            <w:r w:rsidRPr="00530278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 (sample size) </w:t>
            </w:r>
            <w:r w:rsidRPr="0053027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เดิม</w:t>
            </w:r>
          </w:p>
        </w:tc>
        <w:tc>
          <w:tcPr>
            <w:tcW w:w="3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1BA1" w14:textId="77777777" w:rsidR="00261F15" w:rsidRPr="00530278" w:rsidRDefault="00261F15" w:rsidP="00B60B6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3027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จำนวนอาสาสมัคร</w:t>
            </w:r>
            <w:r w:rsidRPr="00530278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 (sample size) </w:t>
            </w:r>
            <w:r w:rsidRPr="0053027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ใหม่</w:t>
            </w:r>
          </w:p>
        </w:tc>
      </w:tr>
      <w:tr w:rsidR="00261F15" w14:paraId="45973738" w14:textId="77777777" w:rsidTr="00B60B64">
        <w:tc>
          <w:tcPr>
            <w:tcW w:w="459" w:type="dxa"/>
            <w:tcBorders>
              <w:right w:val="single" w:sz="4" w:space="0" w:color="auto"/>
            </w:tcBorders>
          </w:tcPr>
          <w:p w14:paraId="62B3CE9C" w14:textId="77777777" w:rsidR="00261F15" w:rsidRPr="00530278" w:rsidRDefault="00261F15" w:rsidP="00B60B6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1708" w14:textId="77777777" w:rsidR="00261F15" w:rsidRPr="00530278" w:rsidRDefault="00000000" w:rsidP="00B60B64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-151917045"/>
                <w:placeholder>
                  <w:docPart w:val="19080C724F7A4CACBC2873F987451DCE"/>
                </w:placeholder>
                <w:showingPlcHdr/>
              </w:sdtPr>
              <w:sdtContent>
                <w:r w:rsidR="00261F15" w:rsidRPr="00530278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="00261F15" w:rsidRPr="00530278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</w:t>
                </w:r>
                <w:r w:rsidR="00261F15" w:rsidRPr="00530278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</w:tc>
        <w:tc>
          <w:tcPr>
            <w:tcW w:w="3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5803" w14:textId="77777777" w:rsidR="00261F15" w:rsidRPr="00530278" w:rsidRDefault="00000000" w:rsidP="00B60B64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1949275275"/>
                <w:placeholder>
                  <w:docPart w:val="6582EF9DD88B44978A372D4FB4C1486C"/>
                </w:placeholder>
                <w:showingPlcHdr/>
              </w:sdtPr>
              <w:sdtContent>
                <w:r w:rsidR="00261F15" w:rsidRPr="00530278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="00261F15" w:rsidRPr="00530278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</w:t>
                </w:r>
                <w:r w:rsidR="00261F15" w:rsidRPr="00530278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</w:tc>
      </w:tr>
      <w:tr w:rsidR="00261F15" w14:paraId="7C982F24" w14:textId="77777777" w:rsidTr="00B60B64">
        <w:tc>
          <w:tcPr>
            <w:tcW w:w="459" w:type="dxa"/>
          </w:tcPr>
          <w:p w14:paraId="552E27CC" w14:textId="77777777" w:rsidR="00261F15" w:rsidRPr="00530278" w:rsidRDefault="00261F15" w:rsidP="00B60B6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847" w:type="dxa"/>
            <w:gridSpan w:val="3"/>
            <w:tcBorders>
              <w:top w:val="single" w:sz="4" w:space="0" w:color="auto"/>
            </w:tcBorders>
            <w:vAlign w:val="center"/>
          </w:tcPr>
          <w:p w14:paraId="66B9AFBF" w14:textId="77777777" w:rsidR="00261F15" w:rsidRPr="00530278" w:rsidRDefault="00261F15" w:rsidP="00261F15">
            <w:pPr>
              <w:pStyle w:val="a9"/>
              <w:numPr>
                <w:ilvl w:val="0"/>
                <w:numId w:val="9"/>
              </w:numPr>
              <w:ind w:left="429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30278">
              <w:rPr>
                <w:rFonts w:ascii="TH SarabunPSK" w:eastAsia="TH Sarabun New" w:hAnsi="TH SarabunPSK" w:cs="TH SarabunPSK" w:hint="cs"/>
                <w:color w:val="0000FF"/>
                <w:sz w:val="28"/>
                <w:cs/>
              </w:rPr>
              <w:t xml:space="preserve">เหตุผลของการเปลี่ยนแปลงคือ </w:t>
            </w: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1073628096"/>
                <w:placeholder>
                  <w:docPart w:val="863CF9787E4F4F90AEABF5593609ECCA"/>
                </w:placeholder>
                <w:showingPlcHdr/>
              </w:sdtPr>
              <w:sdtEndPr>
                <w:rPr>
                  <w:rStyle w:val="Style1"/>
                  <w:rFonts w:eastAsia="Times New Roman"/>
                  <w:sz w:val="32"/>
                  <w:szCs w:val="40"/>
                </w:rPr>
              </w:sdtEndPr>
              <w:sdtContent>
                <w:r w:rsidRPr="00530278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Pr="00530278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</w:t>
                </w:r>
                <w:r w:rsidRPr="00530278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</w:tc>
      </w:tr>
      <w:tr w:rsidR="00261F15" w14:paraId="5B6AC74C" w14:textId="77777777" w:rsidTr="00B60B64">
        <w:tc>
          <w:tcPr>
            <w:tcW w:w="459" w:type="dxa"/>
          </w:tcPr>
          <w:p w14:paraId="75556279" w14:textId="77777777" w:rsidR="00261F15" w:rsidRPr="00530278" w:rsidRDefault="00261F15" w:rsidP="00B60B6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847" w:type="dxa"/>
            <w:gridSpan w:val="3"/>
            <w:vAlign w:val="center"/>
          </w:tcPr>
          <w:p w14:paraId="67AFB976" w14:textId="77777777" w:rsidR="00261F15" w:rsidRPr="00530278" w:rsidRDefault="00261F15" w:rsidP="00261F15">
            <w:pPr>
              <w:pStyle w:val="a9"/>
              <w:numPr>
                <w:ilvl w:val="0"/>
                <w:numId w:val="9"/>
              </w:numPr>
              <w:ind w:left="429"/>
              <w:rPr>
                <w:rFonts w:ascii="TH SarabunPSK" w:eastAsia="TH Sarabun New" w:hAnsi="TH SarabunPSK" w:cs="TH SarabunPSK"/>
                <w:color w:val="0000FF"/>
                <w:sz w:val="28"/>
                <w:cs/>
              </w:rPr>
            </w:pPr>
            <w:r w:rsidRPr="00530278">
              <w:rPr>
                <w:rFonts w:ascii="TH SarabunPSK" w:eastAsia="TH Sarabun New" w:hAnsi="TH SarabunPSK" w:cs="TH SarabunPSK" w:hint="cs"/>
                <w:color w:val="0000FF"/>
                <w:sz w:val="28"/>
                <w:cs/>
              </w:rPr>
              <w:t>ระบุสูตรการคำนวณหรือการได้มาซึ่งขนาดตัวอย่างใหม่</w:t>
            </w:r>
            <w:r w:rsidRPr="00530278">
              <w:rPr>
                <w:rFonts w:ascii="TH SarabunPSK" w:eastAsia="TH Sarabun New" w:hAnsi="TH SarabunPSK" w:cs="TH SarabunPSK" w:hint="cs"/>
                <w:color w:val="0000FF"/>
                <w:sz w:val="28"/>
              </w:rPr>
              <w:t>………….</w:t>
            </w:r>
          </w:p>
        </w:tc>
      </w:tr>
      <w:tr w:rsidR="00261F15" w14:paraId="01CF7218" w14:textId="77777777" w:rsidTr="00B60B64">
        <w:tc>
          <w:tcPr>
            <w:tcW w:w="459" w:type="dxa"/>
          </w:tcPr>
          <w:p w14:paraId="2A6C89E0" w14:textId="77777777" w:rsidR="00261F15" w:rsidRPr="00530278" w:rsidRDefault="00000000" w:rsidP="00B60B64">
            <w:pPr>
              <w:rPr>
                <w:rFonts w:ascii="TH SarabunPSK" w:eastAsia="MS Gothic" w:hAnsi="TH SarabunPSK" w:cs="TH SarabunPSK"/>
                <w:b/>
                <w:bCs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</w:rPr>
                <w:id w:val="-924266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F15" w:rsidRPr="00530278">
                  <w:rPr>
                    <w:rFonts w:ascii="Segoe UI Symbol" w:eastAsia="MS Gothic" w:hAnsi="Segoe UI Symbol" w:cs="Segoe UI Symbol"/>
                    <w:b/>
                    <w:bCs/>
                    <w:sz w:val="28"/>
                  </w:rPr>
                  <w:t>☐</w:t>
                </w:r>
              </w:sdtContent>
            </w:sdt>
          </w:p>
        </w:tc>
        <w:tc>
          <w:tcPr>
            <w:tcW w:w="7847" w:type="dxa"/>
            <w:gridSpan w:val="3"/>
            <w:vAlign w:val="center"/>
          </w:tcPr>
          <w:p w14:paraId="20F212FF" w14:textId="77777777" w:rsidR="00261F15" w:rsidRPr="00530278" w:rsidRDefault="00261F15" w:rsidP="00B60B64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30278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3.5 </w:t>
            </w:r>
            <w:r w:rsidRPr="0053027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การเปลี่ยนแปลงรายละเอียดขั้นตอนการวิจัย</w:t>
            </w:r>
          </w:p>
        </w:tc>
      </w:tr>
      <w:tr w:rsidR="00261F15" w14:paraId="28CBC9B2" w14:textId="77777777" w:rsidTr="00B60B64">
        <w:tc>
          <w:tcPr>
            <w:tcW w:w="459" w:type="dxa"/>
          </w:tcPr>
          <w:p w14:paraId="0E58B1B4" w14:textId="77777777" w:rsidR="00261F15" w:rsidRPr="00530278" w:rsidRDefault="00261F15" w:rsidP="00B60B6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847" w:type="dxa"/>
            <w:gridSpan w:val="3"/>
            <w:vAlign w:val="center"/>
          </w:tcPr>
          <w:p w14:paraId="7BA5F598" w14:textId="77777777" w:rsidR="00261F15" w:rsidRPr="00530278" w:rsidRDefault="00261F15" w:rsidP="00261F15">
            <w:pPr>
              <w:pStyle w:val="a9"/>
              <w:numPr>
                <w:ilvl w:val="0"/>
                <w:numId w:val="10"/>
              </w:numPr>
              <w:ind w:left="429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30278">
              <w:rPr>
                <w:rFonts w:ascii="TH SarabunPSK" w:eastAsia="TH Sarabun New" w:hAnsi="TH SarabunPSK" w:cs="TH SarabunPSK" w:hint="cs"/>
                <w:color w:val="0000FF"/>
                <w:sz w:val="28"/>
                <w:cs/>
              </w:rPr>
              <w:t xml:space="preserve">โปรดระบุรายละเอียดและเหตุผลของการเปลี่ยนแปลงใน </w:t>
            </w:r>
            <w:r w:rsidRPr="00530278">
              <w:rPr>
                <w:rFonts w:ascii="TH SarabunPSK" w:eastAsia="TH Sarabun New" w:hAnsi="TH SarabunPSK" w:cs="TH SarabunPSK" w:hint="cs"/>
                <w:b/>
                <w:bCs/>
                <w:color w:val="0000FF"/>
                <w:sz w:val="28"/>
                <w:u w:val="single"/>
                <w:cs/>
              </w:rPr>
              <w:t>เอกสารแจกแจงรายละเอียดการเปลี่ยนแปลง</w:t>
            </w:r>
            <w:r w:rsidRPr="00530278">
              <w:rPr>
                <w:rFonts w:ascii="TH SarabunPSK" w:eastAsia="TH Sarabun New" w:hAnsi="TH SarabunPSK" w:cs="TH SarabunPSK" w:hint="cs"/>
                <w:color w:val="0000FF"/>
                <w:sz w:val="28"/>
                <w:cs/>
              </w:rPr>
              <w:t xml:space="preserve"> ที่แนบท้ายแบบฟอร์มนี้</w:t>
            </w:r>
          </w:p>
        </w:tc>
      </w:tr>
      <w:tr w:rsidR="00261F15" w14:paraId="4FD1D928" w14:textId="77777777" w:rsidTr="00B60B64">
        <w:tc>
          <w:tcPr>
            <w:tcW w:w="459" w:type="dxa"/>
          </w:tcPr>
          <w:p w14:paraId="2D0586B6" w14:textId="77777777" w:rsidR="00261F15" w:rsidRPr="00530278" w:rsidRDefault="00261F15" w:rsidP="00B60B6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847" w:type="dxa"/>
            <w:gridSpan w:val="3"/>
            <w:vAlign w:val="center"/>
          </w:tcPr>
          <w:p w14:paraId="480DADD0" w14:textId="77777777" w:rsidR="00261F15" w:rsidRPr="00530278" w:rsidRDefault="00261F15" w:rsidP="00B60B64">
            <w:pPr>
              <w:rPr>
                <w:rFonts w:ascii="TH SarabunPSK" w:eastAsia="TH Sarabun New" w:hAnsi="TH SarabunPSK" w:cs="TH SarabunPSK"/>
                <w:b/>
                <w:bCs/>
                <w:color w:val="0000FF"/>
                <w:sz w:val="28"/>
                <w:cs/>
              </w:rPr>
            </w:pPr>
            <w:r w:rsidRPr="00530278">
              <w:rPr>
                <w:rFonts w:ascii="TH SarabunPSK" w:eastAsia="TH Sarabun New" w:hAnsi="TH SarabunPSK" w:cs="TH SarabunPSK" w:hint="cs"/>
                <w:b/>
                <w:bCs/>
                <w:color w:val="0000FF"/>
                <w:sz w:val="28"/>
                <w:cs/>
              </w:rPr>
              <w:t>จะมีการเปลี่ยนแปลงเอกสารข้อมูลและหนังสือยินยอมฯ อันเนื่องมาจากการเปลี่ยนแปลงรายละเอียดขั้นตอนการวิจัยดังกล่าวหรือไม่</w:t>
            </w:r>
          </w:p>
        </w:tc>
      </w:tr>
      <w:tr w:rsidR="00261F15" w14:paraId="138B6DF6" w14:textId="77777777" w:rsidTr="00B60B64">
        <w:tc>
          <w:tcPr>
            <w:tcW w:w="459" w:type="dxa"/>
          </w:tcPr>
          <w:p w14:paraId="4084B025" w14:textId="77777777" w:rsidR="00261F15" w:rsidRPr="00530278" w:rsidRDefault="00261F15" w:rsidP="00B60B6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847" w:type="dxa"/>
            <w:gridSpan w:val="3"/>
            <w:vAlign w:val="center"/>
          </w:tcPr>
          <w:p w14:paraId="3D664266" w14:textId="77777777" w:rsidR="00261F15" w:rsidRPr="00530278" w:rsidRDefault="00000000" w:rsidP="00B60B64">
            <w:pPr>
              <w:ind w:left="285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</w:rPr>
                <w:id w:val="2045016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F15" w:rsidRPr="00530278">
                  <w:rPr>
                    <w:rFonts w:ascii="Segoe UI Symbol" w:eastAsia="MS Gothic" w:hAnsi="Segoe UI Symbol" w:cs="Segoe UI Symbol"/>
                    <w:b/>
                    <w:bCs/>
                    <w:sz w:val="28"/>
                  </w:rPr>
                  <w:t>☐</w:t>
                </w:r>
              </w:sdtContent>
            </w:sdt>
            <w:r w:rsidR="00261F15" w:rsidRPr="0053027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261F15" w:rsidRPr="00530278"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  <w:p w14:paraId="170E1D6C" w14:textId="77777777" w:rsidR="00261F15" w:rsidRPr="00530278" w:rsidRDefault="00000000" w:rsidP="00B60B64">
            <w:pPr>
              <w:ind w:left="285"/>
              <w:rPr>
                <w:rFonts w:ascii="TH SarabunPSK" w:eastAsia="TH Sarabun New" w:hAnsi="TH SarabunPSK" w:cs="TH SarabunPSK"/>
                <w:b/>
                <w:bCs/>
                <w:color w:val="0000FF"/>
                <w:sz w:val="28"/>
                <w:cs/>
              </w:rPr>
            </w:pPr>
            <w:sdt>
              <w:sdtPr>
                <w:rPr>
                  <w:rFonts w:ascii="TH SarabunPSK" w:eastAsia="TH Sarabun New" w:hAnsi="TH SarabunPSK" w:cs="TH SarabunPSK" w:hint="cs"/>
                  <w:b/>
                  <w:bCs/>
                  <w:color w:val="0000FF"/>
                  <w:sz w:val="28"/>
                </w:rPr>
                <w:id w:val="1626503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F15" w:rsidRPr="00530278">
                  <w:rPr>
                    <w:rFonts w:ascii="Segoe UI Symbol" w:eastAsia="MS Gothic" w:hAnsi="Segoe UI Symbol" w:cs="Segoe UI Symbol"/>
                    <w:b/>
                    <w:bCs/>
                    <w:sz w:val="28"/>
                  </w:rPr>
                  <w:t>☐</w:t>
                </w:r>
              </w:sdtContent>
            </w:sdt>
            <w:r w:rsidR="00261F15" w:rsidRPr="0053027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261F15" w:rsidRPr="00530278">
              <w:rPr>
                <w:rFonts w:ascii="TH SarabunPSK" w:hAnsi="TH SarabunPSK" w:cs="TH SarabunPSK" w:hint="cs"/>
                <w:sz w:val="28"/>
                <w:cs/>
              </w:rPr>
              <w:t>มี (ให้ตอบข้อ 3.7 ด้วย)</w:t>
            </w:r>
          </w:p>
        </w:tc>
      </w:tr>
      <w:tr w:rsidR="00261F15" w14:paraId="55FFEC3D" w14:textId="77777777" w:rsidTr="00B60B64">
        <w:tc>
          <w:tcPr>
            <w:tcW w:w="459" w:type="dxa"/>
          </w:tcPr>
          <w:p w14:paraId="670632E8" w14:textId="77777777" w:rsidR="00261F15" w:rsidRPr="00530278" w:rsidRDefault="00000000" w:rsidP="00B60B64">
            <w:pPr>
              <w:rPr>
                <w:rFonts w:ascii="TH SarabunPSK" w:eastAsia="MS Gothic" w:hAnsi="TH SarabunPSK" w:cs="TH SarabunPSK"/>
                <w:b/>
                <w:bCs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</w:rPr>
                <w:id w:val="-1072435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F15" w:rsidRPr="00530278">
                  <w:rPr>
                    <w:rFonts w:ascii="Segoe UI Symbol" w:eastAsia="MS Gothic" w:hAnsi="Segoe UI Symbol" w:cs="Segoe UI Symbol"/>
                    <w:b/>
                    <w:bCs/>
                    <w:sz w:val="28"/>
                  </w:rPr>
                  <w:t>☐</w:t>
                </w:r>
              </w:sdtContent>
            </w:sdt>
          </w:p>
        </w:tc>
        <w:tc>
          <w:tcPr>
            <w:tcW w:w="7847" w:type="dxa"/>
            <w:gridSpan w:val="3"/>
            <w:tcBorders>
              <w:bottom w:val="single" w:sz="4" w:space="0" w:color="auto"/>
            </w:tcBorders>
            <w:vAlign w:val="center"/>
          </w:tcPr>
          <w:p w14:paraId="73DBE57D" w14:textId="77777777" w:rsidR="00261F15" w:rsidRPr="00530278" w:rsidRDefault="00261F15" w:rsidP="00B60B64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30278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3.6 </w:t>
            </w:r>
            <w:r w:rsidRPr="0053027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การเปลี่ยนแปลงคู่มือนักวิจัย</w:t>
            </w:r>
            <w:r w:rsidRPr="00530278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 (investigator brochure) </w:t>
            </w:r>
          </w:p>
        </w:tc>
      </w:tr>
      <w:tr w:rsidR="00261F15" w14:paraId="4E0C116F" w14:textId="77777777" w:rsidTr="00B60B64">
        <w:tc>
          <w:tcPr>
            <w:tcW w:w="459" w:type="dxa"/>
            <w:tcBorders>
              <w:right w:val="single" w:sz="4" w:space="0" w:color="auto"/>
            </w:tcBorders>
          </w:tcPr>
          <w:p w14:paraId="5616B581" w14:textId="77777777" w:rsidR="00261F15" w:rsidRPr="00530278" w:rsidRDefault="00261F15" w:rsidP="00B60B6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EB6F" w14:textId="77777777" w:rsidR="00261F15" w:rsidRPr="00530278" w:rsidRDefault="00261F15" w:rsidP="00B60B6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3027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คู่มือนักวิจัยจากฉบับเดิม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C570" w14:textId="77777777" w:rsidR="00261F15" w:rsidRPr="00530278" w:rsidRDefault="00261F15" w:rsidP="00B60B6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3027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คู่มือนักวิจัยจากฉบับใหม่</w:t>
            </w:r>
          </w:p>
        </w:tc>
      </w:tr>
      <w:tr w:rsidR="00261F15" w14:paraId="5586E805" w14:textId="77777777" w:rsidTr="00B60B64">
        <w:tc>
          <w:tcPr>
            <w:tcW w:w="459" w:type="dxa"/>
            <w:tcBorders>
              <w:right w:val="single" w:sz="4" w:space="0" w:color="auto"/>
            </w:tcBorders>
          </w:tcPr>
          <w:p w14:paraId="4005AE8F" w14:textId="77777777" w:rsidR="00261F15" w:rsidRPr="00530278" w:rsidRDefault="00261F15" w:rsidP="00B60B6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789F" w14:textId="77777777" w:rsidR="00261F15" w:rsidRPr="00530278" w:rsidRDefault="00000000" w:rsidP="00B60B64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1320607923"/>
                <w:placeholder>
                  <w:docPart w:val="C0C68257914F4201AB7CB537A49E7C83"/>
                </w:placeholder>
                <w:showingPlcHdr/>
              </w:sdtPr>
              <w:sdtContent>
                <w:r w:rsidR="00261F15" w:rsidRPr="00530278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="00261F15" w:rsidRPr="00530278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โปรดระบุฉบับและวันที่</w:t>
                </w:r>
                <w:r w:rsidR="00261F15" w:rsidRPr="00530278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28FA" w14:textId="77777777" w:rsidR="00261F15" w:rsidRPr="00530278" w:rsidRDefault="00000000" w:rsidP="00B60B64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651648430"/>
                <w:placeholder>
                  <w:docPart w:val="AFE0AAE3439F442D8F907528C36C4CBD"/>
                </w:placeholder>
                <w:showingPlcHdr/>
              </w:sdtPr>
              <w:sdtContent>
                <w:r w:rsidR="00261F15" w:rsidRPr="00530278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="00261F15" w:rsidRPr="00530278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โปรดระบุฉบับและวันที่</w:t>
                </w:r>
                <w:r w:rsidR="00261F15" w:rsidRPr="00530278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</w:tc>
      </w:tr>
      <w:tr w:rsidR="00261F15" w14:paraId="7E7AB877" w14:textId="77777777" w:rsidTr="00B60B64">
        <w:tc>
          <w:tcPr>
            <w:tcW w:w="459" w:type="dxa"/>
          </w:tcPr>
          <w:p w14:paraId="337FE28E" w14:textId="77777777" w:rsidR="00261F15" w:rsidRPr="00530278" w:rsidRDefault="00261F15" w:rsidP="00B60B6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847" w:type="dxa"/>
            <w:gridSpan w:val="3"/>
            <w:tcBorders>
              <w:top w:val="single" w:sz="4" w:space="0" w:color="auto"/>
            </w:tcBorders>
            <w:vAlign w:val="center"/>
          </w:tcPr>
          <w:p w14:paraId="4C233A27" w14:textId="77777777" w:rsidR="00261F15" w:rsidRPr="00530278" w:rsidRDefault="00261F15" w:rsidP="00261F15">
            <w:pPr>
              <w:pStyle w:val="a9"/>
              <w:numPr>
                <w:ilvl w:val="0"/>
                <w:numId w:val="10"/>
              </w:numPr>
              <w:ind w:left="429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30278">
              <w:rPr>
                <w:rFonts w:ascii="TH SarabunPSK" w:eastAsia="TH Sarabun New" w:hAnsi="TH SarabunPSK" w:cs="TH SarabunPSK" w:hint="cs"/>
                <w:color w:val="0000FF"/>
                <w:sz w:val="28"/>
                <w:cs/>
              </w:rPr>
              <w:t xml:space="preserve">เหตุผลของการเปลี่ยนแปลงคือ </w:t>
            </w: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-1395653668"/>
                <w:placeholder>
                  <w:docPart w:val="37BC467988F14395A3C3376AE4D100EB"/>
                </w:placeholder>
                <w:showingPlcHdr/>
              </w:sdtPr>
              <w:sdtEndPr>
                <w:rPr>
                  <w:rStyle w:val="Style1"/>
                  <w:rFonts w:eastAsia="Times New Roman"/>
                  <w:sz w:val="32"/>
                  <w:szCs w:val="40"/>
                </w:rPr>
              </w:sdtEndPr>
              <w:sdtContent>
                <w:r w:rsidRPr="00530278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Pr="00530278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</w:t>
                </w:r>
                <w:r w:rsidRPr="00530278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</w:tc>
      </w:tr>
      <w:tr w:rsidR="00261F15" w14:paraId="61726069" w14:textId="77777777" w:rsidTr="00B60B64">
        <w:tc>
          <w:tcPr>
            <w:tcW w:w="459" w:type="dxa"/>
          </w:tcPr>
          <w:p w14:paraId="4503A651" w14:textId="77777777" w:rsidR="00261F15" w:rsidRPr="00530278" w:rsidRDefault="00261F15" w:rsidP="00B60B6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847" w:type="dxa"/>
            <w:gridSpan w:val="3"/>
            <w:vAlign w:val="center"/>
          </w:tcPr>
          <w:p w14:paraId="38103948" w14:textId="77777777" w:rsidR="00261F15" w:rsidRPr="00530278" w:rsidRDefault="00261F15" w:rsidP="00B60B64">
            <w:pPr>
              <w:rPr>
                <w:rFonts w:ascii="TH SarabunPSK" w:eastAsia="TH Sarabun New" w:hAnsi="TH SarabunPSK" w:cs="TH SarabunPSK"/>
                <w:color w:val="0000FF"/>
                <w:sz w:val="28"/>
                <w:cs/>
              </w:rPr>
            </w:pPr>
            <w:r w:rsidRPr="00530278">
              <w:rPr>
                <w:rFonts w:ascii="Wingdings 2" w:eastAsia="TH Sarabun New" w:hAnsi="Wingdings 2" w:cs="TH SarabunPSK"/>
                <w:color w:val="0000FF"/>
                <w:sz w:val="28"/>
              </w:rPr>
              <w:sym w:font="Wingdings 2" w:char="F053"/>
            </w:r>
            <w:r w:rsidRPr="00530278">
              <w:rPr>
                <w:rFonts w:ascii="TH SarabunPSK" w:eastAsia="TH Sarabun New" w:hAnsi="TH SarabunPSK" w:cs="TH SarabunPSK" w:hint="cs"/>
                <w:color w:val="0000FF"/>
                <w:sz w:val="28"/>
                <w:cs/>
              </w:rPr>
              <w:t xml:space="preserve"> ได้แนบคู่มือนักวิจัยฉบับใหม่</w:t>
            </w:r>
            <w:r w:rsidRPr="00530278">
              <w:rPr>
                <w:rFonts w:ascii="TH SarabunPSK" w:hAnsi="TH SarabunPSK" w:cs="TH SarabunPSK" w:hint="cs"/>
                <w:sz w:val="28"/>
                <w:cs/>
              </w:rPr>
              <w:t xml:space="preserve">ที่ </w:t>
            </w:r>
            <w:hyperlink r:id="rId7" w:history="1">
              <w:r w:rsidRPr="00530278">
                <w:rPr>
                  <w:rFonts w:ascii="TH SarabunPSK" w:hAnsi="TH SarabunPSK" w:cs="TH SarabunPSK" w:hint="cs"/>
                  <w:color w:val="467886" w:themeColor="hyperlink"/>
                  <w:sz w:val="28"/>
                  <w:u w:val="single"/>
                </w:rPr>
                <w:t>Ethcsrdi@npu.ac.th</w:t>
              </w:r>
            </w:hyperlink>
            <w:r w:rsidRPr="00530278">
              <w:rPr>
                <w:rFonts w:ascii="TH SarabunPSK" w:hAnsi="TH SarabunPSK" w:cs="TH SarabunPSK" w:hint="cs"/>
                <w:sz w:val="28"/>
                <w:cs/>
              </w:rPr>
              <w:t xml:space="preserve"> แล้ว</w:t>
            </w:r>
          </w:p>
        </w:tc>
      </w:tr>
      <w:tr w:rsidR="00261F15" w14:paraId="27A034A8" w14:textId="77777777" w:rsidTr="00B60B64">
        <w:tc>
          <w:tcPr>
            <w:tcW w:w="459" w:type="dxa"/>
          </w:tcPr>
          <w:p w14:paraId="7BE99381" w14:textId="77777777" w:rsidR="00261F15" w:rsidRPr="00530278" w:rsidRDefault="00000000" w:rsidP="00B60B64">
            <w:pPr>
              <w:rPr>
                <w:rFonts w:ascii="TH SarabunPSK" w:eastAsia="MS Gothic" w:hAnsi="TH SarabunPSK" w:cs="TH SarabunPSK"/>
                <w:b/>
                <w:bCs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</w:rPr>
                <w:id w:val="-99455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F15" w:rsidRPr="00530278">
                  <w:rPr>
                    <w:rFonts w:ascii="Segoe UI Symbol" w:eastAsia="MS Gothic" w:hAnsi="Segoe UI Symbol" w:cs="Segoe UI Symbol"/>
                    <w:b/>
                    <w:bCs/>
                    <w:sz w:val="28"/>
                  </w:rPr>
                  <w:t>☐</w:t>
                </w:r>
              </w:sdtContent>
            </w:sdt>
          </w:p>
        </w:tc>
        <w:tc>
          <w:tcPr>
            <w:tcW w:w="7847" w:type="dxa"/>
            <w:gridSpan w:val="3"/>
            <w:vAlign w:val="center"/>
          </w:tcPr>
          <w:p w14:paraId="4ACCA344" w14:textId="77777777" w:rsidR="00261F15" w:rsidRPr="00530278" w:rsidRDefault="00261F15" w:rsidP="00B60B64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30278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3.7 </w:t>
            </w:r>
            <w:r w:rsidRPr="0053027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การเปลี่ยนแปลงเอกสารข้อมูลสำหรับอาสาสมัคร (</w:t>
            </w:r>
            <w:r w:rsidRPr="00530278">
              <w:rPr>
                <w:rFonts w:ascii="TH SarabunPSK" w:hAnsi="TH SarabunPSK" w:cs="TH SarabunPSK" w:hint="cs"/>
                <w:b/>
                <w:bCs/>
                <w:sz w:val="28"/>
              </w:rPr>
              <w:t>information sheet</w:t>
            </w:r>
            <w:r w:rsidRPr="0053027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  <w:r w:rsidRPr="00530278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 </w:t>
            </w:r>
            <w:r w:rsidRPr="0053027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</w:t>
            </w:r>
            <w:r w:rsidRPr="00530278">
              <w:rPr>
                <w:rFonts w:ascii="TH SarabunPSK" w:hAnsi="TH SarabunPSK" w:cs="TH SarabunPSK" w:hint="cs"/>
                <w:b/>
                <w:bCs/>
                <w:sz w:val="28"/>
              </w:rPr>
              <w:t>/</w:t>
            </w:r>
            <w:r w:rsidRPr="0053027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530278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 </w:t>
            </w:r>
            <w:r w:rsidRPr="0053027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หนังสือยินยอมสำหรับอาสาสมัคร (</w:t>
            </w:r>
            <w:r w:rsidRPr="00530278">
              <w:rPr>
                <w:rFonts w:ascii="TH SarabunPSK" w:hAnsi="TH SarabunPSK" w:cs="TH SarabunPSK" w:hint="cs"/>
                <w:b/>
                <w:bCs/>
                <w:sz w:val="28"/>
              </w:rPr>
              <w:t>consent form</w:t>
            </w:r>
            <w:r w:rsidRPr="0053027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</w:tr>
      <w:tr w:rsidR="00261F15" w14:paraId="21CE3871" w14:textId="77777777" w:rsidTr="00B60B64">
        <w:tc>
          <w:tcPr>
            <w:tcW w:w="459" w:type="dxa"/>
          </w:tcPr>
          <w:p w14:paraId="4810D969" w14:textId="77777777" w:rsidR="00261F15" w:rsidRPr="00530278" w:rsidRDefault="00261F15" w:rsidP="00B60B6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847" w:type="dxa"/>
            <w:gridSpan w:val="3"/>
            <w:vAlign w:val="center"/>
          </w:tcPr>
          <w:p w14:paraId="49717CD1" w14:textId="77777777" w:rsidR="00261F15" w:rsidRPr="00530278" w:rsidRDefault="00261F15" w:rsidP="00261F15">
            <w:pPr>
              <w:pStyle w:val="a9"/>
              <w:numPr>
                <w:ilvl w:val="0"/>
                <w:numId w:val="10"/>
              </w:numPr>
              <w:ind w:left="429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30278">
              <w:rPr>
                <w:rFonts w:ascii="TH SarabunPSK" w:eastAsia="TH Sarabun New" w:hAnsi="TH SarabunPSK" w:cs="TH SarabunPSK" w:hint="cs"/>
                <w:color w:val="0000FF"/>
                <w:sz w:val="28"/>
                <w:cs/>
              </w:rPr>
              <w:t xml:space="preserve">โปรดระบุรายละเอียดและเหตุผลของการเปลี่ยนแปลงใน </w:t>
            </w:r>
            <w:r w:rsidRPr="00530278">
              <w:rPr>
                <w:rFonts w:ascii="TH SarabunPSK" w:eastAsia="TH Sarabun New" w:hAnsi="TH SarabunPSK" w:cs="TH SarabunPSK" w:hint="cs"/>
                <w:b/>
                <w:bCs/>
                <w:color w:val="0000FF"/>
                <w:sz w:val="28"/>
                <w:u w:val="single"/>
                <w:cs/>
              </w:rPr>
              <w:t>เอกสารแจกแจงรายละเอียดการเปลี่ยนแปลง</w:t>
            </w:r>
            <w:r w:rsidRPr="00530278">
              <w:rPr>
                <w:rFonts w:ascii="TH SarabunPSK" w:eastAsia="TH Sarabun New" w:hAnsi="TH SarabunPSK" w:cs="TH SarabunPSK" w:hint="cs"/>
                <w:color w:val="0000FF"/>
                <w:sz w:val="28"/>
                <w:cs/>
              </w:rPr>
              <w:t xml:space="preserve"> ที่แนบท้ายแบบฟอร์มนี้</w:t>
            </w:r>
          </w:p>
        </w:tc>
      </w:tr>
      <w:tr w:rsidR="00261F15" w14:paraId="5F004467" w14:textId="77777777" w:rsidTr="00B60B64">
        <w:tc>
          <w:tcPr>
            <w:tcW w:w="459" w:type="dxa"/>
          </w:tcPr>
          <w:p w14:paraId="7F580AB5" w14:textId="77777777" w:rsidR="00261F15" w:rsidRPr="00530278" w:rsidRDefault="00261F15" w:rsidP="00B60B6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847" w:type="dxa"/>
            <w:gridSpan w:val="3"/>
            <w:vAlign w:val="center"/>
          </w:tcPr>
          <w:p w14:paraId="6F9FC2C7" w14:textId="77777777" w:rsidR="00261F15" w:rsidRPr="00530278" w:rsidRDefault="00261F15" w:rsidP="00B60B64">
            <w:pPr>
              <w:rPr>
                <w:rFonts w:ascii="TH SarabunPSK" w:eastAsia="TH Sarabun New" w:hAnsi="TH SarabunPSK" w:cs="TH SarabunPSK"/>
                <w:color w:val="0000FF"/>
                <w:sz w:val="28"/>
                <w:cs/>
              </w:rPr>
            </w:pPr>
            <w:r w:rsidRPr="00530278">
              <w:rPr>
                <w:rFonts w:ascii="TH SarabunPSK" w:eastAsia="TH Sarabun New" w:hAnsi="TH SarabunPSK" w:cs="TH SarabunPSK" w:hint="cs"/>
                <w:b/>
                <w:bCs/>
                <w:color w:val="0000FF"/>
                <w:sz w:val="28"/>
                <w:cs/>
              </w:rPr>
              <w:t>กระบวนการขอความยินยอมภายหลังจากการเปลี่ยนแปลงเอกสารข้อมูลจะดำเนินการอย่างไร</w:t>
            </w:r>
          </w:p>
        </w:tc>
      </w:tr>
      <w:tr w:rsidR="00261F15" w14:paraId="77B38612" w14:textId="77777777" w:rsidTr="00B60B64">
        <w:tc>
          <w:tcPr>
            <w:tcW w:w="459" w:type="dxa"/>
          </w:tcPr>
          <w:p w14:paraId="284D03DA" w14:textId="77777777" w:rsidR="00261F15" w:rsidRPr="00530278" w:rsidRDefault="00261F15" w:rsidP="00B60B6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847" w:type="dxa"/>
            <w:gridSpan w:val="3"/>
            <w:vAlign w:val="center"/>
          </w:tcPr>
          <w:p w14:paraId="2D999345" w14:textId="77777777" w:rsidR="00261F15" w:rsidRPr="00530278" w:rsidRDefault="00000000" w:rsidP="00B60B64">
            <w:pPr>
              <w:rPr>
                <w:rFonts w:ascii="TH SarabunPSK" w:eastAsia="TH Sarabun New" w:hAnsi="TH SarabunPSK" w:cs="TH SarabunPSK"/>
                <w:b/>
                <w:bCs/>
                <w:color w:val="0000FF"/>
                <w:sz w:val="28"/>
                <w:cs/>
              </w:rPr>
            </w:pPr>
            <w:sdt>
              <w:sdtPr>
                <w:rPr>
                  <w:rFonts w:ascii="TH SarabunPSK" w:eastAsia="TH Sarabun New" w:hAnsi="TH SarabunPSK" w:cs="TH SarabunPSK" w:hint="cs"/>
                  <w:color w:val="0000FF"/>
                  <w:sz w:val="28"/>
                </w:rPr>
                <w:id w:val="417606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F15" w:rsidRPr="00530278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261F15" w:rsidRPr="00530278">
              <w:rPr>
                <w:rFonts w:ascii="TH SarabunPSK" w:hAnsi="TH SarabunPSK" w:cs="TH SarabunPSK" w:hint="cs"/>
                <w:sz w:val="28"/>
                <w:cs/>
              </w:rPr>
              <w:t xml:space="preserve"> ขอความยินยอมซ้ำ (</w:t>
            </w:r>
            <w:r w:rsidR="00261F15" w:rsidRPr="00530278">
              <w:rPr>
                <w:rFonts w:ascii="TH SarabunPSK" w:hAnsi="TH SarabunPSK" w:cs="TH SarabunPSK" w:hint="cs"/>
                <w:sz w:val="28"/>
              </w:rPr>
              <w:t>reconsent</w:t>
            </w:r>
            <w:r w:rsidR="00261F15" w:rsidRPr="00530278">
              <w:rPr>
                <w:rFonts w:ascii="TH SarabunPSK" w:hAnsi="TH SarabunPSK" w:cs="TH SarabunPSK" w:hint="cs"/>
                <w:sz w:val="28"/>
                <w:cs/>
              </w:rPr>
              <w:t>) โดยใช้เอกสารข้อมูลและหนังสือยินยอมฯ ที่ขอรับการรับรองการเปลี่ยนแปลง สำหรับอาสาสมัครที่รับเข้ามาในโครงการแล้วทุกคน</w:t>
            </w:r>
            <w:r w:rsidR="00261F15" w:rsidRPr="00530278">
              <w:rPr>
                <w:rFonts w:ascii="TH SarabunPSK" w:hAnsi="TH SarabunPSK" w:cs="TH SarabunPSK" w:hint="cs"/>
                <w:sz w:val="28"/>
              </w:rPr>
              <w:t xml:space="preserve"> (all subjects)</w:t>
            </w:r>
          </w:p>
        </w:tc>
      </w:tr>
      <w:tr w:rsidR="00261F15" w14:paraId="7EA1E2DF" w14:textId="77777777" w:rsidTr="00B60B64">
        <w:tc>
          <w:tcPr>
            <w:tcW w:w="459" w:type="dxa"/>
          </w:tcPr>
          <w:p w14:paraId="3D2B4FBC" w14:textId="77777777" w:rsidR="00261F15" w:rsidRPr="00530278" w:rsidRDefault="00261F15" w:rsidP="00B60B6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847" w:type="dxa"/>
            <w:gridSpan w:val="3"/>
            <w:vAlign w:val="center"/>
          </w:tcPr>
          <w:p w14:paraId="419EA80D" w14:textId="77777777" w:rsidR="00261F15" w:rsidRPr="00530278" w:rsidRDefault="00000000" w:rsidP="00B60B64">
            <w:pPr>
              <w:rPr>
                <w:rFonts w:ascii="TH SarabunPSK" w:eastAsia="MS Gothic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-1889408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F15" w:rsidRPr="00530278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261F15" w:rsidRPr="00530278">
              <w:rPr>
                <w:rFonts w:ascii="TH SarabunPSK" w:hAnsi="TH SarabunPSK" w:cs="TH SarabunPSK" w:hint="cs"/>
                <w:sz w:val="28"/>
                <w:cs/>
              </w:rPr>
              <w:t xml:space="preserve"> ขอความยินยอมซ้ำ (</w:t>
            </w:r>
            <w:r w:rsidR="00261F15" w:rsidRPr="00530278">
              <w:rPr>
                <w:rFonts w:ascii="TH SarabunPSK" w:hAnsi="TH SarabunPSK" w:cs="TH SarabunPSK" w:hint="cs"/>
                <w:sz w:val="28"/>
              </w:rPr>
              <w:t>reconsent</w:t>
            </w:r>
            <w:r w:rsidR="00261F15" w:rsidRPr="00530278">
              <w:rPr>
                <w:rFonts w:ascii="TH SarabunPSK" w:hAnsi="TH SarabunPSK" w:cs="TH SarabunPSK" w:hint="cs"/>
                <w:sz w:val="28"/>
                <w:cs/>
              </w:rPr>
              <w:t>) โดยใช้เอกสารข้อมูลและหนังสือยินยอมฯ ที่ขอรับการรับรองการเปลี่ยนแปลง สำหรับอาสาสมัครที่รับเข้ามาในโครงการเฉพาะรายที่ยังอยู่ในกระบวนการเก็บข้อมูลวิจัย (</w:t>
            </w:r>
            <w:r w:rsidR="00261F15" w:rsidRPr="00530278">
              <w:rPr>
                <w:rFonts w:ascii="TH SarabunPSK" w:hAnsi="TH SarabunPSK" w:cs="TH SarabunPSK" w:hint="cs"/>
                <w:sz w:val="28"/>
              </w:rPr>
              <w:t>active subjects</w:t>
            </w:r>
            <w:r w:rsidR="00261F15" w:rsidRPr="00530278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</w:tr>
      <w:tr w:rsidR="00261F15" w14:paraId="26099903" w14:textId="77777777" w:rsidTr="00B60B64">
        <w:tc>
          <w:tcPr>
            <w:tcW w:w="459" w:type="dxa"/>
          </w:tcPr>
          <w:p w14:paraId="23897149" w14:textId="77777777" w:rsidR="00261F15" w:rsidRPr="00530278" w:rsidRDefault="00261F15" w:rsidP="00B60B6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847" w:type="dxa"/>
            <w:gridSpan w:val="3"/>
            <w:vAlign w:val="center"/>
          </w:tcPr>
          <w:p w14:paraId="6ACBC320" w14:textId="77777777" w:rsidR="00261F15" w:rsidRPr="00530278" w:rsidRDefault="00000000" w:rsidP="00B60B64">
            <w:pPr>
              <w:rPr>
                <w:rFonts w:ascii="TH SarabunPSK" w:eastAsia="MS Gothic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-1814398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F15" w:rsidRPr="00530278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261F15" w:rsidRPr="00530278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="00261F15" w:rsidRPr="00530278">
              <w:rPr>
                <w:rFonts w:ascii="TH SarabunPSK" w:hAnsi="TH SarabunPSK" w:cs="TH SarabunPSK" w:hint="cs"/>
                <w:sz w:val="28"/>
                <w:cs/>
              </w:rPr>
              <w:t>ขอความยินยอมจากอาสาสมัครจากเฉพาะอาสาสมัครใหม่ที่จะรับ</w:t>
            </w:r>
            <w:r w:rsidR="00261F15" w:rsidRPr="00530278">
              <w:rPr>
                <w:rFonts w:ascii="TH SarabunPSK" w:hAnsi="TH SarabunPSK" w:cs="TH SarabunPSK" w:hint="cs"/>
                <w:sz w:val="28"/>
              </w:rPr>
              <w:t xml:space="preserve"> (new subjects)</w:t>
            </w:r>
          </w:p>
        </w:tc>
      </w:tr>
      <w:tr w:rsidR="00261F15" w14:paraId="1041FF2E" w14:textId="77777777" w:rsidTr="00B60B64">
        <w:tc>
          <w:tcPr>
            <w:tcW w:w="459" w:type="dxa"/>
          </w:tcPr>
          <w:p w14:paraId="593FE1A1" w14:textId="77777777" w:rsidR="00261F15" w:rsidRPr="00530278" w:rsidRDefault="00000000" w:rsidP="00B60B64">
            <w:pPr>
              <w:rPr>
                <w:rFonts w:ascii="TH SarabunPSK" w:eastAsia="MS Gothic" w:hAnsi="TH SarabunPSK" w:cs="TH SarabunPSK"/>
                <w:b/>
                <w:bCs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</w:rPr>
                <w:id w:val="-1000654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F15" w:rsidRPr="00530278">
                  <w:rPr>
                    <w:rFonts w:ascii="Segoe UI Symbol" w:eastAsia="MS Gothic" w:hAnsi="Segoe UI Symbol" w:cs="Segoe UI Symbol"/>
                    <w:b/>
                    <w:bCs/>
                    <w:sz w:val="28"/>
                  </w:rPr>
                  <w:t>☐</w:t>
                </w:r>
              </w:sdtContent>
            </w:sdt>
          </w:p>
        </w:tc>
        <w:tc>
          <w:tcPr>
            <w:tcW w:w="7847" w:type="dxa"/>
            <w:gridSpan w:val="3"/>
            <w:vAlign w:val="center"/>
          </w:tcPr>
          <w:p w14:paraId="02BFB9A7" w14:textId="77777777" w:rsidR="00261F15" w:rsidRPr="00530278" w:rsidRDefault="00261F15" w:rsidP="00B60B64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30278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3.8 </w:t>
            </w:r>
            <w:r w:rsidRPr="0053027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การเปลี่ยนแปลงอื่น ๆ </w:t>
            </w:r>
          </w:p>
        </w:tc>
      </w:tr>
      <w:tr w:rsidR="00261F15" w14:paraId="47085303" w14:textId="77777777" w:rsidTr="00B60B64">
        <w:tc>
          <w:tcPr>
            <w:tcW w:w="459" w:type="dxa"/>
          </w:tcPr>
          <w:p w14:paraId="4EE75470" w14:textId="77777777" w:rsidR="00261F15" w:rsidRPr="00530278" w:rsidRDefault="00261F15" w:rsidP="00B60B6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847" w:type="dxa"/>
            <w:gridSpan w:val="3"/>
            <w:vAlign w:val="center"/>
          </w:tcPr>
          <w:p w14:paraId="1B9F3D88" w14:textId="77777777" w:rsidR="00261F15" w:rsidRPr="00530278" w:rsidRDefault="00261F15" w:rsidP="00261F15">
            <w:pPr>
              <w:pStyle w:val="a9"/>
              <w:numPr>
                <w:ilvl w:val="0"/>
                <w:numId w:val="10"/>
              </w:numPr>
              <w:ind w:left="429"/>
              <w:rPr>
                <w:rFonts w:ascii="TH SarabunPSK" w:hAnsi="TH SarabunPSK" w:cs="TH SarabunPSK"/>
                <w:sz w:val="28"/>
                <w:cs/>
              </w:rPr>
            </w:pPr>
            <w:r w:rsidRPr="00530278">
              <w:rPr>
                <w:rFonts w:ascii="TH SarabunPSK" w:hAnsi="TH SarabunPSK" w:cs="TH SarabunPSK" w:hint="cs"/>
                <w:sz w:val="28"/>
                <w:cs/>
              </w:rPr>
              <w:t xml:space="preserve">รายละเอียดการเปลี่ยนแปลง </w:t>
            </w: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1316527679"/>
                <w:placeholder>
                  <w:docPart w:val="771EAC6FD44844288FEF969F68A68EB3"/>
                </w:placeholder>
                <w:showingPlcHdr/>
              </w:sdtPr>
              <w:sdtEndPr>
                <w:rPr>
                  <w:rStyle w:val="Style1"/>
                  <w:rFonts w:eastAsia="Times New Roman"/>
                  <w:sz w:val="32"/>
                  <w:szCs w:val="40"/>
                </w:rPr>
              </w:sdtEndPr>
              <w:sdtContent>
                <w:r w:rsidRPr="00530278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Pr="00530278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</w:t>
                </w:r>
                <w:r w:rsidRPr="00530278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</w:tc>
      </w:tr>
      <w:tr w:rsidR="00261F15" w14:paraId="65055A31" w14:textId="77777777" w:rsidTr="00B60B64">
        <w:tc>
          <w:tcPr>
            <w:tcW w:w="459" w:type="dxa"/>
          </w:tcPr>
          <w:p w14:paraId="2565744E" w14:textId="77777777" w:rsidR="00261F15" w:rsidRPr="00530278" w:rsidRDefault="00261F15" w:rsidP="00B60B6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847" w:type="dxa"/>
            <w:gridSpan w:val="3"/>
            <w:vAlign w:val="center"/>
          </w:tcPr>
          <w:p w14:paraId="402BA27D" w14:textId="77777777" w:rsidR="00261F15" w:rsidRPr="00530278" w:rsidRDefault="00261F15" w:rsidP="00261F15">
            <w:pPr>
              <w:pStyle w:val="a9"/>
              <w:numPr>
                <w:ilvl w:val="0"/>
                <w:numId w:val="10"/>
              </w:numPr>
              <w:ind w:left="429"/>
              <w:rPr>
                <w:rFonts w:ascii="TH SarabunPSK" w:hAnsi="TH SarabunPSK" w:cs="TH SarabunPSK"/>
                <w:sz w:val="28"/>
                <w:cs/>
              </w:rPr>
            </w:pPr>
            <w:r w:rsidRPr="00530278">
              <w:rPr>
                <w:rFonts w:ascii="TH SarabunPSK" w:eastAsia="TH Sarabun New" w:hAnsi="TH SarabunPSK" w:cs="TH SarabunPSK" w:hint="cs"/>
                <w:color w:val="0000FF"/>
                <w:sz w:val="28"/>
                <w:cs/>
              </w:rPr>
              <w:t xml:space="preserve">เหตุผลของการเปลี่ยนแปลงคือ </w:t>
            </w: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-198714532"/>
                <w:placeholder>
                  <w:docPart w:val="9D92D142F52F4585B490714BD52C6745"/>
                </w:placeholder>
                <w:showingPlcHdr/>
              </w:sdtPr>
              <w:sdtEndPr>
                <w:rPr>
                  <w:rStyle w:val="Style1"/>
                  <w:rFonts w:eastAsia="Times New Roman"/>
                  <w:sz w:val="32"/>
                  <w:szCs w:val="40"/>
                </w:rPr>
              </w:sdtEndPr>
              <w:sdtContent>
                <w:r w:rsidRPr="00530278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Pr="00530278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</w:t>
                </w:r>
                <w:r w:rsidRPr="00530278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</w:tc>
      </w:tr>
      <w:tr w:rsidR="00261F15" w14:paraId="212E5EE0" w14:textId="77777777" w:rsidTr="00B60B64">
        <w:tc>
          <w:tcPr>
            <w:tcW w:w="459" w:type="dxa"/>
          </w:tcPr>
          <w:p w14:paraId="19620044" w14:textId="77777777" w:rsidR="00261F15" w:rsidRPr="00530278" w:rsidRDefault="00000000" w:rsidP="00B60B64">
            <w:pPr>
              <w:rPr>
                <w:rFonts w:ascii="TH SarabunPSK" w:eastAsia="MS Gothic" w:hAnsi="TH SarabunPSK" w:cs="TH SarabunPSK"/>
                <w:b/>
                <w:bCs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</w:rPr>
                <w:id w:val="-551151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F15" w:rsidRPr="00530278">
                  <w:rPr>
                    <w:rFonts w:ascii="Segoe UI Symbol" w:eastAsia="MS Gothic" w:hAnsi="Segoe UI Symbol" w:cs="Segoe UI Symbol"/>
                    <w:b/>
                    <w:bCs/>
                    <w:sz w:val="28"/>
                  </w:rPr>
                  <w:t>☐</w:t>
                </w:r>
              </w:sdtContent>
            </w:sdt>
          </w:p>
        </w:tc>
        <w:tc>
          <w:tcPr>
            <w:tcW w:w="7847" w:type="dxa"/>
            <w:gridSpan w:val="3"/>
            <w:vAlign w:val="center"/>
          </w:tcPr>
          <w:p w14:paraId="5FB0EAD9" w14:textId="77777777" w:rsidR="00261F15" w:rsidRPr="00530278" w:rsidRDefault="00261F15" w:rsidP="00B60B64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30278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3.9 </w:t>
            </w:r>
            <w:r w:rsidRPr="0053027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ขอรับรองเอกสารเพิ่มเติม โปรดระบุ</w:t>
            </w:r>
          </w:p>
        </w:tc>
      </w:tr>
      <w:tr w:rsidR="00261F15" w14:paraId="2637FA18" w14:textId="77777777" w:rsidTr="00B60B64">
        <w:tc>
          <w:tcPr>
            <w:tcW w:w="459" w:type="dxa"/>
          </w:tcPr>
          <w:p w14:paraId="0AFA7B43" w14:textId="77777777" w:rsidR="00261F15" w:rsidRPr="00530278" w:rsidRDefault="00261F15" w:rsidP="00B60B6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847" w:type="dxa"/>
            <w:gridSpan w:val="3"/>
            <w:vAlign w:val="center"/>
          </w:tcPr>
          <w:p w14:paraId="4657828B" w14:textId="77777777" w:rsidR="00261F15" w:rsidRPr="00530278" w:rsidRDefault="00261F15" w:rsidP="00261F15">
            <w:pPr>
              <w:pStyle w:val="a9"/>
              <w:numPr>
                <w:ilvl w:val="0"/>
                <w:numId w:val="11"/>
              </w:numPr>
              <w:ind w:left="429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30278">
              <w:rPr>
                <w:rFonts w:ascii="TH SarabunPSK" w:hAnsi="TH SarabunPSK" w:cs="TH SarabunPSK" w:hint="cs"/>
                <w:sz w:val="28"/>
                <w:cs/>
              </w:rPr>
              <w:t xml:space="preserve">เอกสารที่ขอรับการรับรองเพิ่มเติมคือ </w:t>
            </w: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-866066681"/>
                <w:placeholder>
                  <w:docPart w:val="82CB6228207C44A08E7BC28186016865"/>
                </w:placeholder>
                <w:showingPlcHdr/>
              </w:sdtPr>
              <w:sdtEndPr>
                <w:rPr>
                  <w:rStyle w:val="Style1"/>
                  <w:rFonts w:eastAsia="Times New Roman"/>
                  <w:sz w:val="32"/>
                  <w:szCs w:val="40"/>
                </w:rPr>
              </w:sdtEndPr>
              <w:sdtContent>
                <w:r w:rsidRPr="00530278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Pr="00530278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</w:t>
                </w:r>
                <w:r w:rsidRPr="00530278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</w:tc>
      </w:tr>
      <w:tr w:rsidR="00261F15" w14:paraId="57503556" w14:textId="77777777" w:rsidTr="00B60B64">
        <w:tc>
          <w:tcPr>
            <w:tcW w:w="459" w:type="dxa"/>
          </w:tcPr>
          <w:p w14:paraId="4C823E43" w14:textId="77777777" w:rsidR="00261F15" w:rsidRPr="00530278" w:rsidRDefault="00261F15" w:rsidP="00B60B6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847" w:type="dxa"/>
            <w:gridSpan w:val="3"/>
            <w:vAlign w:val="center"/>
          </w:tcPr>
          <w:p w14:paraId="3B9B7E7C" w14:textId="77777777" w:rsidR="00261F15" w:rsidRPr="00530278" w:rsidRDefault="00261F15" w:rsidP="00261F15">
            <w:pPr>
              <w:pStyle w:val="a9"/>
              <w:numPr>
                <w:ilvl w:val="0"/>
                <w:numId w:val="11"/>
              </w:numPr>
              <w:ind w:left="429"/>
              <w:rPr>
                <w:rFonts w:ascii="TH SarabunPSK" w:hAnsi="TH SarabunPSK" w:cs="TH SarabunPSK"/>
                <w:sz w:val="28"/>
                <w:cs/>
              </w:rPr>
            </w:pPr>
            <w:r w:rsidRPr="00530278">
              <w:rPr>
                <w:rFonts w:ascii="TH SarabunPSK" w:eastAsia="TH Sarabun New" w:hAnsi="TH SarabunPSK" w:cs="TH SarabunPSK" w:hint="cs"/>
                <w:color w:val="0000FF"/>
                <w:sz w:val="28"/>
                <w:cs/>
              </w:rPr>
              <w:t xml:space="preserve">เหตุผล </w:t>
            </w: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1370795267"/>
                <w:placeholder>
                  <w:docPart w:val="01F0F427913B4A7CB84871C0D882BFCF"/>
                </w:placeholder>
                <w:showingPlcHdr/>
              </w:sdtPr>
              <w:sdtEndPr>
                <w:rPr>
                  <w:rStyle w:val="Style1"/>
                  <w:rFonts w:eastAsia="Times New Roman"/>
                  <w:sz w:val="32"/>
                  <w:szCs w:val="40"/>
                </w:rPr>
              </w:sdtEndPr>
              <w:sdtContent>
                <w:r w:rsidRPr="00530278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Pr="00530278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</w:t>
                </w:r>
                <w:r w:rsidRPr="00530278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</w:tc>
      </w:tr>
      <w:tr w:rsidR="00261F15" w14:paraId="02F27D41" w14:textId="77777777" w:rsidTr="00B60B64">
        <w:tc>
          <w:tcPr>
            <w:tcW w:w="459" w:type="dxa"/>
          </w:tcPr>
          <w:p w14:paraId="3B1AF95D" w14:textId="77777777" w:rsidR="00261F15" w:rsidRPr="00530278" w:rsidRDefault="00000000" w:rsidP="00B60B64">
            <w:pPr>
              <w:rPr>
                <w:rFonts w:ascii="TH SarabunPSK" w:eastAsia="MS Gothic" w:hAnsi="TH SarabunPSK" w:cs="TH SarabunPSK"/>
                <w:b/>
                <w:bCs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</w:rPr>
                <w:id w:val="331186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F15" w:rsidRPr="00530278">
                  <w:rPr>
                    <w:rFonts w:ascii="Segoe UI Symbol" w:eastAsia="MS Gothic" w:hAnsi="Segoe UI Symbol" w:cs="Segoe UI Symbol"/>
                    <w:b/>
                    <w:bCs/>
                    <w:sz w:val="28"/>
                  </w:rPr>
                  <w:t>☐</w:t>
                </w:r>
              </w:sdtContent>
            </w:sdt>
          </w:p>
        </w:tc>
        <w:tc>
          <w:tcPr>
            <w:tcW w:w="7847" w:type="dxa"/>
            <w:gridSpan w:val="3"/>
            <w:vAlign w:val="center"/>
          </w:tcPr>
          <w:p w14:paraId="14DD2574" w14:textId="77777777" w:rsidR="00261F15" w:rsidRPr="00530278" w:rsidRDefault="00261F15" w:rsidP="00B60B64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30278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3.10 </w:t>
            </w:r>
            <w:r w:rsidRPr="0053027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ขอปรับปรุงแก้ไขเล็กน้อย คือ</w:t>
            </w:r>
          </w:p>
        </w:tc>
      </w:tr>
      <w:tr w:rsidR="00261F15" w14:paraId="34A4EE68" w14:textId="77777777" w:rsidTr="00B60B64">
        <w:tc>
          <w:tcPr>
            <w:tcW w:w="459" w:type="dxa"/>
          </w:tcPr>
          <w:p w14:paraId="2BBBDD3D" w14:textId="77777777" w:rsidR="00261F15" w:rsidRPr="00530278" w:rsidRDefault="00261F15" w:rsidP="00B60B64">
            <w:pPr>
              <w:rPr>
                <w:rFonts w:ascii="TH SarabunPSK" w:eastAsia="MS Gothic" w:hAnsi="TH SarabunPSK" w:cs="TH SarabunPSK"/>
                <w:b/>
                <w:bCs/>
                <w:sz w:val="28"/>
              </w:rPr>
            </w:pPr>
          </w:p>
        </w:tc>
        <w:tc>
          <w:tcPr>
            <w:tcW w:w="7847" w:type="dxa"/>
            <w:gridSpan w:val="3"/>
            <w:vAlign w:val="center"/>
          </w:tcPr>
          <w:p w14:paraId="61233099" w14:textId="77777777" w:rsidR="00261F15" w:rsidRPr="00530278" w:rsidRDefault="00000000" w:rsidP="00B60B64">
            <w:pPr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</w:rPr>
                <w:id w:val="-967903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F15" w:rsidRPr="00530278">
                  <w:rPr>
                    <w:rFonts w:ascii="Segoe UI Symbol" w:eastAsia="MS Gothic" w:hAnsi="Segoe UI Symbol" w:cs="Segoe UI Symbol"/>
                    <w:b/>
                    <w:bCs/>
                    <w:sz w:val="28"/>
                  </w:rPr>
                  <w:t>☐</w:t>
                </w:r>
              </w:sdtContent>
            </w:sdt>
            <w:r w:rsidR="00261F15" w:rsidRPr="00530278">
              <w:rPr>
                <w:rFonts w:ascii="TH SarabunPSK" w:hAnsi="TH SarabunPSK" w:cs="TH SarabunPSK" w:hint="cs"/>
                <w:sz w:val="28"/>
                <w:cs/>
              </w:rPr>
              <w:t xml:space="preserve"> แก้ไขการสะกดคำ วันที่ ฉบับที่ และการจัดรูปเล่มใหม่ของโครงร่างการวิจัย หรือเอกสารที่เกี่ยวข้องกับ  </w:t>
            </w:r>
            <w:r w:rsidR="00261F15" w:rsidRPr="00530278">
              <w:rPr>
                <w:rFonts w:ascii="TH SarabunPSK" w:hAnsi="TH SarabunPSK" w:cs="TH SarabunPSK" w:hint="cs"/>
                <w:sz w:val="28"/>
              </w:rPr>
              <w:t xml:space="preserve">Investigator’s Brochure </w:t>
            </w:r>
          </w:p>
          <w:p w14:paraId="1E0C3A58" w14:textId="77777777" w:rsidR="00261F15" w:rsidRPr="00530278" w:rsidRDefault="00261F15" w:rsidP="00261F15">
            <w:pPr>
              <w:pStyle w:val="a9"/>
              <w:numPr>
                <w:ilvl w:val="0"/>
                <w:numId w:val="12"/>
              </w:numPr>
              <w:rPr>
                <w:rFonts w:ascii="TH SarabunPSK" w:hAnsi="TH SarabunPSK" w:cs="TH SarabunPSK"/>
                <w:sz w:val="28"/>
              </w:rPr>
            </w:pPr>
            <w:r w:rsidRPr="00530278">
              <w:rPr>
                <w:rFonts w:ascii="TH SarabunPSK" w:hAnsi="TH SarabunPSK" w:cs="TH SarabunPSK" w:hint="cs"/>
                <w:sz w:val="28"/>
                <w:cs/>
              </w:rPr>
              <w:t xml:space="preserve">ระบุรายละเอียดและเหตุผลความจำเป็นที่ขอแก้ไข </w:t>
            </w: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1822541349"/>
                <w:placeholder>
                  <w:docPart w:val="E8504B5650784A7385AFDF5DCEEB8441"/>
                </w:placeholder>
                <w:showingPlcHdr/>
              </w:sdtPr>
              <w:sdtEndPr>
                <w:rPr>
                  <w:rStyle w:val="Style1"/>
                  <w:rFonts w:eastAsia="Times New Roman"/>
                  <w:sz w:val="32"/>
                  <w:szCs w:val="40"/>
                </w:rPr>
              </w:sdtEndPr>
              <w:sdtContent>
                <w:r w:rsidRPr="00530278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Pr="00530278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</w:t>
                </w:r>
                <w:r w:rsidRPr="00530278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  <w:p w14:paraId="562716DD" w14:textId="77777777" w:rsidR="00261F15" w:rsidRPr="00530278" w:rsidRDefault="00261F15" w:rsidP="00B60B64">
            <w:pPr>
              <w:ind w:left="425"/>
              <w:rPr>
                <w:rFonts w:ascii="TH SarabunPSK" w:hAnsi="TH SarabunPSK" w:cs="TH SarabunPSK"/>
                <w:sz w:val="28"/>
                <w:cs/>
              </w:rPr>
            </w:pPr>
            <w:r w:rsidRPr="00530278">
              <w:rPr>
                <w:rFonts w:ascii="Wingdings 2" w:eastAsia="TH Sarabun New" w:hAnsi="Wingdings 2" w:cs="TH SarabunPSK"/>
                <w:color w:val="0000FF"/>
                <w:sz w:val="28"/>
              </w:rPr>
              <w:sym w:font="Wingdings 2" w:char="F053"/>
            </w:r>
            <w:r w:rsidRPr="00530278">
              <w:rPr>
                <w:rFonts w:ascii="TH SarabunPSK" w:eastAsia="TH Sarabun New" w:hAnsi="TH SarabunPSK" w:cs="TH SarabunPSK" w:hint="cs"/>
                <w:color w:val="0000FF"/>
                <w:sz w:val="28"/>
                <w:cs/>
              </w:rPr>
              <w:t xml:space="preserve"> ได้แนบเอกสารที่เกี่ยวข้อง</w:t>
            </w:r>
            <w:r w:rsidRPr="00530278">
              <w:rPr>
                <w:rFonts w:ascii="TH SarabunPSK" w:hAnsi="TH SarabunPSK" w:cs="TH SarabunPSK" w:hint="cs"/>
                <w:sz w:val="28"/>
                <w:cs/>
              </w:rPr>
              <w:t xml:space="preserve">ที่ </w:t>
            </w:r>
            <w:hyperlink r:id="rId8" w:history="1">
              <w:r w:rsidRPr="00530278">
                <w:rPr>
                  <w:rFonts w:ascii="TH SarabunPSK" w:hAnsi="TH SarabunPSK" w:cs="TH SarabunPSK" w:hint="cs"/>
                  <w:color w:val="467886" w:themeColor="hyperlink"/>
                  <w:sz w:val="28"/>
                  <w:u w:val="single"/>
                </w:rPr>
                <w:t>Ethcsrdi@npu.ac.th</w:t>
              </w:r>
            </w:hyperlink>
            <w:r w:rsidRPr="00530278">
              <w:rPr>
                <w:rFonts w:ascii="TH SarabunPSK" w:hAnsi="TH SarabunPSK" w:cs="TH SarabunPSK" w:hint="cs"/>
                <w:sz w:val="28"/>
                <w:cs/>
              </w:rPr>
              <w:t xml:space="preserve"> แล้ว</w:t>
            </w:r>
          </w:p>
        </w:tc>
      </w:tr>
      <w:tr w:rsidR="00261F15" w14:paraId="076E6545" w14:textId="77777777" w:rsidTr="00B60B64">
        <w:tc>
          <w:tcPr>
            <w:tcW w:w="459" w:type="dxa"/>
          </w:tcPr>
          <w:p w14:paraId="365AE89E" w14:textId="77777777" w:rsidR="00261F15" w:rsidRPr="00530278" w:rsidRDefault="00261F15" w:rsidP="00B60B64">
            <w:pPr>
              <w:rPr>
                <w:rFonts w:ascii="TH SarabunPSK" w:eastAsia="MS Gothic" w:hAnsi="TH SarabunPSK" w:cs="TH SarabunPSK"/>
                <w:b/>
                <w:bCs/>
                <w:sz w:val="28"/>
              </w:rPr>
            </w:pPr>
          </w:p>
        </w:tc>
        <w:tc>
          <w:tcPr>
            <w:tcW w:w="7847" w:type="dxa"/>
            <w:gridSpan w:val="3"/>
            <w:vAlign w:val="center"/>
          </w:tcPr>
          <w:p w14:paraId="589AD142" w14:textId="77777777" w:rsidR="00261F15" w:rsidRPr="00530278" w:rsidRDefault="00000000" w:rsidP="00B60B64">
            <w:pPr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</w:rPr>
                <w:id w:val="-1077972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F15" w:rsidRPr="00530278">
                  <w:rPr>
                    <w:rFonts w:ascii="Segoe UI Symbol" w:eastAsia="MS Gothic" w:hAnsi="Segoe UI Symbol" w:cs="Segoe UI Symbol"/>
                    <w:b/>
                    <w:bCs/>
                    <w:sz w:val="28"/>
                  </w:rPr>
                  <w:t>☐</w:t>
                </w:r>
              </w:sdtContent>
            </w:sdt>
            <w:r w:rsidR="00261F15" w:rsidRPr="00530278">
              <w:rPr>
                <w:rFonts w:ascii="TH SarabunPSK" w:hAnsi="TH SarabunPSK" w:cs="TH SarabunPSK" w:hint="cs"/>
                <w:sz w:val="28"/>
                <w:cs/>
              </w:rPr>
              <w:t xml:space="preserve"> การแก้ไขชื่อผู้ประสานงานโครงการวิจัย เฉพาะส่วนที่ไม่เกี่ยวข้องกับชื่อที่ระบุไว้ในเอกสารข้อมูลสำหรับอาสาสมัคร (</w:t>
            </w:r>
            <w:r w:rsidR="00261F15" w:rsidRPr="00530278">
              <w:rPr>
                <w:rFonts w:ascii="TH SarabunPSK" w:hAnsi="TH SarabunPSK" w:cs="TH SarabunPSK" w:hint="cs"/>
                <w:sz w:val="28"/>
              </w:rPr>
              <w:t>information sheet)</w:t>
            </w:r>
            <w:r w:rsidR="00261F15" w:rsidRPr="00530278">
              <w:rPr>
                <w:rFonts w:ascii="TH SarabunPSK" w:hAnsi="TH SarabunPSK" w:cs="TH SarabunPSK" w:hint="cs"/>
                <w:sz w:val="28"/>
                <w:cs/>
              </w:rPr>
              <w:t xml:space="preserve">  (โปรดระบุรายละเอียด)</w:t>
            </w:r>
          </w:p>
          <w:p w14:paraId="465AC557" w14:textId="77777777" w:rsidR="00261F15" w:rsidRPr="00530278" w:rsidRDefault="00261F15" w:rsidP="00261F15">
            <w:pPr>
              <w:pStyle w:val="a9"/>
              <w:numPr>
                <w:ilvl w:val="0"/>
                <w:numId w:val="13"/>
              </w:numPr>
              <w:rPr>
                <w:rFonts w:ascii="TH SarabunPSK" w:eastAsia="TH Sarabun New" w:hAnsi="TH SarabunPSK" w:cs="TH SarabunPSK"/>
                <w:color w:val="0000FF"/>
                <w:sz w:val="28"/>
              </w:rPr>
            </w:pPr>
            <w:r w:rsidRPr="00530278">
              <w:rPr>
                <w:rFonts w:ascii="TH SarabunPSK" w:hAnsi="TH SarabunPSK" w:cs="TH SarabunPSK" w:hint="cs"/>
                <w:sz w:val="28"/>
                <w:cs/>
              </w:rPr>
              <w:t xml:space="preserve">ระบุรายละเอียดและเหตุผลความจำเป็นที่ขอแก้ไข </w:t>
            </w: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78417209"/>
                <w:placeholder>
                  <w:docPart w:val="1D943E6B62A348A99BFDC667F1F60B1F"/>
                </w:placeholder>
                <w:showingPlcHdr/>
              </w:sdtPr>
              <w:sdtEndPr>
                <w:rPr>
                  <w:rStyle w:val="Style1"/>
                  <w:rFonts w:eastAsia="Times New Roman"/>
                  <w:sz w:val="32"/>
                  <w:szCs w:val="40"/>
                </w:rPr>
              </w:sdtEndPr>
              <w:sdtContent>
                <w:r w:rsidRPr="00530278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Pr="00530278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</w:t>
                </w:r>
                <w:r w:rsidRPr="00530278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  <w:p w14:paraId="235177D1" w14:textId="77777777" w:rsidR="00261F15" w:rsidRPr="00530278" w:rsidRDefault="00261F15" w:rsidP="00B60B64">
            <w:pPr>
              <w:ind w:left="360"/>
              <w:rPr>
                <w:rFonts w:ascii="TH SarabunPSK" w:hAnsi="TH SarabunPSK" w:cs="TH SarabunPSK"/>
                <w:sz w:val="28"/>
                <w:cs/>
              </w:rPr>
            </w:pPr>
            <w:r w:rsidRPr="00530278">
              <w:rPr>
                <w:rFonts w:ascii="Wingdings 2" w:eastAsia="TH Sarabun New" w:hAnsi="Wingdings 2" w:cs="TH SarabunPSK"/>
                <w:color w:val="0000FF"/>
                <w:sz w:val="28"/>
              </w:rPr>
              <w:sym w:font="Wingdings 2" w:char="F053"/>
            </w:r>
            <w:r w:rsidRPr="00530278">
              <w:rPr>
                <w:rFonts w:ascii="TH SarabunPSK" w:eastAsia="TH Sarabun New" w:hAnsi="TH SarabunPSK" w:cs="TH SarabunPSK" w:hint="cs"/>
                <w:color w:val="0000FF"/>
                <w:sz w:val="28"/>
                <w:cs/>
              </w:rPr>
              <w:t xml:space="preserve"> ได้แนบเอกสารที่เกี่ยวข้อง</w:t>
            </w:r>
            <w:r w:rsidRPr="00530278">
              <w:rPr>
                <w:rFonts w:ascii="TH SarabunPSK" w:hAnsi="TH SarabunPSK" w:cs="TH SarabunPSK" w:hint="cs"/>
                <w:sz w:val="28"/>
                <w:cs/>
              </w:rPr>
              <w:t xml:space="preserve">ที่ </w:t>
            </w:r>
            <w:hyperlink r:id="rId9" w:history="1">
              <w:r w:rsidRPr="00530278">
                <w:rPr>
                  <w:rFonts w:ascii="TH SarabunPSK" w:hAnsi="TH SarabunPSK" w:cs="TH SarabunPSK" w:hint="cs"/>
                  <w:color w:val="467886" w:themeColor="hyperlink"/>
                  <w:sz w:val="28"/>
                  <w:u w:val="single"/>
                </w:rPr>
                <w:t>Ethcsrdi@npu.ac.th</w:t>
              </w:r>
            </w:hyperlink>
            <w:r w:rsidRPr="00530278">
              <w:rPr>
                <w:rFonts w:ascii="TH SarabunPSK" w:hAnsi="TH SarabunPSK" w:cs="TH SarabunPSK" w:hint="cs"/>
                <w:sz w:val="28"/>
                <w:cs/>
              </w:rPr>
              <w:t xml:space="preserve"> แล้ว</w:t>
            </w:r>
          </w:p>
        </w:tc>
      </w:tr>
      <w:tr w:rsidR="00261F15" w14:paraId="4743CE54" w14:textId="77777777" w:rsidTr="00B60B64">
        <w:tc>
          <w:tcPr>
            <w:tcW w:w="459" w:type="dxa"/>
          </w:tcPr>
          <w:p w14:paraId="312FC176" w14:textId="77777777" w:rsidR="00261F15" w:rsidRPr="00530278" w:rsidRDefault="00261F15" w:rsidP="00B60B64">
            <w:pPr>
              <w:rPr>
                <w:rFonts w:ascii="TH SarabunPSK" w:eastAsia="MS Gothic" w:hAnsi="TH SarabunPSK" w:cs="TH SarabunPSK"/>
                <w:b/>
                <w:bCs/>
                <w:sz w:val="28"/>
              </w:rPr>
            </w:pPr>
          </w:p>
        </w:tc>
        <w:tc>
          <w:tcPr>
            <w:tcW w:w="7847" w:type="dxa"/>
            <w:gridSpan w:val="3"/>
            <w:vAlign w:val="center"/>
          </w:tcPr>
          <w:p w14:paraId="101DAAF4" w14:textId="77777777" w:rsidR="00261F15" w:rsidRPr="00530278" w:rsidRDefault="00000000" w:rsidP="00B60B64">
            <w:pPr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</w:rPr>
                <w:id w:val="1108390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F15" w:rsidRPr="00530278">
                  <w:rPr>
                    <w:rFonts w:ascii="Segoe UI Symbol" w:eastAsia="MS Gothic" w:hAnsi="Segoe UI Symbol" w:cs="Segoe UI Symbol"/>
                    <w:b/>
                    <w:bCs/>
                    <w:sz w:val="28"/>
                  </w:rPr>
                  <w:t>☐</w:t>
                </w:r>
              </w:sdtContent>
            </w:sdt>
            <w:r w:rsidR="00261F15" w:rsidRPr="00530278">
              <w:rPr>
                <w:rFonts w:ascii="TH SarabunPSK" w:hAnsi="TH SarabunPSK" w:cs="TH SarabunPSK" w:hint="cs"/>
                <w:sz w:val="28"/>
                <w:cs/>
              </w:rPr>
              <w:t xml:space="preserve"> ข้อความประชาสัมพันธ์เชิญชวนอาสาสมัครเข้าสู่โครงการ</w:t>
            </w:r>
          </w:p>
          <w:p w14:paraId="5D34195F" w14:textId="77777777" w:rsidR="00261F15" w:rsidRPr="00530278" w:rsidRDefault="00261F15" w:rsidP="00261F15">
            <w:pPr>
              <w:pStyle w:val="a9"/>
              <w:numPr>
                <w:ilvl w:val="0"/>
                <w:numId w:val="12"/>
              </w:numPr>
              <w:rPr>
                <w:rFonts w:ascii="TH SarabunPSK" w:eastAsia="TH Sarabun New" w:hAnsi="TH SarabunPSK" w:cs="TH SarabunPSK"/>
                <w:color w:val="0000FF"/>
                <w:sz w:val="28"/>
              </w:rPr>
            </w:pPr>
            <w:r w:rsidRPr="00530278">
              <w:rPr>
                <w:rFonts w:ascii="TH SarabunPSK" w:hAnsi="TH SarabunPSK" w:cs="TH SarabunPSK" w:hint="cs"/>
                <w:sz w:val="28"/>
                <w:cs/>
              </w:rPr>
              <w:t xml:space="preserve">ระบุรายละเอียดและเหตุผลความจำเป็นที่ขอแก้ไข </w:t>
            </w: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-461269088"/>
                <w:placeholder>
                  <w:docPart w:val="7D763AE16F094B28BDB310604480DCBE"/>
                </w:placeholder>
                <w:showingPlcHdr/>
              </w:sdtPr>
              <w:sdtEndPr>
                <w:rPr>
                  <w:rStyle w:val="Style1"/>
                  <w:rFonts w:eastAsia="Times New Roman"/>
                  <w:sz w:val="32"/>
                  <w:szCs w:val="40"/>
                </w:rPr>
              </w:sdtEndPr>
              <w:sdtContent>
                <w:r w:rsidRPr="00530278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Pr="00530278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</w:t>
                </w:r>
                <w:r w:rsidRPr="00530278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  <w:p w14:paraId="32BE3D56" w14:textId="77777777" w:rsidR="00261F15" w:rsidRPr="00530278" w:rsidRDefault="00261F15" w:rsidP="00B60B64">
            <w:pPr>
              <w:ind w:left="425"/>
              <w:rPr>
                <w:rFonts w:ascii="TH SarabunPSK" w:hAnsi="TH SarabunPSK" w:cs="TH SarabunPSK"/>
                <w:sz w:val="28"/>
                <w:cs/>
              </w:rPr>
            </w:pPr>
            <w:r w:rsidRPr="00530278">
              <w:rPr>
                <w:rFonts w:ascii="Wingdings 2" w:eastAsia="TH Sarabun New" w:hAnsi="Wingdings 2" w:cs="TH SarabunPSK"/>
                <w:color w:val="0000FF"/>
                <w:sz w:val="28"/>
              </w:rPr>
              <w:sym w:font="Wingdings 2" w:char="F053"/>
            </w:r>
            <w:r w:rsidRPr="00530278">
              <w:rPr>
                <w:rFonts w:ascii="TH SarabunPSK" w:eastAsia="TH Sarabun New" w:hAnsi="TH SarabunPSK" w:cs="TH SarabunPSK" w:hint="cs"/>
                <w:color w:val="0000FF"/>
                <w:sz w:val="28"/>
                <w:cs/>
              </w:rPr>
              <w:t xml:space="preserve"> ได้แนบเอกสารที่เกี่ยวข้อง</w:t>
            </w:r>
            <w:r w:rsidRPr="00530278">
              <w:rPr>
                <w:rFonts w:ascii="TH SarabunPSK" w:hAnsi="TH SarabunPSK" w:cs="TH SarabunPSK" w:hint="cs"/>
                <w:sz w:val="28"/>
                <w:cs/>
              </w:rPr>
              <w:t xml:space="preserve">ที่ </w:t>
            </w:r>
            <w:hyperlink r:id="rId10" w:history="1">
              <w:r w:rsidRPr="00530278">
                <w:rPr>
                  <w:rFonts w:ascii="TH SarabunPSK" w:hAnsi="TH SarabunPSK" w:cs="TH SarabunPSK" w:hint="cs"/>
                  <w:color w:val="467886" w:themeColor="hyperlink"/>
                  <w:sz w:val="28"/>
                  <w:u w:val="single"/>
                </w:rPr>
                <w:t>Ethcsrdi@npu.ac.th</w:t>
              </w:r>
            </w:hyperlink>
            <w:r w:rsidRPr="00530278">
              <w:rPr>
                <w:rFonts w:ascii="TH SarabunPSK" w:hAnsi="TH SarabunPSK" w:cs="TH SarabunPSK" w:hint="cs"/>
                <w:sz w:val="28"/>
                <w:cs/>
              </w:rPr>
              <w:t xml:space="preserve"> แล้ว</w:t>
            </w:r>
          </w:p>
        </w:tc>
      </w:tr>
      <w:tr w:rsidR="00261F15" w14:paraId="44D768FA" w14:textId="77777777" w:rsidTr="00B60B64">
        <w:tc>
          <w:tcPr>
            <w:tcW w:w="459" w:type="dxa"/>
          </w:tcPr>
          <w:p w14:paraId="0F4F4E4D" w14:textId="77777777" w:rsidR="00261F15" w:rsidRPr="00530278" w:rsidRDefault="00261F15" w:rsidP="00B60B64">
            <w:pPr>
              <w:rPr>
                <w:rFonts w:ascii="TH SarabunPSK" w:eastAsia="MS Gothic" w:hAnsi="TH SarabunPSK" w:cs="TH SarabunPSK"/>
                <w:b/>
                <w:bCs/>
                <w:sz w:val="28"/>
              </w:rPr>
            </w:pPr>
          </w:p>
        </w:tc>
        <w:tc>
          <w:tcPr>
            <w:tcW w:w="7847" w:type="dxa"/>
            <w:gridSpan w:val="3"/>
            <w:vAlign w:val="center"/>
          </w:tcPr>
          <w:p w14:paraId="707B9505" w14:textId="77777777" w:rsidR="00261F15" w:rsidRPr="00530278" w:rsidRDefault="00000000" w:rsidP="00B60B64">
            <w:pPr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</w:rPr>
                <w:id w:val="254179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F15" w:rsidRPr="00530278">
                  <w:rPr>
                    <w:rFonts w:ascii="Segoe UI Symbol" w:eastAsia="MS Gothic" w:hAnsi="Segoe UI Symbol" w:cs="Segoe UI Symbol"/>
                    <w:b/>
                    <w:bCs/>
                    <w:sz w:val="28"/>
                  </w:rPr>
                  <w:t>☐</w:t>
                </w:r>
              </w:sdtContent>
            </w:sdt>
            <w:r w:rsidR="00261F15" w:rsidRPr="00530278">
              <w:rPr>
                <w:rFonts w:ascii="TH SarabunPSK" w:hAnsi="TH SarabunPSK" w:cs="TH SarabunPSK" w:hint="cs"/>
                <w:sz w:val="28"/>
                <w:cs/>
              </w:rPr>
              <w:t xml:space="preserve"> สัญญา ข้อตกลงการส่งมอบวัสดุ เอกสารที่ใช้ในการวิจัย (</w:t>
            </w:r>
            <w:r w:rsidR="00261F15" w:rsidRPr="00530278">
              <w:rPr>
                <w:rFonts w:ascii="TH SarabunPSK" w:hAnsi="TH SarabunPSK" w:cs="TH SarabunPSK" w:hint="cs"/>
                <w:sz w:val="28"/>
              </w:rPr>
              <w:t>Material Transfer Agreement)</w:t>
            </w:r>
          </w:p>
          <w:p w14:paraId="5010D1BC" w14:textId="77777777" w:rsidR="00261F15" w:rsidRPr="00530278" w:rsidRDefault="00261F15" w:rsidP="00261F15">
            <w:pPr>
              <w:pStyle w:val="a9"/>
              <w:numPr>
                <w:ilvl w:val="0"/>
                <w:numId w:val="12"/>
              </w:numPr>
              <w:rPr>
                <w:rFonts w:ascii="TH SarabunPSK" w:eastAsia="TH Sarabun New" w:hAnsi="TH SarabunPSK" w:cs="TH SarabunPSK"/>
                <w:color w:val="0000FF"/>
                <w:sz w:val="28"/>
              </w:rPr>
            </w:pPr>
            <w:r w:rsidRPr="00530278">
              <w:rPr>
                <w:rFonts w:ascii="TH SarabunPSK" w:hAnsi="TH SarabunPSK" w:cs="TH SarabunPSK" w:hint="cs"/>
                <w:sz w:val="28"/>
                <w:cs/>
              </w:rPr>
              <w:t xml:space="preserve">ระบุรายละเอียดและเหตุผลความจำเป็นที่ขอแก้ไข </w:t>
            </w: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1119110021"/>
                <w:placeholder>
                  <w:docPart w:val="128145E9459140179BDCAF33A0D3901B"/>
                </w:placeholder>
                <w:showingPlcHdr/>
              </w:sdtPr>
              <w:sdtEndPr>
                <w:rPr>
                  <w:rStyle w:val="Style1"/>
                  <w:rFonts w:eastAsia="Times New Roman"/>
                  <w:sz w:val="32"/>
                  <w:szCs w:val="40"/>
                </w:rPr>
              </w:sdtEndPr>
              <w:sdtContent>
                <w:r w:rsidRPr="00530278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Pr="00530278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</w:t>
                </w:r>
                <w:r w:rsidRPr="00530278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  <w:p w14:paraId="304AE8F2" w14:textId="77777777" w:rsidR="00261F15" w:rsidRPr="00530278" w:rsidRDefault="00261F15" w:rsidP="00B60B64">
            <w:pPr>
              <w:ind w:left="425"/>
              <w:rPr>
                <w:rFonts w:ascii="TH SarabunPSK" w:hAnsi="TH SarabunPSK" w:cs="TH SarabunPSK"/>
                <w:sz w:val="28"/>
                <w:cs/>
              </w:rPr>
            </w:pPr>
            <w:r w:rsidRPr="00530278">
              <w:rPr>
                <w:rFonts w:ascii="Wingdings 2" w:eastAsia="TH Sarabun New" w:hAnsi="Wingdings 2" w:cs="TH SarabunPSK"/>
                <w:color w:val="0000FF"/>
                <w:sz w:val="28"/>
              </w:rPr>
              <w:sym w:font="Wingdings 2" w:char="F053"/>
            </w:r>
            <w:r w:rsidRPr="00530278">
              <w:rPr>
                <w:rFonts w:ascii="TH SarabunPSK" w:eastAsia="TH Sarabun New" w:hAnsi="TH SarabunPSK" w:cs="TH SarabunPSK" w:hint="cs"/>
                <w:color w:val="0000FF"/>
                <w:sz w:val="28"/>
                <w:cs/>
              </w:rPr>
              <w:t xml:space="preserve"> ได้แนบเอกสารที่เกี่ยวข้อง</w:t>
            </w:r>
            <w:r w:rsidRPr="00530278">
              <w:rPr>
                <w:rFonts w:ascii="TH SarabunPSK" w:hAnsi="TH SarabunPSK" w:cs="TH SarabunPSK" w:hint="cs"/>
                <w:sz w:val="28"/>
                <w:cs/>
              </w:rPr>
              <w:t xml:space="preserve">ที่ </w:t>
            </w:r>
            <w:hyperlink r:id="rId11" w:history="1">
              <w:r w:rsidRPr="00530278">
                <w:rPr>
                  <w:rFonts w:ascii="TH SarabunPSK" w:hAnsi="TH SarabunPSK" w:cs="TH SarabunPSK" w:hint="cs"/>
                  <w:color w:val="467886" w:themeColor="hyperlink"/>
                  <w:sz w:val="28"/>
                  <w:u w:val="single"/>
                </w:rPr>
                <w:t>Ethcsrdi@npu.ac.th</w:t>
              </w:r>
            </w:hyperlink>
            <w:r w:rsidRPr="00530278">
              <w:rPr>
                <w:rFonts w:ascii="TH SarabunPSK" w:hAnsi="TH SarabunPSK" w:cs="TH SarabunPSK" w:hint="cs"/>
                <w:sz w:val="28"/>
                <w:cs/>
              </w:rPr>
              <w:t xml:space="preserve"> แล้ว</w:t>
            </w:r>
          </w:p>
        </w:tc>
      </w:tr>
    </w:tbl>
    <w:p w14:paraId="16E3093A" w14:textId="77777777" w:rsidR="00261F15" w:rsidRDefault="00261F15" w:rsidP="00261F15">
      <w:pPr>
        <w:rPr>
          <w:rFonts w:ascii="TH SarabunPSK" w:hAnsi="TH SarabunPSK" w:cs="TH SarabunPSK"/>
          <w:sz w:val="28"/>
          <w:highlight w:val="yellow"/>
        </w:rPr>
      </w:pPr>
    </w:p>
    <w:p w14:paraId="269BDE92" w14:textId="77777777" w:rsidR="005F4338" w:rsidRDefault="005F4338" w:rsidP="00261F15">
      <w:pPr>
        <w:rPr>
          <w:rFonts w:ascii="TH SarabunPSK" w:hAnsi="TH SarabunPSK" w:cs="TH SarabunPSK"/>
          <w:sz w:val="28"/>
          <w:highlight w:val="yellow"/>
        </w:rPr>
      </w:pPr>
    </w:p>
    <w:p w14:paraId="230E70A8" w14:textId="77777777" w:rsidR="005F4338" w:rsidRDefault="005F4338" w:rsidP="00261F15">
      <w:pPr>
        <w:rPr>
          <w:rFonts w:ascii="TH SarabunPSK" w:hAnsi="TH SarabunPSK" w:cs="TH SarabunPSK"/>
          <w:sz w:val="28"/>
          <w:highlight w:val="yellow"/>
        </w:rPr>
      </w:pPr>
    </w:p>
    <w:p w14:paraId="562E5CA4" w14:textId="77777777" w:rsidR="005F4338" w:rsidRPr="00530278" w:rsidRDefault="005F4338" w:rsidP="00261F15">
      <w:pPr>
        <w:rPr>
          <w:rFonts w:ascii="TH SarabunPSK" w:hAnsi="TH SarabunPSK" w:cs="TH SarabunPSK"/>
          <w:sz w:val="28"/>
          <w:highlight w:val="yellow"/>
        </w:rPr>
      </w:pPr>
    </w:p>
    <w:tbl>
      <w:tblPr>
        <w:tblStyle w:val="TableGrid0"/>
        <w:tblW w:w="8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490"/>
      </w:tblGrid>
      <w:tr w:rsidR="00261F15" w14:paraId="6DC57916" w14:textId="77777777" w:rsidTr="00B60B64">
        <w:tc>
          <w:tcPr>
            <w:tcW w:w="8490" w:type="dxa"/>
          </w:tcPr>
          <w:p w14:paraId="1EE5B7B6" w14:textId="77777777" w:rsidR="00261F15" w:rsidRPr="00530278" w:rsidRDefault="00261F15" w:rsidP="00B60B64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3027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ส่วนที่ 4</w:t>
            </w:r>
            <w:r w:rsidRPr="00530278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: </w:t>
            </w:r>
            <w:r w:rsidRPr="0053027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ข้อมูลเกี่ยวกับอาสาสมัครหรือตัวอย่างในโครงการตั้งแต่เริ่มดำเนินการจนถึงปัจจุบัน</w:t>
            </w:r>
          </w:p>
        </w:tc>
      </w:tr>
    </w:tbl>
    <w:p w14:paraId="4BC33521" w14:textId="77777777" w:rsidR="00261F15" w:rsidRPr="00530278" w:rsidRDefault="00261F15" w:rsidP="00261F15">
      <w:pPr>
        <w:tabs>
          <w:tab w:val="left" w:pos="-207"/>
          <w:tab w:val="left" w:pos="180"/>
        </w:tabs>
        <w:ind w:left="530"/>
        <w:rPr>
          <w:rFonts w:ascii="TH SarabunPSK" w:hAnsi="TH SarabunPSK" w:cs="TH SarabunPSK"/>
          <w:b/>
          <w:bCs/>
          <w:sz w:val="28"/>
        </w:rPr>
      </w:pPr>
      <w:r w:rsidRPr="00530278">
        <w:rPr>
          <w:rFonts w:ascii="TH SarabunPSK" w:hAnsi="TH SarabunPSK" w:cs="TH SarabunPSK" w:hint="cs"/>
          <w:b/>
          <w:bCs/>
          <w:sz w:val="28"/>
          <w:cs/>
        </w:rPr>
        <w:t>โปรดกรอกข้อมูลในข้อเฉพาะที่เกี่ยวข้องกับข้อมูลที่ศึกษาในโครงการวิจัย</w:t>
      </w:r>
    </w:p>
    <w:p w14:paraId="1ADA21CF" w14:textId="77777777" w:rsidR="00261F15" w:rsidRPr="00530278" w:rsidRDefault="00261F15" w:rsidP="00261F15">
      <w:pPr>
        <w:pStyle w:val="a9"/>
        <w:numPr>
          <w:ilvl w:val="0"/>
          <w:numId w:val="2"/>
        </w:numPr>
        <w:tabs>
          <w:tab w:val="left" w:pos="-207"/>
          <w:tab w:val="left" w:pos="180"/>
        </w:tabs>
        <w:spacing w:after="0" w:line="240" w:lineRule="auto"/>
        <w:contextualSpacing w:val="0"/>
        <w:rPr>
          <w:rFonts w:ascii="TH SarabunPSK" w:hAnsi="TH SarabunPSK" w:cs="TH SarabunPSK"/>
          <w:b/>
          <w:bCs/>
          <w:vanish/>
          <w:sz w:val="28"/>
          <w:cs/>
        </w:rPr>
      </w:pPr>
    </w:p>
    <w:p w14:paraId="3D4FCE7A" w14:textId="77777777" w:rsidR="00261F15" w:rsidRPr="00530278" w:rsidRDefault="00261F15" w:rsidP="00261F15">
      <w:pPr>
        <w:pStyle w:val="a9"/>
        <w:numPr>
          <w:ilvl w:val="0"/>
          <w:numId w:val="2"/>
        </w:numPr>
        <w:tabs>
          <w:tab w:val="left" w:pos="-207"/>
          <w:tab w:val="left" w:pos="180"/>
        </w:tabs>
        <w:spacing w:after="0" w:line="240" w:lineRule="auto"/>
        <w:contextualSpacing w:val="0"/>
        <w:rPr>
          <w:rFonts w:ascii="TH SarabunPSK" w:hAnsi="TH SarabunPSK" w:cs="TH SarabunPSK"/>
          <w:b/>
          <w:bCs/>
          <w:vanish/>
          <w:sz w:val="28"/>
          <w:cs/>
        </w:rPr>
      </w:pPr>
    </w:p>
    <w:p w14:paraId="39B0F4B7" w14:textId="77777777" w:rsidR="00261F15" w:rsidRPr="00530278" w:rsidRDefault="00261F15" w:rsidP="00261F15">
      <w:pPr>
        <w:pStyle w:val="a9"/>
        <w:numPr>
          <w:ilvl w:val="0"/>
          <w:numId w:val="2"/>
        </w:numPr>
        <w:tabs>
          <w:tab w:val="left" w:pos="-207"/>
          <w:tab w:val="left" w:pos="180"/>
        </w:tabs>
        <w:spacing w:after="0" w:line="240" w:lineRule="auto"/>
        <w:contextualSpacing w:val="0"/>
        <w:rPr>
          <w:rFonts w:ascii="TH SarabunPSK" w:hAnsi="TH SarabunPSK" w:cs="TH SarabunPSK"/>
          <w:b/>
          <w:bCs/>
          <w:vanish/>
          <w:sz w:val="28"/>
          <w:cs/>
        </w:rPr>
      </w:pPr>
    </w:p>
    <w:p w14:paraId="54A8D484" w14:textId="77777777" w:rsidR="00261F15" w:rsidRPr="00530278" w:rsidRDefault="00261F15" w:rsidP="00261F15">
      <w:pPr>
        <w:pStyle w:val="a9"/>
        <w:numPr>
          <w:ilvl w:val="0"/>
          <w:numId w:val="2"/>
        </w:numPr>
        <w:tabs>
          <w:tab w:val="left" w:pos="-207"/>
          <w:tab w:val="left" w:pos="180"/>
        </w:tabs>
        <w:spacing w:after="0" w:line="240" w:lineRule="auto"/>
        <w:contextualSpacing w:val="0"/>
        <w:rPr>
          <w:rFonts w:ascii="TH SarabunPSK" w:hAnsi="TH SarabunPSK" w:cs="TH SarabunPSK"/>
          <w:b/>
          <w:bCs/>
          <w:vanish/>
          <w:sz w:val="28"/>
          <w:cs/>
        </w:rPr>
      </w:pPr>
    </w:p>
    <w:p w14:paraId="6BEDA318" w14:textId="77777777" w:rsidR="00261F15" w:rsidRPr="00530278" w:rsidRDefault="00261F15" w:rsidP="00261F15">
      <w:pPr>
        <w:tabs>
          <w:tab w:val="left" w:pos="-207"/>
          <w:tab w:val="left" w:pos="180"/>
        </w:tabs>
        <w:ind w:left="170"/>
        <w:rPr>
          <w:rFonts w:ascii="TH SarabunPSK" w:hAnsi="TH SarabunPSK" w:cs="TH SarabunPSK"/>
          <w:b/>
          <w:bCs/>
          <w:sz w:val="28"/>
        </w:rPr>
      </w:pPr>
      <w:r w:rsidRPr="00530278">
        <w:rPr>
          <w:rFonts w:ascii="TH SarabunPSK" w:hAnsi="TH SarabunPSK" w:cs="TH SarabunPSK" w:hint="cs"/>
          <w:b/>
          <w:bCs/>
          <w:sz w:val="28"/>
          <w:cs/>
        </w:rPr>
        <w:t>4</w:t>
      </w:r>
      <w:r w:rsidRPr="00530278">
        <w:rPr>
          <w:rFonts w:ascii="TH SarabunPSK" w:hAnsi="TH SarabunPSK" w:cs="TH SarabunPSK" w:hint="cs"/>
          <w:b/>
          <w:bCs/>
          <w:sz w:val="28"/>
        </w:rPr>
        <w:t xml:space="preserve">.1 </w:t>
      </w:r>
      <w:r w:rsidRPr="00530278">
        <w:rPr>
          <w:rFonts w:ascii="TH SarabunPSK" w:hAnsi="TH SarabunPSK" w:cs="TH SarabunPSK" w:hint="cs"/>
          <w:b/>
          <w:bCs/>
          <w:sz w:val="28"/>
          <w:cs/>
        </w:rPr>
        <w:t>สำหรับโครงการที่มีการรับอาสาสมัครเข้าโครงการวิจัย (</w:t>
      </w:r>
      <w:r w:rsidRPr="00530278">
        <w:rPr>
          <w:rFonts w:ascii="TH SarabunPSK" w:hAnsi="TH SarabunPSK" w:cs="TH SarabunPSK" w:hint="cs"/>
          <w:b/>
          <w:bCs/>
          <w:sz w:val="28"/>
        </w:rPr>
        <w:t>prospective human subject enrollment</w:t>
      </w:r>
      <w:r w:rsidRPr="00530278">
        <w:rPr>
          <w:rFonts w:ascii="TH SarabunPSK" w:hAnsi="TH SarabunPSK" w:cs="TH SarabunPSK" w:hint="cs"/>
          <w:b/>
          <w:bCs/>
          <w:sz w:val="28"/>
          <w:cs/>
        </w:rPr>
        <w:t>)</w:t>
      </w:r>
    </w:p>
    <w:tbl>
      <w:tblPr>
        <w:tblStyle w:val="TableGrid0"/>
        <w:tblW w:w="0" w:type="auto"/>
        <w:tblInd w:w="27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6283"/>
        <w:gridCol w:w="1068"/>
        <w:gridCol w:w="671"/>
      </w:tblGrid>
      <w:tr w:rsidR="00261F15" w14:paraId="6FDBE0EC" w14:textId="77777777" w:rsidTr="00B60B64">
        <w:tc>
          <w:tcPr>
            <w:tcW w:w="6283" w:type="dxa"/>
            <w:tcBorders>
              <w:top w:val="nil"/>
              <w:left w:val="nil"/>
            </w:tcBorders>
          </w:tcPr>
          <w:p w14:paraId="1696B314" w14:textId="77777777" w:rsidR="00261F15" w:rsidRPr="00530278" w:rsidRDefault="00261F15" w:rsidP="00B60B64">
            <w:pPr>
              <w:tabs>
                <w:tab w:val="left" w:pos="-207"/>
                <w:tab w:val="left" w:pos="18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68" w:type="dxa"/>
          </w:tcPr>
          <w:p w14:paraId="2E60B459" w14:textId="77777777" w:rsidR="00261F15" w:rsidRPr="00530278" w:rsidRDefault="00261F15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027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671" w:type="dxa"/>
          </w:tcPr>
          <w:p w14:paraId="4EF38902" w14:textId="77777777" w:rsidR="00261F15" w:rsidRPr="00530278" w:rsidRDefault="00261F15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61F15" w14:paraId="578BCA43" w14:textId="77777777" w:rsidTr="00B60B64">
        <w:trPr>
          <w:hidden/>
        </w:trPr>
        <w:tc>
          <w:tcPr>
            <w:tcW w:w="6283" w:type="dxa"/>
          </w:tcPr>
          <w:p w14:paraId="6150BDB6" w14:textId="77777777" w:rsidR="00261F15" w:rsidRPr="00530278" w:rsidRDefault="00261F15" w:rsidP="00261F15">
            <w:pPr>
              <w:pStyle w:val="a9"/>
              <w:numPr>
                <w:ilvl w:val="0"/>
                <w:numId w:val="3"/>
              </w:numPr>
              <w:tabs>
                <w:tab w:val="left" w:pos="-207"/>
                <w:tab w:val="left" w:pos="180"/>
              </w:tabs>
              <w:contextualSpacing w:val="0"/>
              <w:rPr>
                <w:rFonts w:ascii="TH SarabunPSK" w:hAnsi="TH SarabunPSK" w:cs="TH SarabunPSK"/>
                <w:vanish/>
                <w:sz w:val="28"/>
                <w:cs/>
              </w:rPr>
            </w:pPr>
          </w:p>
          <w:p w14:paraId="718AD23F" w14:textId="77777777" w:rsidR="00261F15" w:rsidRPr="00530278" w:rsidRDefault="00261F15" w:rsidP="00261F15">
            <w:pPr>
              <w:pStyle w:val="a9"/>
              <w:numPr>
                <w:ilvl w:val="0"/>
                <w:numId w:val="3"/>
              </w:numPr>
              <w:tabs>
                <w:tab w:val="left" w:pos="-207"/>
                <w:tab w:val="left" w:pos="180"/>
              </w:tabs>
              <w:contextualSpacing w:val="0"/>
              <w:rPr>
                <w:rFonts w:ascii="TH SarabunPSK" w:hAnsi="TH SarabunPSK" w:cs="TH SarabunPSK"/>
                <w:vanish/>
                <w:sz w:val="28"/>
                <w:cs/>
              </w:rPr>
            </w:pPr>
          </w:p>
          <w:p w14:paraId="75B0A0A3" w14:textId="77777777" w:rsidR="00261F15" w:rsidRPr="00530278" w:rsidRDefault="00261F15" w:rsidP="00261F15">
            <w:pPr>
              <w:pStyle w:val="a9"/>
              <w:numPr>
                <w:ilvl w:val="0"/>
                <w:numId w:val="3"/>
              </w:numPr>
              <w:tabs>
                <w:tab w:val="left" w:pos="-207"/>
                <w:tab w:val="left" w:pos="180"/>
              </w:tabs>
              <w:contextualSpacing w:val="0"/>
              <w:rPr>
                <w:rFonts w:ascii="TH SarabunPSK" w:hAnsi="TH SarabunPSK" w:cs="TH SarabunPSK"/>
                <w:vanish/>
                <w:sz w:val="28"/>
                <w:cs/>
              </w:rPr>
            </w:pPr>
          </w:p>
          <w:p w14:paraId="140F80D5" w14:textId="77777777" w:rsidR="00261F15" w:rsidRPr="00530278" w:rsidRDefault="00261F15" w:rsidP="00261F15">
            <w:pPr>
              <w:pStyle w:val="a9"/>
              <w:numPr>
                <w:ilvl w:val="1"/>
                <w:numId w:val="3"/>
              </w:numPr>
              <w:tabs>
                <w:tab w:val="left" w:pos="-207"/>
                <w:tab w:val="left" w:pos="180"/>
              </w:tabs>
              <w:contextualSpacing w:val="0"/>
              <w:rPr>
                <w:rFonts w:ascii="TH SarabunPSK" w:hAnsi="TH SarabunPSK" w:cs="TH SarabunPSK"/>
                <w:vanish/>
                <w:sz w:val="28"/>
                <w:cs/>
              </w:rPr>
            </w:pPr>
          </w:p>
          <w:p w14:paraId="31CE2959" w14:textId="77777777" w:rsidR="00261F15" w:rsidRPr="00530278" w:rsidRDefault="00261F15" w:rsidP="00261F15">
            <w:pPr>
              <w:pStyle w:val="a9"/>
              <w:numPr>
                <w:ilvl w:val="0"/>
                <w:numId w:val="14"/>
              </w:numPr>
              <w:tabs>
                <w:tab w:val="left" w:pos="-207"/>
                <w:tab w:val="left" w:pos="180"/>
              </w:tabs>
              <w:rPr>
                <w:rFonts w:ascii="TH SarabunPSK" w:hAnsi="TH SarabunPSK" w:cs="TH SarabunPSK"/>
                <w:sz w:val="28"/>
              </w:rPr>
            </w:pPr>
            <w:r w:rsidRPr="00530278">
              <w:rPr>
                <w:rFonts w:ascii="TH SarabunPSK" w:hAnsi="TH SarabunPSK" w:cs="TH SarabunPSK" w:hint="cs"/>
                <w:sz w:val="28"/>
                <w:cs/>
              </w:rPr>
              <w:t>อาสาสมัครที่ต้องการทั้งหมด</w:t>
            </w:r>
          </w:p>
        </w:tc>
        <w:tc>
          <w:tcPr>
            <w:tcW w:w="1068" w:type="dxa"/>
          </w:tcPr>
          <w:p w14:paraId="4D14F720" w14:textId="77777777" w:rsidR="00261F15" w:rsidRPr="00530278" w:rsidRDefault="00000000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169142037"/>
                <w:placeholder>
                  <w:docPart w:val="A130C9461A5E4F2FA5BA31447D65CFF8"/>
                </w:placeholder>
                <w:showingPlcHdr/>
              </w:sdtPr>
              <w:sdtEndPr>
                <w:rPr>
                  <w:rStyle w:val="Style1"/>
                  <w:b/>
                  <w:bCs/>
                </w:rPr>
              </w:sdtEndPr>
              <w:sdtContent>
                <w:r w:rsidR="00261F15" w:rsidRPr="00530278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="00261F15" w:rsidRPr="00530278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</w:t>
                </w:r>
                <w:r w:rsidR="00261F15" w:rsidRPr="00530278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</w:tc>
        <w:tc>
          <w:tcPr>
            <w:tcW w:w="671" w:type="dxa"/>
          </w:tcPr>
          <w:p w14:paraId="38595E84" w14:textId="77777777" w:rsidR="00261F15" w:rsidRPr="00530278" w:rsidRDefault="00261F15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530278">
              <w:rPr>
                <w:rFonts w:ascii="TH SarabunPSK" w:hAnsi="TH SarabunPSK" w:cs="TH SarabunPSK" w:hint="cs"/>
                <w:sz w:val="28"/>
                <w:cs/>
              </w:rPr>
              <w:t>ราย</w:t>
            </w:r>
          </w:p>
        </w:tc>
      </w:tr>
      <w:tr w:rsidR="00261F15" w14:paraId="2C4DC67D" w14:textId="77777777" w:rsidTr="00B60B64">
        <w:trPr>
          <w:hidden/>
        </w:trPr>
        <w:tc>
          <w:tcPr>
            <w:tcW w:w="6283" w:type="dxa"/>
          </w:tcPr>
          <w:p w14:paraId="28DB6427" w14:textId="77777777" w:rsidR="00261F15" w:rsidRPr="00530278" w:rsidRDefault="00261F15" w:rsidP="00261F15">
            <w:pPr>
              <w:pStyle w:val="a9"/>
              <w:numPr>
                <w:ilvl w:val="0"/>
                <w:numId w:val="4"/>
              </w:numPr>
              <w:tabs>
                <w:tab w:val="left" w:pos="-207"/>
                <w:tab w:val="left" w:pos="180"/>
              </w:tabs>
              <w:contextualSpacing w:val="0"/>
              <w:rPr>
                <w:rFonts w:ascii="TH SarabunPSK" w:hAnsi="TH SarabunPSK" w:cs="TH SarabunPSK"/>
                <w:vanish/>
                <w:sz w:val="28"/>
                <w:cs/>
              </w:rPr>
            </w:pPr>
          </w:p>
          <w:p w14:paraId="039DF0A8" w14:textId="77777777" w:rsidR="00261F15" w:rsidRPr="00530278" w:rsidRDefault="00261F15" w:rsidP="00261F15">
            <w:pPr>
              <w:pStyle w:val="a9"/>
              <w:numPr>
                <w:ilvl w:val="0"/>
                <w:numId w:val="4"/>
              </w:numPr>
              <w:tabs>
                <w:tab w:val="left" w:pos="-207"/>
                <w:tab w:val="left" w:pos="180"/>
              </w:tabs>
              <w:contextualSpacing w:val="0"/>
              <w:rPr>
                <w:rFonts w:ascii="TH SarabunPSK" w:hAnsi="TH SarabunPSK" w:cs="TH SarabunPSK"/>
                <w:vanish/>
                <w:sz w:val="28"/>
                <w:cs/>
              </w:rPr>
            </w:pPr>
          </w:p>
          <w:p w14:paraId="5D261141" w14:textId="77777777" w:rsidR="00261F15" w:rsidRPr="00530278" w:rsidRDefault="00261F15" w:rsidP="00261F15">
            <w:pPr>
              <w:pStyle w:val="a9"/>
              <w:numPr>
                <w:ilvl w:val="0"/>
                <w:numId w:val="4"/>
              </w:numPr>
              <w:tabs>
                <w:tab w:val="left" w:pos="-207"/>
                <w:tab w:val="left" w:pos="180"/>
              </w:tabs>
              <w:contextualSpacing w:val="0"/>
              <w:rPr>
                <w:rFonts w:ascii="TH SarabunPSK" w:hAnsi="TH SarabunPSK" w:cs="TH SarabunPSK"/>
                <w:vanish/>
                <w:sz w:val="28"/>
                <w:cs/>
              </w:rPr>
            </w:pPr>
          </w:p>
          <w:p w14:paraId="1870DB9C" w14:textId="77777777" w:rsidR="00261F15" w:rsidRPr="00530278" w:rsidRDefault="00261F15" w:rsidP="00261F15">
            <w:pPr>
              <w:pStyle w:val="a9"/>
              <w:numPr>
                <w:ilvl w:val="1"/>
                <w:numId w:val="4"/>
              </w:numPr>
              <w:tabs>
                <w:tab w:val="left" w:pos="-207"/>
                <w:tab w:val="left" w:pos="180"/>
              </w:tabs>
              <w:contextualSpacing w:val="0"/>
              <w:rPr>
                <w:rFonts w:ascii="TH SarabunPSK" w:hAnsi="TH SarabunPSK" w:cs="TH SarabunPSK"/>
                <w:vanish/>
                <w:sz w:val="28"/>
                <w:cs/>
              </w:rPr>
            </w:pPr>
          </w:p>
          <w:p w14:paraId="3CA59FDA" w14:textId="77777777" w:rsidR="00261F15" w:rsidRPr="00530278" w:rsidRDefault="00261F15" w:rsidP="00261F15">
            <w:pPr>
              <w:pStyle w:val="a9"/>
              <w:numPr>
                <w:ilvl w:val="2"/>
                <w:numId w:val="4"/>
              </w:numPr>
              <w:tabs>
                <w:tab w:val="left" w:pos="-207"/>
                <w:tab w:val="left" w:pos="180"/>
              </w:tabs>
              <w:contextualSpacing w:val="0"/>
              <w:rPr>
                <w:rFonts w:ascii="TH SarabunPSK" w:hAnsi="TH SarabunPSK" w:cs="TH SarabunPSK"/>
                <w:vanish/>
                <w:sz w:val="28"/>
                <w:cs/>
              </w:rPr>
            </w:pPr>
          </w:p>
          <w:p w14:paraId="38F2402B" w14:textId="77777777" w:rsidR="00261F15" w:rsidRPr="00530278" w:rsidRDefault="00261F15" w:rsidP="00261F15">
            <w:pPr>
              <w:pStyle w:val="a9"/>
              <w:numPr>
                <w:ilvl w:val="0"/>
                <w:numId w:val="14"/>
              </w:numPr>
              <w:tabs>
                <w:tab w:val="left" w:pos="-207"/>
                <w:tab w:val="left" w:pos="180"/>
              </w:tabs>
              <w:rPr>
                <w:rFonts w:ascii="TH SarabunPSK" w:hAnsi="TH SarabunPSK" w:cs="TH SarabunPSK"/>
                <w:sz w:val="28"/>
              </w:rPr>
            </w:pPr>
            <w:r w:rsidRPr="00530278">
              <w:rPr>
                <w:rFonts w:ascii="TH SarabunPSK" w:hAnsi="TH SarabunPSK" w:cs="TH SarabunPSK" w:hint="cs"/>
                <w:sz w:val="28"/>
                <w:cs/>
              </w:rPr>
              <w:t>อาสาสมัครที่ลงนามยินยอมเข้าร่วมโครงการ (</w:t>
            </w:r>
            <w:r w:rsidRPr="00530278">
              <w:rPr>
                <w:rFonts w:ascii="TH SarabunPSK" w:hAnsi="TH SarabunPSK" w:cs="TH SarabunPSK" w:hint="cs"/>
                <w:sz w:val="28"/>
              </w:rPr>
              <w:t xml:space="preserve">total subjects consented) </w:t>
            </w:r>
          </w:p>
        </w:tc>
        <w:tc>
          <w:tcPr>
            <w:tcW w:w="1068" w:type="dxa"/>
          </w:tcPr>
          <w:p w14:paraId="40948085" w14:textId="77777777" w:rsidR="00261F15" w:rsidRPr="00530278" w:rsidRDefault="00000000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2044552705"/>
                <w:placeholder>
                  <w:docPart w:val="5694F0004CF644E0BA52D1DEAF21F224"/>
                </w:placeholder>
                <w:showingPlcHdr/>
              </w:sdtPr>
              <w:sdtEndPr>
                <w:rPr>
                  <w:rStyle w:val="Style1"/>
                  <w:b/>
                  <w:bCs/>
                </w:rPr>
              </w:sdtEndPr>
              <w:sdtContent>
                <w:r w:rsidR="00261F15" w:rsidRPr="00530278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="00261F15" w:rsidRPr="00530278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</w:t>
                </w:r>
                <w:r w:rsidR="00261F15" w:rsidRPr="00530278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</w:tc>
        <w:tc>
          <w:tcPr>
            <w:tcW w:w="671" w:type="dxa"/>
          </w:tcPr>
          <w:p w14:paraId="1C13526C" w14:textId="77777777" w:rsidR="00261F15" w:rsidRPr="00530278" w:rsidRDefault="00261F15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530278">
              <w:rPr>
                <w:rFonts w:ascii="TH SarabunPSK" w:hAnsi="TH SarabunPSK" w:cs="TH SarabunPSK" w:hint="cs"/>
                <w:sz w:val="28"/>
                <w:cs/>
              </w:rPr>
              <w:t>ราย</w:t>
            </w:r>
          </w:p>
        </w:tc>
      </w:tr>
      <w:tr w:rsidR="00261F15" w14:paraId="761CF037" w14:textId="77777777" w:rsidTr="00B60B64">
        <w:tc>
          <w:tcPr>
            <w:tcW w:w="6283" w:type="dxa"/>
          </w:tcPr>
          <w:p w14:paraId="3EC4674D" w14:textId="77777777" w:rsidR="00261F15" w:rsidRPr="00530278" w:rsidRDefault="00261F15" w:rsidP="00B60B64">
            <w:pPr>
              <w:pStyle w:val="a9"/>
              <w:tabs>
                <w:tab w:val="left" w:pos="-207"/>
                <w:tab w:val="left" w:pos="180"/>
              </w:tabs>
              <w:ind w:left="888"/>
              <w:rPr>
                <w:rFonts w:ascii="TH SarabunPSK" w:hAnsi="TH SarabunPSK" w:cs="TH SarabunPSK"/>
                <w:sz w:val="28"/>
              </w:rPr>
            </w:pPr>
            <w:r w:rsidRPr="00530278">
              <w:rPr>
                <w:rFonts w:ascii="TH SarabunPSK" w:hAnsi="TH SarabunPSK" w:cs="TH SarabunPSK" w:hint="cs"/>
                <w:sz w:val="28"/>
                <w:cs/>
              </w:rPr>
              <w:t>คิดเป็นร้อยละ</w:t>
            </w:r>
            <w:r w:rsidRPr="00530278">
              <w:rPr>
                <w:rFonts w:ascii="TH SarabunPSK" w:eastAsia="TH Sarabun New" w:hAnsi="TH SarabunPSK" w:cs="TH SarabunPSK" w:hint="cs"/>
                <w:color w:val="0000FF"/>
                <w:sz w:val="28"/>
                <w:cs/>
              </w:rPr>
              <w:t xml:space="preserve"> </w:t>
            </w: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2049720765"/>
                <w:placeholder>
                  <w:docPart w:val="559C6E7C81174690B82DFCB635FAC2CD"/>
                </w:placeholder>
                <w:showingPlcHdr/>
              </w:sdtPr>
              <w:sdtEndPr>
                <w:rPr>
                  <w:rStyle w:val="Style1"/>
                  <w:rFonts w:eastAsia="Times New Roman"/>
                  <w:b/>
                  <w:bCs/>
                  <w:sz w:val="32"/>
                  <w:szCs w:val="40"/>
                </w:rPr>
              </w:sdtEndPr>
              <w:sdtContent>
                <w:r w:rsidRPr="00530278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Pr="00530278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</w:t>
                </w:r>
                <w:r w:rsidRPr="00530278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  <w:r w:rsidRPr="00530278">
              <w:rPr>
                <w:rFonts w:ascii="TH SarabunPSK" w:hAnsi="TH SarabunPSK" w:cs="TH SarabunPSK" w:hint="cs"/>
                <w:sz w:val="28"/>
                <w:cs/>
              </w:rPr>
              <w:t xml:space="preserve"> ของจำนวนอาสาสมัครที่วางแผนไว้ในโครงร่างการวิจัย</w:t>
            </w:r>
          </w:p>
        </w:tc>
        <w:tc>
          <w:tcPr>
            <w:tcW w:w="1068" w:type="dxa"/>
            <w:shd w:val="clear" w:color="auto" w:fill="D9D9D9"/>
          </w:tcPr>
          <w:p w14:paraId="0FBBD02A" w14:textId="77777777" w:rsidR="00261F15" w:rsidRPr="00530278" w:rsidRDefault="00261F15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71" w:type="dxa"/>
            <w:shd w:val="clear" w:color="auto" w:fill="D9D9D9"/>
          </w:tcPr>
          <w:p w14:paraId="332D90E8" w14:textId="77777777" w:rsidR="00261F15" w:rsidRPr="00530278" w:rsidRDefault="00261F15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61F15" w14:paraId="23C12C57" w14:textId="77777777" w:rsidTr="00B60B64">
        <w:trPr>
          <w:hidden/>
        </w:trPr>
        <w:tc>
          <w:tcPr>
            <w:tcW w:w="6283" w:type="dxa"/>
          </w:tcPr>
          <w:p w14:paraId="4F386950" w14:textId="77777777" w:rsidR="00261F15" w:rsidRPr="00530278" w:rsidRDefault="00261F15" w:rsidP="00261F15">
            <w:pPr>
              <w:pStyle w:val="a9"/>
              <w:numPr>
                <w:ilvl w:val="2"/>
                <w:numId w:val="5"/>
              </w:numPr>
              <w:tabs>
                <w:tab w:val="left" w:pos="-207"/>
                <w:tab w:val="left" w:pos="180"/>
              </w:tabs>
              <w:contextualSpacing w:val="0"/>
              <w:rPr>
                <w:rFonts w:ascii="TH SarabunPSK" w:hAnsi="TH SarabunPSK" w:cs="TH SarabunPSK"/>
                <w:b/>
                <w:bCs/>
                <w:vanish/>
                <w:sz w:val="28"/>
                <w:cs/>
              </w:rPr>
            </w:pPr>
          </w:p>
          <w:p w14:paraId="422CFB4D" w14:textId="77777777" w:rsidR="00261F15" w:rsidRPr="00530278" w:rsidRDefault="00261F15" w:rsidP="00261F15">
            <w:pPr>
              <w:pStyle w:val="a9"/>
              <w:numPr>
                <w:ilvl w:val="2"/>
                <w:numId w:val="5"/>
              </w:numPr>
              <w:tabs>
                <w:tab w:val="left" w:pos="-207"/>
                <w:tab w:val="left" w:pos="180"/>
              </w:tabs>
              <w:contextualSpacing w:val="0"/>
              <w:rPr>
                <w:rFonts w:ascii="TH SarabunPSK" w:hAnsi="TH SarabunPSK" w:cs="TH SarabunPSK"/>
                <w:b/>
                <w:bCs/>
                <w:vanish/>
                <w:sz w:val="28"/>
                <w:cs/>
              </w:rPr>
            </w:pPr>
          </w:p>
          <w:p w14:paraId="52B19FA0" w14:textId="77777777" w:rsidR="00261F15" w:rsidRPr="00530278" w:rsidRDefault="00261F15" w:rsidP="00261F15">
            <w:pPr>
              <w:pStyle w:val="a9"/>
              <w:numPr>
                <w:ilvl w:val="0"/>
                <w:numId w:val="14"/>
              </w:numPr>
              <w:tabs>
                <w:tab w:val="left" w:pos="-207"/>
                <w:tab w:val="left" w:pos="180"/>
              </w:tabs>
              <w:rPr>
                <w:rFonts w:ascii="TH SarabunPSK" w:hAnsi="TH SarabunPSK" w:cs="TH SarabunPSK"/>
                <w:sz w:val="28"/>
              </w:rPr>
            </w:pPr>
            <w:r w:rsidRPr="00530278">
              <w:rPr>
                <w:rFonts w:ascii="TH SarabunPSK" w:hAnsi="TH SarabunPSK" w:cs="TH SarabunPSK" w:hint="cs"/>
                <w:sz w:val="28"/>
                <w:cs/>
              </w:rPr>
              <w:t>อาสาสมัครที่ไม่ผ่านการคัดกรอง (</w:t>
            </w:r>
            <w:r w:rsidRPr="00530278">
              <w:rPr>
                <w:rFonts w:ascii="TH SarabunPSK" w:hAnsi="TH SarabunPSK" w:cs="TH SarabunPSK" w:hint="cs"/>
                <w:sz w:val="28"/>
              </w:rPr>
              <w:t>screening failure)</w:t>
            </w:r>
            <w:r w:rsidRPr="0053027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068" w:type="dxa"/>
          </w:tcPr>
          <w:p w14:paraId="03459120" w14:textId="77777777" w:rsidR="00261F15" w:rsidRPr="00530278" w:rsidRDefault="00000000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1106234012"/>
                <w:placeholder>
                  <w:docPart w:val="794F8633AFA947359E2B0707AC05B4DB"/>
                </w:placeholder>
                <w:showingPlcHdr/>
              </w:sdtPr>
              <w:sdtEndPr>
                <w:rPr>
                  <w:rStyle w:val="Style1"/>
                  <w:b/>
                  <w:bCs/>
                </w:rPr>
              </w:sdtEndPr>
              <w:sdtContent>
                <w:r w:rsidR="00261F15" w:rsidRPr="00530278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="00261F15" w:rsidRPr="00530278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</w:t>
                </w:r>
                <w:r w:rsidR="00261F15" w:rsidRPr="00530278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</w:tc>
        <w:tc>
          <w:tcPr>
            <w:tcW w:w="671" w:type="dxa"/>
          </w:tcPr>
          <w:p w14:paraId="1EDD1D7E" w14:textId="77777777" w:rsidR="00261F15" w:rsidRPr="00530278" w:rsidRDefault="00261F15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530278">
              <w:rPr>
                <w:rFonts w:ascii="TH SarabunPSK" w:hAnsi="TH SarabunPSK" w:cs="TH SarabunPSK" w:hint="cs"/>
                <w:sz w:val="28"/>
                <w:cs/>
              </w:rPr>
              <w:t>ราย</w:t>
            </w:r>
          </w:p>
        </w:tc>
      </w:tr>
      <w:tr w:rsidR="00261F15" w14:paraId="3ECC1892" w14:textId="77777777" w:rsidTr="00B60B64">
        <w:tc>
          <w:tcPr>
            <w:tcW w:w="6283" w:type="dxa"/>
          </w:tcPr>
          <w:p w14:paraId="44CECD9D" w14:textId="77777777" w:rsidR="00261F15" w:rsidRPr="00530278" w:rsidRDefault="00261F15" w:rsidP="00261F15">
            <w:pPr>
              <w:pStyle w:val="a9"/>
              <w:numPr>
                <w:ilvl w:val="0"/>
                <w:numId w:val="14"/>
              </w:numPr>
              <w:tabs>
                <w:tab w:val="left" w:pos="-207"/>
                <w:tab w:val="left" w:pos="180"/>
              </w:tabs>
              <w:rPr>
                <w:rFonts w:ascii="TH SarabunPSK" w:hAnsi="TH SarabunPSK" w:cs="TH SarabunPSK"/>
                <w:sz w:val="28"/>
              </w:rPr>
            </w:pPr>
            <w:r w:rsidRPr="00530278">
              <w:rPr>
                <w:rFonts w:ascii="TH SarabunPSK" w:hAnsi="TH SarabunPSK" w:cs="TH SarabunPSK" w:hint="cs"/>
                <w:sz w:val="28"/>
                <w:cs/>
              </w:rPr>
              <w:t>อาสาสมัครที่ถอนตัวออกจากโครงการ (</w:t>
            </w:r>
            <w:r w:rsidRPr="00530278">
              <w:rPr>
                <w:rFonts w:ascii="TH SarabunPSK" w:hAnsi="TH SarabunPSK" w:cs="TH SarabunPSK" w:hint="cs"/>
                <w:sz w:val="28"/>
              </w:rPr>
              <w:t>withdrawal)</w:t>
            </w:r>
          </w:p>
        </w:tc>
        <w:tc>
          <w:tcPr>
            <w:tcW w:w="1068" w:type="dxa"/>
          </w:tcPr>
          <w:p w14:paraId="4CB2C8DD" w14:textId="77777777" w:rsidR="00261F15" w:rsidRPr="00530278" w:rsidRDefault="00000000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752092320"/>
                <w:placeholder>
                  <w:docPart w:val="83583E35EE494F568E239967C706238C"/>
                </w:placeholder>
                <w:showingPlcHdr/>
              </w:sdtPr>
              <w:sdtEndPr>
                <w:rPr>
                  <w:rStyle w:val="Style1"/>
                  <w:b/>
                  <w:bCs/>
                </w:rPr>
              </w:sdtEndPr>
              <w:sdtContent>
                <w:r w:rsidR="00261F15" w:rsidRPr="00530278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="00261F15" w:rsidRPr="00530278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</w:t>
                </w:r>
                <w:r w:rsidR="00261F15" w:rsidRPr="00530278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</w:tc>
        <w:tc>
          <w:tcPr>
            <w:tcW w:w="671" w:type="dxa"/>
          </w:tcPr>
          <w:p w14:paraId="01D0B568" w14:textId="77777777" w:rsidR="00261F15" w:rsidRPr="00530278" w:rsidRDefault="00261F15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530278">
              <w:rPr>
                <w:rFonts w:ascii="TH SarabunPSK" w:hAnsi="TH SarabunPSK" w:cs="TH SarabunPSK" w:hint="cs"/>
                <w:sz w:val="28"/>
                <w:cs/>
              </w:rPr>
              <w:t>ราย</w:t>
            </w:r>
          </w:p>
        </w:tc>
      </w:tr>
      <w:tr w:rsidR="00261F15" w14:paraId="46BAE8A4" w14:textId="77777777" w:rsidTr="00B60B64">
        <w:tc>
          <w:tcPr>
            <w:tcW w:w="6283" w:type="dxa"/>
          </w:tcPr>
          <w:p w14:paraId="36D75EF3" w14:textId="77777777" w:rsidR="00261F15" w:rsidRPr="00530278" w:rsidRDefault="00261F15" w:rsidP="00261F15">
            <w:pPr>
              <w:pStyle w:val="a9"/>
              <w:numPr>
                <w:ilvl w:val="0"/>
                <w:numId w:val="14"/>
              </w:numPr>
              <w:tabs>
                <w:tab w:val="left" w:pos="-207"/>
                <w:tab w:val="left" w:pos="180"/>
              </w:tabs>
              <w:rPr>
                <w:rFonts w:ascii="TH SarabunPSK" w:hAnsi="TH SarabunPSK" w:cs="TH SarabunPSK"/>
                <w:sz w:val="28"/>
              </w:rPr>
            </w:pPr>
            <w:r w:rsidRPr="00530278">
              <w:rPr>
                <w:rFonts w:ascii="TH SarabunPSK" w:hAnsi="TH SarabunPSK" w:cs="TH SarabunPSK" w:hint="cs"/>
                <w:sz w:val="28"/>
                <w:cs/>
              </w:rPr>
              <w:t>อาสาสมัครที่เสียชีวิต (</w:t>
            </w:r>
            <w:r w:rsidRPr="00530278">
              <w:rPr>
                <w:rFonts w:ascii="TH SarabunPSK" w:hAnsi="TH SarabunPSK" w:cs="TH SarabunPSK" w:hint="cs"/>
                <w:sz w:val="28"/>
              </w:rPr>
              <w:t xml:space="preserve">death) </w:t>
            </w:r>
            <w:r w:rsidRPr="00530278">
              <w:rPr>
                <w:rFonts w:ascii="TH SarabunPSK" w:hAnsi="TH SarabunPSK" w:cs="TH SarabunPSK" w:hint="cs"/>
                <w:sz w:val="28"/>
                <w:cs/>
              </w:rPr>
              <w:t>ระหว่างการวิจัยตั้งแต่เริ่มดำเนินการวิจัย</w:t>
            </w:r>
          </w:p>
        </w:tc>
        <w:tc>
          <w:tcPr>
            <w:tcW w:w="1068" w:type="dxa"/>
          </w:tcPr>
          <w:p w14:paraId="7F626CCF" w14:textId="77777777" w:rsidR="00261F15" w:rsidRPr="00530278" w:rsidRDefault="00000000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-1375932125"/>
                <w:placeholder>
                  <w:docPart w:val="C655B641E6B64EFC971A4406E7CDA466"/>
                </w:placeholder>
                <w:showingPlcHdr/>
              </w:sdtPr>
              <w:sdtEndPr>
                <w:rPr>
                  <w:rStyle w:val="Style1"/>
                  <w:b/>
                  <w:bCs/>
                </w:rPr>
              </w:sdtEndPr>
              <w:sdtContent>
                <w:r w:rsidR="00261F15" w:rsidRPr="00530278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="00261F15" w:rsidRPr="00530278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</w:t>
                </w:r>
                <w:r w:rsidR="00261F15" w:rsidRPr="00530278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</w:tc>
        <w:tc>
          <w:tcPr>
            <w:tcW w:w="671" w:type="dxa"/>
          </w:tcPr>
          <w:p w14:paraId="7DF54DE9" w14:textId="77777777" w:rsidR="00261F15" w:rsidRPr="00530278" w:rsidRDefault="00261F15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530278">
              <w:rPr>
                <w:rFonts w:ascii="TH SarabunPSK" w:hAnsi="TH SarabunPSK" w:cs="TH SarabunPSK" w:hint="cs"/>
                <w:sz w:val="28"/>
                <w:cs/>
              </w:rPr>
              <w:t>ราย</w:t>
            </w:r>
          </w:p>
        </w:tc>
      </w:tr>
      <w:tr w:rsidR="00261F15" w14:paraId="7BB6C9AC" w14:textId="77777777" w:rsidTr="00B60B64">
        <w:tc>
          <w:tcPr>
            <w:tcW w:w="6283" w:type="dxa"/>
          </w:tcPr>
          <w:p w14:paraId="0B7BC54E" w14:textId="77777777" w:rsidR="00261F15" w:rsidRPr="00530278" w:rsidRDefault="00261F15" w:rsidP="00B60B64">
            <w:pPr>
              <w:pStyle w:val="a9"/>
              <w:tabs>
                <w:tab w:val="left" w:pos="-207"/>
                <w:tab w:val="left" w:pos="180"/>
              </w:tabs>
              <w:ind w:left="888"/>
              <w:rPr>
                <w:rFonts w:ascii="TH SarabunPSK" w:hAnsi="TH SarabunPSK" w:cs="TH SarabunPSK"/>
                <w:sz w:val="28"/>
              </w:rPr>
            </w:pPr>
            <w:r w:rsidRPr="00530278">
              <w:rPr>
                <w:rFonts w:ascii="TH SarabunPSK" w:hAnsi="TH SarabunPSK" w:cs="TH SarabunPSK" w:hint="cs"/>
                <w:sz w:val="28"/>
                <w:cs/>
              </w:rPr>
              <w:t>และเป็นอาสาสมัครที่อยู่ในช่วงรายงาน</w:t>
            </w:r>
          </w:p>
        </w:tc>
        <w:tc>
          <w:tcPr>
            <w:tcW w:w="1068" w:type="dxa"/>
          </w:tcPr>
          <w:p w14:paraId="264D0021" w14:textId="77777777" w:rsidR="00261F15" w:rsidRPr="00530278" w:rsidRDefault="00000000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717630087"/>
                <w:placeholder>
                  <w:docPart w:val="C58B4805B9A54E798BAA33B945D31586"/>
                </w:placeholder>
                <w:showingPlcHdr/>
              </w:sdtPr>
              <w:sdtEndPr>
                <w:rPr>
                  <w:rStyle w:val="Style1"/>
                  <w:b/>
                  <w:bCs/>
                </w:rPr>
              </w:sdtEndPr>
              <w:sdtContent>
                <w:r w:rsidR="00261F15" w:rsidRPr="00530278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="00261F15" w:rsidRPr="00530278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</w:t>
                </w:r>
                <w:r w:rsidR="00261F15" w:rsidRPr="00530278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</w:tc>
        <w:tc>
          <w:tcPr>
            <w:tcW w:w="671" w:type="dxa"/>
          </w:tcPr>
          <w:p w14:paraId="730AADB4" w14:textId="77777777" w:rsidR="00261F15" w:rsidRPr="00530278" w:rsidRDefault="00261F15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530278">
              <w:rPr>
                <w:rFonts w:ascii="TH SarabunPSK" w:hAnsi="TH SarabunPSK" w:cs="TH SarabunPSK" w:hint="cs"/>
                <w:sz w:val="28"/>
                <w:cs/>
              </w:rPr>
              <w:t>ราย</w:t>
            </w:r>
          </w:p>
        </w:tc>
      </w:tr>
      <w:tr w:rsidR="00261F15" w14:paraId="67D3B1C5" w14:textId="77777777" w:rsidTr="00B60B64">
        <w:tc>
          <w:tcPr>
            <w:tcW w:w="6283" w:type="dxa"/>
          </w:tcPr>
          <w:p w14:paraId="2E63D248" w14:textId="77777777" w:rsidR="00261F15" w:rsidRPr="00530278" w:rsidRDefault="00261F15" w:rsidP="00261F15">
            <w:pPr>
              <w:pStyle w:val="a9"/>
              <w:numPr>
                <w:ilvl w:val="0"/>
                <w:numId w:val="14"/>
              </w:numPr>
              <w:tabs>
                <w:tab w:val="left" w:pos="-207"/>
                <w:tab w:val="left" w:pos="18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530278">
              <w:rPr>
                <w:rFonts w:ascii="TH SarabunPSK" w:hAnsi="TH SarabunPSK" w:cs="TH SarabunPSK" w:hint="cs"/>
                <w:sz w:val="28"/>
                <w:cs/>
              </w:rPr>
              <w:t>อาสาสมัครที่อยู่ในระหว่างการวิจัย (</w:t>
            </w:r>
            <w:r w:rsidRPr="00530278">
              <w:rPr>
                <w:rFonts w:ascii="TH SarabunPSK" w:hAnsi="TH SarabunPSK" w:cs="TH SarabunPSK" w:hint="cs"/>
                <w:sz w:val="28"/>
              </w:rPr>
              <w:t>active subjects)</w:t>
            </w:r>
          </w:p>
        </w:tc>
        <w:tc>
          <w:tcPr>
            <w:tcW w:w="1068" w:type="dxa"/>
          </w:tcPr>
          <w:p w14:paraId="4686E54E" w14:textId="77777777" w:rsidR="00261F15" w:rsidRPr="00530278" w:rsidRDefault="00000000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-1049298834"/>
                <w:placeholder>
                  <w:docPart w:val="8F291883E8954AE08FBC6E74C04F9E9A"/>
                </w:placeholder>
                <w:showingPlcHdr/>
              </w:sdtPr>
              <w:sdtEndPr>
                <w:rPr>
                  <w:rStyle w:val="Style1"/>
                  <w:b/>
                  <w:bCs/>
                </w:rPr>
              </w:sdtEndPr>
              <w:sdtContent>
                <w:r w:rsidR="00261F15" w:rsidRPr="00530278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="00261F15" w:rsidRPr="00530278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</w:t>
                </w:r>
                <w:r w:rsidR="00261F15" w:rsidRPr="00530278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</w:tc>
        <w:tc>
          <w:tcPr>
            <w:tcW w:w="671" w:type="dxa"/>
          </w:tcPr>
          <w:p w14:paraId="4017B050" w14:textId="77777777" w:rsidR="00261F15" w:rsidRPr="00530278" w:rsidRDefault="00261F15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30278">
              <w:rPr>
                <w:rFonts w:ascii="TH SarabunPSK" w:hAnsi="TH SarabunPSK" w:cs="TH SarabunPSK" w:hint="cs"/>
                <w:sz w:val="28"/>
                <w:cs/>
              </w:rPr>
              <w:t>ราย</w:t>
            </w:r>
          </w:p>
        </w:tc>
      </w:tr>
      <w:tr w:rsidR="00261F15" w14:paraId="4473643B" w14:textId="77777777" w:rsidTr="00B60B64">
        <w:tc>
          <w:tcPr>
            <w:tcW w:w="6283" w:type="dxa"/>
          </w:tcPr>
          <w:p w14:paraId="3F57C20F" w14:textId="77777777" w:rsidR="00261F15" w:rsidRPr="00530278" w:rsidRDefault="00261F15" w:rsidP="00261F15">
            <w:pPr>
              <w:pStyle w:val="a9"/>
              <w:numPr>
                <w:ilvl w:val="0"/>
                <w:numId w:val="14"/>
              </w:numPr>
              <w:tabs>
                <w:tab w:val="left" w:pos="-207"/>
                <w:tab w:val="left" w:pos="18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530278">
              <w:rPr>
                <w:rFonts w:ascii="TH SarabunPSK" w:hAnsi="TH SarabunPSK" w:cs="TH SarabunPSK" w:hint="cs"/>
                <w:sz w:val="28"/>
                <w:cs/>
              </w:rPr>
              <w:t>อาสาสมัครที่อยู่ในระหว่างติดตาม (</w:t>
            </w:r>
            <w:r w:rsidRPr="00530278">
              <w:rPr>
                <w:rFonts w:ascii="TH SarabunPSK" w:hAnsi="TH SarabunPSK" w:cs="TH SarabunPSK" w:hint="cs"/>
                <w:sz w:val="28"/>
              </w:rPr>
              <w:t>subjects in follow-up)</w:t>
            </w:r>
          </w:p>
        </w:tc>
        <w:tc>
          <w:tcPr>
            <w:tcW w:w="1068" w:type="dxa"/>
          </w:tcPr>
          <w:p w14:paraId="24BC9E14" w14:textId="77777777" w:rsidR="00261F15" w:rsidRPr="00530278" w:rsidRDefault="00000000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145400569"/>
                <w:placeholder>
                  <w:docPart w:val="CEDF3B3027C34F90ACF7D4277338A9A5"/>
                </w:placeholder>
                <w:showingPlcHdr/>
              </w:sdtPr>
              <w:sdtEndPr>
                <w:rPr>
                  <w:rStyle w:val="Style1"/>
                  <w:b/>
                  <w:bCs/>
                </w:rPr>
              </w:sdtEndPr>
              <w:sdtContent>
                <w:r w:rsidR="00261F15" w:rsidRPr="00530278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="00261F15" w:rsidRPr="00530278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</w:t>
                </w:r>
                <w:r w:rsidR="00261F15" w:rsidRPr="00530278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</w:tc>
        <w:tc>
          <w:tcPr>
            <w:tcW w:w="671" w:type="dxa"/>
          </w:tcPr>
          <w:p w14:paraId="73093CEE" w14:textId="77777777" w:rsidR="00261F15" w:rsidRPr="00530278" w:rsidRDefault="00261F15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30278">
              <w:rPr>
                <w:rFonts w:ascii="TH SarabunPSK" w:hAnsi="TH SarabunPSK" w:cs="TH SarabunPSK" w:hint="cs"/>
                <w:sz w:val="28"/>
                <w:cs/>
              </w:rPr>
              <w:t>ราย</w:t>
            </w:r>
          </w:p>
        </w:tc>
      </w:tr>
      <w:tr w:rsidR="00261F15" w14:paraId="4D4E34C6" w14:textId="77777777" w:rsidTr="00B60B64">
        <w:tc>
          <w:tcPr>
            <w:tcW w:w="6283" w:type="dxa"/>
          </w:tcPr>
          <w:p w14:paraId="19D90952" w14:textId="77777777" w:rsidR="00261F15" w:rsidRPr="00530278" w:rsidRDefault="00261F15" w:rsidP="00261F15">
            <w:pPr>
              <w:pStyle w:val="a9"/>
              <w:numPr>
                <w:ilvl w:val="0"/>
                <w:numId w:val="14"/>
              </w:numPr>
              <w:tabs>
                <w:tab w:val="left" w:pos="-207"/>
                <w:tab w:val="left" w:pos="180"/>
              </w:tabs>
              <w:rPr>
                <w:rFonts w:ascii="TH SarabunPSK" w:hAnsi="TH SarabunPSK" w:cs="TH SarabunPSK"/>
                <w:sz w:val="28"/>
              </w:rPr>
            </w:pPr>
            <w:r w:rsidRPr="00530278">
              <w:rPr>
                <w:rFonts w:ascii="TH SarabunPSK" w:hAnsi="TH SarabunPSK" w:cs="TH SarabunPSK" w:hint="cs"/>
                <w:sz w:val="28"/>
                <w:cs/>
              </w:rPr>
              <w:t>อาสาสมัครที่เสร็จสิ้นการวิจัย (</w:t>
            </w:r>
            <w:r w:rsidRPr="00530278">
              <w:rPr>
                <w:rFonts w:ascii="TH SarabunPSK" w:hAnsi="TH SarabunPSK" w:cs="TH SarabunPSK" w:hint="cs"/>
                <w:sz w:val="28"/>
              </w:rPr>
              <w:t>completed or Inactive subjects)</w:t>
            </w:r>
          </w:p>
          <w:p w14:paraId="3647591E" w14:textId="77777777" w:rsidR="00261F15" w:rsidRPr="00530278" w:rsidRDefault="00261F15" w:rsidP="00B60B64">
            <w:pPr>
              <w:pStyle w:val="a9"/>
              <w:tabs>
                <w:tab w:val="left" w:pos="-207"/>
                <w:tab w:val="left" w:pos="180"/>
              </w:tabs>
              <w:ind w:left="888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530278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ไม่รวมอาสาสมัครในข้อ </w:t>
            </w:r>
            <w:r w:rsidRPr="00530278">
              <w:rPr>
                <w:rFonts w:ascii="TH SarabunPSK" w:hAnsi="TH SarabunPSK" w:cs="TH SarabunPSK" w:hint="cs"/>
                <w:i/>
                <w:iCs/>
                <w:sz w:val="28"/>
              </w:rPr>
              <w:t xml:space="preserve">(3) </w:t>
            </w:r>
            <w:r w:rsidRPr="00530278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ถึงข้อ </w:t>
            </w:r>
            <w:r w:rsidRPr="00530278">
              <w:rPr>
                <w:rFonts w:ascii="TH SarabunPSK" w:hAnsi="TH SarabunPSK" w:cs="TH SarabunPSK" w:hint="cs"/>
                <w:i/>
                <w:iCs/>
                <w:sz w:val="28"/>
              </w:rPr>
              <w:t>(7)</w:t>
            </w:r>
          </w:p>
        </w:tc>
        <w:tc>
          <w:tcPr>
            <w:tcW w:w="1068" w:type="dxa"/>
          </w:tcPr>
          <w:p w14:paraId="6A32B4EE" w14:textId="77777777" w:rsidR="00261F15" w:rsidRPr="00530278" w:rsidRDefault="00000000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-1918237380"/>
                <w:placeholder>
                  <w:docPart w:val="E257EB230C3E46BD838E1B284C30F626"/>
                </w:placeholder>
                <w:showingPlcHdr/>
              </w:sdtPr>
              <w:sdtEndPr>
                <w:rPr>
                  <w:rStyle w:val="Style1"/>
                  <w:b/>
                  <w:bCs/>
                </w:rPr>
              </w:sdtEndPr>
              <w:sdtContent>
                <w:r w:rsidR="00261F15" w:rsidRPr="00530278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="00261F15" w:rsidRPr="00530278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</w:t>
                </w:r>
                <w:r w:rsidR="00261F15" w:rsidRPr="00530278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</w:tc>
        <w:tc>
          <w:tcPr>
            <w:tcW w:w="671" w:type="dxa"/>
          </w:tcPr>
          <w:p w14:paraId="3653F0EB" w14:textId="77777777" w:rsidR="00261F15" w:rsidRPr="00530278" w:rsidRDefault="00261F15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30278">
              <w:rPr>
                <w:rFonts w:ascii="TH SarabunPSK" w:hAnsi="TH SarabunPSK" w:cs="TH SarabunPSK" w:hint="cs"/>
                <w:sz w:val="28"/>
                <w:cs/>
              </w:rPr>
              <w:t>ราย</w:t>
            </w:r>
          </w:p>
        </w:tc>
      </w:tr>
    </w:tbl>
    <w:p w14:paraId="4C4B5BC2" w14:textId="77777777" w:rsidR="00261F15" w:rsidRPr="00530278" w:rsidRDefault="00261F15" w:rsidP="00261F15">
      <w:pPr>
        <w:pStyle w:val="a9"/>
        <w:numPr>
          <w:ilvl w:val="0"/>
          <w:numId w:val="4"/>
        </w:numPr>
        <w:tabs>
          <w:tab w:val="left" w:pos="-207"/>
          <w:tab w:val="left" w:pos="180"/>
        </w:tabs>
        <w:spacing w:after="0" w:line="240" w:lineRule="auto"/>
        <w:contextualSpacing w:val="0"/>
        <w:rPr>
          <w:rFonts w:ascii="TH SarabunPSK" w:hAnsi="TH SarabunPSK" w:cs="TH SarabunPSK"/>
          <w:b/>
          <w:bCs/>
          <w:vanish/>
          <w:sz w:val="28"/>
          <w:cs/>
        </w:rPr>
      </w:pPr>
    </w:p>
    <w:p w14:paraId="020BF46D" w14:textId="77777777" w:rsidR="00261F15" w:rsidRPr="00530278" w:rsidRDefault="00261F15" w:rsidP="00261F15">
      <w:pPr>
        <w:pStyle w:val="a9"/>
        <w:numPr>
          <w:ilvl w:val="1"/>
          <w:numId w:val="4"/>
        </w:numPr>
        <w:tabs>
          <w:tab w:val="left" w:pos="-207"/>
          <w:tab w:val="left" w:pos="180"/>
        </w:tabs>
        <w:spacing w:after="0" w:line="240" w:lineRule="auto"/>
        <w:contextualSpacing w:val="0"/>
        <w:rPr>
          <w:rFonts w:ascii="TH SarabunPSK" w:hAnsi="TH SarabunPSK" w:cs="TH SarabunPSK"/>
          <w:b/>
          <w:bCs/>
          <w:vanish/>
          <w:sz w:val="28"/>
          <w:cs/>
        </w:rPr>
      </w:pPr>
    </w:p>
    <w:p w14:paraId="1FACAFFF" w14:textId="77777777" w:rsidR="00261F15" w:rsidRPr="00530278" w:rsidRDefault="00261F15" w:rsidP="00261F15">
      <w:pPr>
        <w:tabs>
          <w:tab w:val="left" w:pos="-207"/>
          <w:tab w:val="left" w:pos="180"/>
        </w:tabs>
        <w:ind w:left="170"/>
        <w:rPr>
          <w:rFonts w:ascii="TH SarabunPSK" w:hAnsi="TH SarabunPSK" w:cs="TH SarabunPSK"/>
          <w:b/>
          <w:bCs/>
          <w:sz w:val="28"/>
        </w:rPr>
      </w:pPr>
      <w:r w:rsidRPr="00530278">
        <w:rPr>
          <w:rFonts w:ascii="TH SarabunPSK" w:hAnsi="TH SarabunPSK" w:cs="TH SarabunPSK" w:hint="cs"/>
          <w:b/>
          <w:bCs/>
          <w:sz w:val="28"/>
          <w:cs/>
        </w:rPr>
        <w:t>4</w:t>
      </w:r>
      <w:r w:rsidRPr="00530278">
        <w:rPr>
          <w:rFonts w:ascii="TH SarabunPSK" w:hAnsi="TH SarabunPSK" w:cs="TH SarabunPSK" w:hint="cs"/>
          <w:b/>
          <w:bCs/>
          <w:sz w:val="28"/>
        </w:rPr>
        <w:t xml:space="preserve">.2 </w:t>
      </w:r>
      <w:r w:rsidRPr="00530278">
        <w:rPr>
          <w:rFonts w:ascii="TH SarabunPSK" w:hAnsi="TH SarabunPSK" w:cs="TH SarabunPSK" w:hint="cs"/>
          <w:b/>
          <w:bCs/>
          <w:sz w:val="28"/>
          <w:cs/>
        </w:rPr>
        <w:t>สำหรับโครงการวิจัยที่ศึกษาจากข้อมูลที่มีอยู่แล้ว</w:t>
      </w:r>
      <w:r w:rsidRPr="00530278">
        <w:rPr>
          <w:rFonts w:ascii="TH SarabunPSK" w:hAnsi="TH SarabunPSK" w:cs="TH SarabunPSK" w:hint="cs"/>
          <w:b/>
          <w:bCs/>
          <w:sz w:val="28"/>
        </w:rPr>
        <w:t xml:space="preserve"> </w:t>
      </w:r>
      <w:r w:rsidRPr="00530278">
        <w:rPr>
          <w:rFonts w:ascii="TH SarabunPSK" w:hAnsi="TH SarabunPSK" w:cs="TH SarabunPSK" w:hint="cs"/>
          <w:b/>
          <w:bCs/>
          <w:sz w:val="28"/>
          <w:cs/>
        </w:rPr>
        <w:t>(</w:t>
      </w:r>
      <w:r w:rsidRPr="00530278">
        <w:rPr>
          <w:rFonts w:ascii="TH SarabunPSK" w:hAnsi="TH SarabunPSK" w:cs="TH SarabunPSK" w:hint="cs"/>
          <w:b/>
          <w:bCs/>
          <w:sz w:val="28"/>
        </w:rPr>
        <w:t>retrospective data collection</w:t>
      </w:r>
      <w:r w:rsidRPr="00530278">
        <w:rPr>
          <w:rFonts w:ascii="TH SarabunPSK" w:hAnsi="TH SarabunPSK" w:cs="TH SarabunPSK" w:hint="cs"/>
          <w:b/>
          <w:bCs/>
          <w:sz w:val="28"/>
          <w:cs/>
        </w:rPr>
        <w:t>)</w:t>
      </w:r>
    </w:p>
    <w:tbl>
      <w:tblPr>
        <w:tblStyle w:val="TableGrid0"/>
        <w:tblW w:w="0" w:type="auto"/>
        <w:tblInd w:w="27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6904"/>
        <w:gridCol w:w="1112"/>
        <w:gridCol w:w="695"/>
      </w:tblGrid>
      <w:tr w:rsidR="00261F15" w14:paraId="2AC20C2F" w14:textId="77777777" w:rsidTr="00B60B64">
        <w:tc>
          <w:tcPr>
            <w:tcW w:w="6904" w:type="dxa"/>
            <w:tcBorders>
              <w:top w:val="nil"/>
              <w:left w:val="nil"/>
            </w:tcBorders>
          </w:tcPr>
          <w:p w14:paraId="3EE89E89" w14:textId="77777777" w:rsidR="00261F15" w:rsidRPr="00530278" w:rsidRDefault="00261F15" w:rsidP="00B60B64">
            <w:pPr>
              <w:tabs>
                <w:tab w:val="left" w:pos="-207"/>
                <w:tab w:val="left" w:pos="18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12" w:type="dxa"/>
          </w:tcPr>
          <w:p w14:paraId="7D16B087" w14:textId="77777777" w:rsidR="00261F15" w:rsidRPr="00530278" w:rsidRDefault="00261F15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027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695" w:type="dxa"/>
          </w:tcPr>
          <w:p w14:paraId="6A7F252D" w14:textId="77777777" w:rsidR="00261F15" w:rsidRPr="00530278" w:rsidRDefault="00261F15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61F15" w14:paraId="226D366F" w14:textId="77777777" w:rsidTr="00B60B64">
        <w:trPr>
          <w:hidden/>
        </w:trPr>
        <w:tc>
          <w:tcPr>
            <w:tcW w:w="6904" w:type="dxa"/>
          </w:tcPr>
          <w:p w14:paraId="715A42EF" w14:textId="77777777" w:rsidR="00261F15" w:rsidRPr="00530278" w:rsidRDefault="00261F15" w:rsidP="00261F15">
            <w:pPr>
              <w:pStyle w:val="a9"/>
              <w:numPr>
                <w:ilvl w:val="0"/>
                <w:numId w:val="4"/>
              </w:numPr>
              <w:tabs>
                <w:tab w:val="left" w:pos="-207"/>
                <w:tab w:val="left" w:pos="180"/>
              </w:tabs>
              <w:contextualSpacing w:val="0"/>
              <w:rPr>
                <w:rFonts w:ascii="TH SarabunPSK" w:hAnsi="TH SarabunPSK" w:cs="TH SarabunPSK"/>
                <w:vanish/>
                <w:sz w:val="28"/>
                <w:cs/>
              </w:rPr>
            </w:pPr>
          </w:p>
          <w:p w14:paraId="2EC6BF30" w14:textId="77777777" w:rsidR="00261F15" w:rsidRPr="00530278" w:rsidRDefault="00261F15" w:rsidP="00261F15">
            <w:pPr>
              <w:pStyle w:val="a9"/>
              <w:numPr>
                <w:ilvl w:val="0"/>
                <w:numId w:val="4"/>
              </w:numPr>
              <w:tabs>
                <w:tab w:val="left" w:pos="-207"/>
                <w:tab w:val="left" w:pos="180"/>
              </w:tabs>
              <w:contextualSpacing w:val="0"/>
              <w:rPr>
                <w:rFonts w:ascii="TH SarabunPSK" w:hAnsi="TH SarabunPSK" w:cs="TH SarabunPSK"/>
                <w:vanish/>
                <w:sz w:val="28"/>
                <w:cs/>
              </w:rPr>
            </w:pPr>
          </w:p>
          <w:p w14:paraId="19A171BA" w14:textId="77777777" w:rsidR="00261F15" w:rsidRPr="00530278" w:rsidRDefault="00261F15" w:rsidP="00261F15">
            <w:pPr>
              <w:pStyle w:val="a9"/>
              <w:numPr>
                <w:ilvl w:val="0"/>
                <w:numId w:val="4"/>
              </w:numPr>
              <w:tabs>
                <w:tab w:val="left" w:pos="-207"/>
                <w:tab w:val="left" w:pos="180"/>
              </w:tabs>
              <w:contextualSpacing w:val="0"/>
              <w:rPr>
                <w:rFonts w:ascii="TH SarabunPSK" w:hAnsi="TH SarabunPSK" w:cs="TH SarabunPSK"/>
                <w:vanish/>
                <w:sz w:val="28"/>
                <w:cs/>
              </w:rPr>
            </w:pPr>
          </w:p>
          <w:p w14:paraId="6194A584" w14:textId="77777777" w:rsidR="00261F15" w:rsidRPr="00530278" w:rsidRDefault="00261F15" w:rsidP="00261F15">
            <w:pPr>
              <w:pStyle w:val="a9"/>
              <w:numPr>
                <w:ilvl w:val="1"/>
                <w:numId w:val="4"/>
              </w:numPr>
              <w:tabs>
                <w:tab w:val="left" w:pos="-207"/>
                <w:tab w:val="left" w:pos="180"/>
              </w:tabs>
              <w:contextualSpacing w:val="0"/>
              <w:rPr>
                <w:rFonts w:ascii="TH SarabunPSK" w:hAnsi="TH SarabunPSK" w:cs="TH SarabunPSK"/>
                <w:vanish/>
                <w:sz w:val="28"/>
                <w:cs/>
              </w:rPr>
            </w:pPr>
          </w:p>
          <w:p w14:paraId="1E9E9498" w14:textId="77777777" w:rsidR="00261F15" w:rsidRPr="00530278" w:rsidRDefault="00261F15" w:rsidP="00261F15">
            <w:pPr>
              <w:pStyle w:val="a9"/>
              <w:numPr>
                <w:ilvl w:val="0"/>
                <w:numId w:val="15"/>
              </w:numPr>
              <w:tabs>
                <w:tab w:val="left" w:pos="-207"/>
                <w:tab w:val="left" w:pos="180"/>
              </w:tabs>
              <w:rPr>
                <w:rFonts w:ascii="TH SarabunPSK" w:hAnsi="TH SarabunPSK" w:cs="TH SarabunPSK"/>
                <w:sz w:val="28"/>
              </w:rPr>
            </w:pPr>
            <w:r w:rsidRPr="00530278">
              <w:rPr>
                <w:rFonts w:ascii="TH SarabunPSK" w:hAnsi="TH SarabunPSK" w:cs="TH SarabunPSK" w:hint="cs"/>
                <w:sz w:val="28"/>
                <w:cs/>
              </w:rPr>
              <w:t>ข้อมูลที่ต้องการทั้งหมด</w:t>
            </w:r>
          </w:p>
        </w:tc>
        <w:tc>
          <w:tcPr>
            <w:tcW w:w="1112" w:type="dxa"/>
          </w:tcPr>
          <w:p w14:paraId="44B74450" w14:textId="77777777" w:rsidR="00261F15" w:rsidRPr="00530278" w:rsidRDefault="00000000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166610665"/>
                <w:placeholder>
                  <w:docPart w:val="62747B7E11B54C5192327C1A3D03B5AA"/>
                </w:placeholder>
                <w:showingPlcHdr/>
              </w:sdtPr>
              <w:sdtEndPr>
                <w:rPr>
                  <w:rStyle w:val="Style1"/>
                  <w:b/>
                  <w:bCs/>
                </w:rPr>
              </w:sdtEndPr>
              <w:sdtContent>
                <w:r w:rsidR="00261F15" w:rsidRPr="00530278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="00261F15" w:rsidRPr="00530278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</w:t>
                </w:r>
                <w:r w:rsidR="00261F15" w:rsidRPr="00530278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</w:tc>
        <w:tc>
          <w:tcPr>
            <w:tcW w:w="695" w:type="dxa"/>
          </w:tcPr>
          <w:p w14:paraId="45C49AA3" w14:textId="77777777" w:rsidR="00261F15" w:rsidRPr="00530278" w:rsidRDefault="00261F15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530278">
              <w:rPr>
                <w:rFonts w:ascii="TH SarabunPSK" w:hAnsi="TH SarabunPSK" w:cs="TH SarabunPSK" w:hint="cs"/>
                <w:sz w:val="28"/>
                <w:cs/>
              </w:rPr>
              <w:t>ราย</w:t>
            </w:r>
          </w:p>
        </w:tc>
      </w:tr>
      <w:tr w:rsidR="00261F15" w14:paraId="635C893E" w14:textId="77777777" w:rsidTr="00B60B64">
        <w:trPr>
          <w:hidden/>
        </w:trPr>
        <w:tc>
          <w:tcPr>
            <w:tcW w:w="8711" w:type="dxa"/>
            <w:gridSpan w:val="3"/>
          </w:tcPr>
          <w:p w14:paraId="52CE0449" w14:textId="77777777" w:rsidR="00261F15" w:rsidRPr="00530278" w:rsidRDefault="00261F15" w:rsidP="00261F15">
            <w:pPr>
              <w:pStyle w:val="a9"/>
              <w:numPr>
                <w:ilvl w:val="0"/>
                <w:numId w:val="4"/>
              </w:numPr>
              <w:tabs>
                <w:tab w:val="left" w:pos="-207"/>
                <w:tab w:val="left" w:pos="180"/>
              </w:tabs>
              <w:contextualSpacing w:val="0"/>
              <w:rPr>
                <w:rFonts w:ascii="TH SarabunPSK" w:hAnsi="TH SarabunPSK" w:cs="TH SarabunPSK"/>
                <w:vanish/>
                <w:sz w:val="28"/>
                <w:cs/>
              </w:rPr>
            </w:pPr>
          </w:p>
          <w:p w14:paraId="448734B1" w14:textId="77777777" w:rsidR="00261F15" w:rsidRPr="00530278" w:rsidRDefault="00261F15" w:rsidP="00261F15">
            <w:pPr>
              <w:pStyle w:val="a9"/>
              <w:numPr>
                <w:ilvl w:val="0"/>
                <w:numId w:val="4"/>
              </w:numPr>
              <w:tabs>
                <w:tab w:val="left" w:pos="-207"/>
                <w:tab w:val="left" w:pos="180"/>
              </w:tabs>
              <w:contextualSpacing w:val="0"/>
              <w:rPr>
                <w:rFonts w:ascii="TH SarabunPSK" w:hAnsi="TH SarabunPSK" w:cs="TH SarabunPSK"/>
                <w:vanish/>
                <w:sz w:val="28"/>
                <w:cs/>
              </w:rPr>
            </w:pPr>
          </w:p>
          <w:p w14:paraId="11FD51C8" w14:textId="77777777" w:rsidR="00261F15" w:rsidRPr="00530278" w:rsidRDefault="00261F15" w:rsidP="00261F15">
            <w:pPr>
              <w:pStyle w:val="a9"/>
              <w:numPr>
                <w:ilvl w:val="0"/>
                <w:numId w:val="4"/>
              </w:numPr>
              <w:tabs>
                <w:tab w:val="left" w:pos="-207"/>
                <w:tab w:val="left" w:pos="180"/>
              </w:tabs>
              <w:contextualSpacing w:val="0"/>
              <w:rPr>
                <w:rFonts w:ascii="TH SarabunPSK" w:hAnsi="TH SarabunPSK" w:cs="TH SarabunPSK"/>
                <w:vanish/>
                <w:sz w:val="28"/>
                <w:cs/>
              </w:rPr>
            </w:pPr>
          </w:p>
          <w:p w14:paraId="3E371337" w14:textId="77777777" w:rsidR="00261F15" w:rsidRPr="00530278" w:rsidRDefault="00261F15" w:rsidP="00261F15">
            <w:pPr>
              <w:pStyle w:val="a9"/>
              <w:numPr>
                <w:ilvl w:val="1"/>
                <w:numId w:val="4"/>
              </w:numPr>
              <w:tabs>
                <w:tab w:val="left" w:pos="-207"/>
                <w:tab w:val="left" w:pos="180"/>
              </w:tabs>
              <w:contextualSpacing w:val="0"/>
              <w:rPr>
                <w:rFonts w:ascii="TH SarabunPSK" w:hAnsi="TH SarabunPSK" w:cs="TH SarabunPSK"/>
                <w:vanish/>
                <w:sz w:val="28"/>
                <w:cs/>
              </w:rPr>
            </w:pPr>
          </w:p>
          <w:p w14:paraId="61E8E93D" w14:textId="77777777" w:rsidR="00261F15" w:rsidRPr="00530278" w:rsidRDefault="00261F15" w:rsidP="00261F15">
            <w:pPr>
              <w:pStyle w:val="a9"/>
              <w:numPr>
                <w:ilvl w:val="2"/>
                <w:numId w:val="4"/>
              </w:numPr>
              <w:tabs>
                <w:tab w:val="left" w:pos="-207"/>
                <w:tab w:val="left" w:pos="180"/>
              </w:tabs>
              <w:contextualSpacing w:val="0"/>
              <w:rPr>
                <w:rFonts w:ascii="TH SarabunPSK" w:hAnsi="TH SarabunPSK" w:cs="TH SarabunPSK"/>
                <w:vanish/>
                <w:sz w:val="28"/>
                <w:cs/>
              </w:rPr>
            </w:pPr>
          </w:p>
          <w:p w14:paraId="3F48B535" w14:textId="77777777" w:rsidR="00261F15" w:rsidRPr="00530278" w:rsidRDefault="00261F15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530278">
              <w:rPr>
                <w:rFonts w:ascii="TH SarabunPSK" w:hAnsi="TH SarabunPSK" w:cs="TH SarabunPSK" w:hint="cs"/>
                <w:sz w:val="28"/>
                <w:cs/>
              </w:rPr>
              <w:t xml:space="preserve">หรือ ระยะเวลาที่ต้องการเก็บข้อมูล จากวันที่ </w:t>
            </w:r>
            <w:sdt>
              <w:sdtPr>
                <w:rPr>
                  <w:rStyle w:val="Style2"/>
                  <w:rFonts w:ascii="TH SarabunPSK" w:hAnsi="TH SarabunPSK" w:cs="TH SarabunPSK" w:hint="cs"/>
                  <w:cs/>
                </w:rPr>
                <w:id w:val="-1646890103"/>
                <w:placeholder>
                  <w:docPart w:val="CE49BFD636614F4F8579FEB64DDE3E5E"/>
                </w:placeholder>
                <w:date>
                  <w:dateFormat w:val="d ดดดด bbbb"/>
                  <w:lid w:val="th-TH"/>
                  <w:storeMappedDataAs w:val="dateTime"/>
                  <w:calendar w:val="thai"/>
                </w:date>
              </w:sdtPr>
              <w:sdtContent>
                <w:r w:rsidRPr="00530278">
                  <w:rPr>
                    <w:rFonts w:ascii="TH SarabunPSK" w:eastAsia="TH Sarabun New" w:hAnsi="TH SarabunPSK" w:cs="TH SarabunPSK" w:hint="cs"/>
                    <w:color w:val="0000FF"/>
                    <w:sz w:val="28"/>
                  </w:rPr>
                  <w:t>[</w:t>
                </w:r>
                <w:r w:rsidRPr="00530278">
                  <w:rPr>
                    <w:rFonts w:ascii="TH SarabunPSK" w:eastAsia="TH Sarabun New" w:hAnsi="TH SarabunPSK" w:cs="TH SarabunPSK" w:hint="cs"/>
                    <w:color w:val="0000FF"/>
                    <w:sz w:val="28"/>
                    <w:cs/>
                  </w:rPr>
                  <w:t>โปรดกดเพื่อเลือกวันที่</w:t>
                </w:r>
                <w:r w:rsidRPr="00530278">
                  <w:rPr>
                    <w:rFonts w:ascii="TH SarabunPSK" w:eastAsia="TH Sarabun New" w:hAnsi="TH SarabunPSK" w:cs="TH SarabunPSK" w:hint="cs"/>
                    <w:color w:val="0000FF"/>
                    <w:sz w:val="28"/>
                  </w:rPr>
                  <w:t>]</w:t>
                </w:r>
              </w:sdtContent>
            </w:sdt>
            <w:r w:rsidRPr="00530278">
              <w:rPr>
                <w:rFonts w:ascii="TH SarabunPSK" w:hAnsi="TH SarabunPSK" w:cs="TH SarabunPSK" w:hint="cs"/>
                <w:sz w:val="28"/>
                <w:cs/>
              </w:rPr>
              <w:t xml:space="preserve"> ถึงวันที่ </w:t>
            </w:r>
            <w:sdt>
              <w:sdtPr>
                <w:rPr>
                  <w:rStyle w:val="Style2"/>
                  <w:rFonts w:ascii="TH SarabunPSK" w:hAnsi="TH SarabunPSK" w:cs="TH SarabunPSK" w:hint="cs"/>
                  <w:cs/>
                </w:rPr>
                <w:id w:val="-1469593624"/>
                <w:placeholder>
                  <w:docPart w:val="AF520DFA447C4A00BEFC02C9D21B12D9"/>
                </w:placeholder>
                <w:date>
                  <w:dateFormat w:val="d ดดดด bbbb"/>
                  <w:lid w:val="th-TH"/>
                  <w:storeMappedDataAs w:val="dateTime"/>
                  <w:calendar w:val="thai"/>
                </w:date>
              </w:sdtPr>
              <w:sdtContent>
                <w:r w:rsidRPr="00530278">
                  <w:rPr>
                    <w:rFonts w:ascii="TH SarabunPSK" w:eastAsia="TH Sarabun New" w:hAnsi="TH SarabunPSK" w:cs="TH SarabunPSK" w:hint="cs"/>
                    <w:color w:val="0000FF"/>
                    <w:sz w:val="28"/>
                  </w:rPr>
                  <w:t>[</w:t>
                </w:r>
                <w:r w:rsidRPr="00530278">
                  <w:rPr>
                    <w:rFonts w:ascii="TH SarabunPSK" w:eastAsia="TH Sarabun New" w:hAnsi="TH SarabunPSK" w:cs="TH SarabunPSK" w:hint="cs"/>
                    <w:color w:val="0000FF"/>
                    <w:sz w:val="28"/>
                    <w:cs/>
                  </w:rPr>
                  <w:t>โปรดกดเพื่อเลือกวันที่</w:t>
                </w:r>
                <w:r w:rsidRPr="00530278">
                  <w:rPr>
                    <w:rFonts w:ascii="TH SarabunPSK" w:eastAsia="TH Sarabun New" w:hAnsi="TH SarabunPSK" w:cs="TH SarabunPSK" w:hint="cs"/>
                    <w:color w:val="0000FF"/>
                    <w:sz w:val="28"/>
                  </w:rPr>
                  <w:t>]</w:t>
                </w:r>
              </w:sdtContent>
            </w:sdt>
          </w:p>
        </w:tc>
      </w:tr>
      <w:tr w:rsidR="00261F15" w14:paraId="4E633E24" w14:textId="77777777" w:rsidTr="00B60B64">
        <w:tc>
          <w:tcPr>
            <w:tcW w:w="6904" w:type="dxa"/>
          </w:tcPr>
          <w:p w14:paraId="700A0B4D" w14:textId="77777777" w:rsidR="00261F15" w:rsidRPr="00530278" w:rsidRDefault="00261F15" w:rsidP="00261F15">
            <w:pPr>
              <w:pStyle w:val="a9"/>
              <w:numPr>
                <w:ilvl w:val="0"/>
                <w:numId w:val="15"/>
              </w:numPr>
              <w:tabs>
                <w:tab w:val="left" w:pos="-207"/>
                <w:tab w:val="left" w:pos="18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530278">
              <w:rPr>
                <w:rFonts w:ascii="TH SarabunPSK" w:hAnsi="TH SarabunPSK" w:cs="TH SarabunPSK" w:hint="cs"/>
                <w:sz w:val="28"/>
                <w:cs/>
              </w:rPr>
              <w:t>ข้อมูลที่ได้ จำนวน</w:t>
            </w:r>
          </w:p>
        </w:tc>
        <w:tc>
          <w:tcPr>
            <w:tcW w:w="1112" w:type="dxa"/>
          </w:tcPr>
          <w:p w14:paraId="4C608BDF" w14:textId="77777777" w:rsidR="00261F15" w:rsidRPr="00530278" w:rsidRDefault="00000000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-2078658958"/>
                <w:placeholder>
                  <w:docPart w:val="8E605590364D4044AB3CCE45BE5BA1AC"/>
                </w:placeholder>
                <w:showingPlcHdr/>
              </w:sdtPr>
              <w:sdtEndPr>
                <w:rPr>
                  <w:rStyle w:val="Style1"/>
                  <w:b/>
                  <w:bCs/>
                </w:rPr>
              </w:sdtEndPr>
              <w:sdtContent>
                <w:r w:rsidR="00261F15" w:rsidRPr="00530278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="00261F15" w:rsidRPr="00530278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</w:t>
                </w:r>
                <w:r w:rsidR="00261F15" w:rsidRPr="00530278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</w:tc>
        <w:tc>
          <w:tcPr>
            <w:tcW w:w="695" w:type="dxa"/>
          </w:tcPr>
          <w:p w14:paraId="2EE2D071" w14:textId="77777777" w:rsidR="00261F15" w:rsidRPr="00530278" w:rsidRDefault="00261F15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30278">
              <w:rPr>
                <w:rFonts w:ascii="TH SarabunPSK" w:hAnsi="TH SarabunPSK" w:cs="TH SarabunPSK" w:hint="cs"/>
                <w:sz w:val="28"/>
                <w:cs/>
              </w:rPr>
              <w:t>ราย</w:t>
            </w:r>
          </w:p>
        </w:tc>
      </w:tr>
      <w:tr w:rsidR="00261F15" w14:paraId="4867461B" w14:textId="77777777" w:rsidTr="00B60B64">
        <w:tc>
          <w:tcPr>
            <w:tcW w:w="6904" w:type="dxa"/>
          </w:tcPr>
          <w:p w14:paraId="5053C2AB" w14:textId="77777777" w:rsidR="00261F15" w:rsidRPr="00530278" w:rsidRDefault="00261F15" w:rsidP="00B60B64">
            <w:pPr>
              <w:tabs>
                <w:tab w:val="left" w:pos="-207"/>
                <w:tab w:val="left" w:pos="180"/>
              </w:tabs>
              <w:ind w:left="360"/>
              <w:rPr>
                <w:rFonts w:ascii="TH SarabunPSK" w:hAnsi="TH SarabunPSK" w:cs="TH SarabunPSK"/>
                <w:sz w:val="28"/>
                <w:cs/>
              </w:rPr>
            </w:pPr>
            <w:r w:rsidRPr="00530278">
              <w:rPr>
                <w:rFonts w:ascii="TH SarabunPSK" w:hAnsi="TH SarabunPSK" w:cs="TH SarabunPSK" w:hint="cs"/>
                <w:sz w:val="28"/>
              </w:rPr>
              <w:tab/>
            </w:r>
            <w:r w:rsidRPr="00530278">
              <w:rPr>
                <w:rFonts w:ascii="TH SarabunPSK" w:hAnsi="TH SarabunPSK" w:cs="TH SarabunPSK" w:hint="cs"/>
                <w:sz w:val="28"/>
                <w:cs/>
              </w:rPr>
              <w:t>คิดเป็นร้อยละ</w:t>
            </w:r>
            <w:r w:rsidRPr="00530278">
              <w:rPr>
                <w:rFonts w:ascii="TH SarabunPSK" w:eastAsia="TH Sarabun New" w:hAnsi="TH SarabunPSK" w:cs="TH SarabunPSK" w:hint="cs"/>
                <w:color w:val="0000FF"/>
                <w:sz w:val="28"/>
                <w:cs/>
              </w:rPr>
              <w:t xml:space="preserve"> </w:t>
            </w: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672069763"/>
                <w:placeholder>
                  <w:docPart w:val="F7C24E586DC54E8E861C5782AC99FB1C"/>
                </w:placeholder>
                <w:showingPlcHdr/>
              </w:sdtPr>
              <w:sdtEndPr>
                <w:rPr>
                  <w:rStyle w:val="Style1"/>
                  <w:b/>
                  <w:bCs/>
                </w:rPr>
              </w:sdtEndPr>
              <w:sdtContent>
                <w:r w:rsidRPr="00530278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Pr="00530278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</w:t>
                </w:r>
                <w:r w:rsidRPr="00530278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  <w:r w:rsidRPr="00530278">
              <w:rPr>
                <w:rFonts w:ascii="TH SarabunPSK" w:hAnsi="TH SarabunPSK" w:cs="TH SarabunPSK" w:hint="cs"/>
                <w:sz w:val="28"/>
                <w:cs/>
              </w:rPr>
              <w:t xml:space="preserve"> ของจำนวนข้อมูลที่วางแผนไว้ในโครงร่างการวิจัย</w:t>
            </w:r>
          </w:p>
        </w:tc>
        <w:tc>
          <w:tcPr>
            <w:tcW w:w="1112" w:type="dxa"/>
          </w:tcPr>
          <w:p w14:paraId="386000EC" w14:textId="77777777" w:rsidR="00261F15" w:rsidRPr="00530278" w:rsidRDefault="00261F15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eastAsia="TH Sarabun New" w:hAnsi="TH SarabunPSK" w:cs="TH SarabunPSK"/>
                <w:color w:val="0000FF"/>
                <w:sz w:val="28"/>
                <w:cs/>
              </w:rPr>
            </w:pPr>
          </w:p>
        </w:tc>
        <w:tc>
          <w:tcPr>
            <w:tcW w:w="695" w:type="dxa"/>
          </w:tcPr>
          <w:p w14:paraId="56103FAA" w14:textId="77777777" w:rsidR="00261F15" w:rsidRPr="00530278" w:rsidRDefault="00261F15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61F15" w14:paraId="173D95FE" w14:textId="77777777" w:rsidTr="00B60B64">
        <w:tc>
          <w:tcPr>
            <w:tcW w:w="6904" w:type="dxa"/>
          </w:tcPr>
          <w:p w14:paraId="3CF9627C" w14:textId="77777777" w:rsidR="00261F15" w:rsidRPr="00530278" w:rsidRDefault="00261F15" w:rsidP="00261F15">
            <w:pPr>
              <w:pStyle w:val="a9"/>
              <w:numPr>
                <w:ilvl w:val="0"/>
                <w:numId w:val="15"/>
              </w:numPr>
              <w:tabs>
                <w:tab w:val="left" w:pos="-207"/>
                <w:tab w:val="left" w:pos="18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530278">
              <w:rPr>
                <w:rFonts w:ascii="TH SarabunPSK" w:hAnsi="TH SarabunPSK" w:cs="TH SarabunPSK" w:hint="cs"/>
                <w:sz w:val="28"/>
                <w:cs/>
              </w:rPr>
              <w:t>ข้อมูลที่เสร็จสิ้นแล้ว (</w:t>
            </w:r>
            <w:r w:rsidRPr="00530278">
              <w:rPr>
                <w:rFonts w:ascii="TH SarabunPSK" w:hAnsi="TH SarabunPSK" w:cs="TH SarabunPSK" w:hint="cs"/>
                <w:sz w:val="28"/>
              </w:rPr>
              <w:t>completed subjects)</w:t>
            </w:r>
          </w:p>
        </w:tc>
        <w:tc>
          <w:tcPr>
            <w:tcW w:w="1112" w:type="dxa"/>
          </w:tcPr>
          <w:p w14:paraId="4643FF5F" w14:textId="77777777" w:rsidR="00261F15" w:rsidRPr="00530278" w:rsidRDefault="00000000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eastAsia="TH Sarabun New" w:hAnsi="TH SarabunPSK" w:cs="TH SarabunPSK"/>
                <w:color w:val="0000FF"/>
                <w:sz w:val="28"/>
                <w:cs/>
              </w:rPr>
            </w:pP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567238360"/>
                <w:placeholder>
                  <w:docPart w:val="C978C121D2EC4208AFAFC1AC318509A2"/>
                </w:placeholder>
                <w:showingPlcHdr/>
              </w:sdtPr>
              <w:sdtEndPr>
                <w:rPr>
                  <w:rStyle w:val="Style1"/>
                  <w:b/>
                  <w:bCs/>
                </w:rPr>
              </w:sdtEndPr>
              <w:sdtContent>
                <w:r w:rsidR="00261F15" w:rsidRPr="00530278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="00261F15" w:rsidRPr="00530278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</w:t>
                </w:r>
                <w:r w:rsidR="00261F15" w:rsidRPr="00530278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</w:tc>
        <w:tc>
          <w:tcPr>
            <w:tcW w:w="695" w:type="dxa"/>
          </w:tcPr>
          <w:p w14:paraId="39A8AE90" w14:textId="77777777" w:rsidR="00261F15" w:rsidRPr="00530278" w:rsidRDefault="00261F15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30278">
              <w:rPr>
                <w:rFonts w:ascii="TH SarabunPSK" w:hAnsi="TH SarabunPSK" w:cs="TH SarabunPSK" w:hint="cs"/>
                <w:sz w:val="28"/>
                <w:cs/>
              </w:rPr>
              <w:t>ราย</w:t>
            </w:r>
          </w:p>
        </w:tc>
      </w:tr>
    </w:tbl>
    <w:p w14:paraId="30AFF649" w14:textId="77777777" w:rsidR="00261F15" w:rsidRPr="00530278" w:rsidRDefault="00261F15" w:rsidP="00261F15">
      <w:pPr>
        <w:tabs>
          <w:tab w:val="left" w:pos="-207"/>
          <w:tab w:val="left" w:pos="180"/>
        </w:tabs>
        <w:ind w:left="170"/>
        <w:rPr>
          <w:rFonts w:ascii="TH SarabunPSK" w:hAnsi="TH SarabunPSK" w:cs="TH SarabunPSK"/>
          <w:b/>
          <w:bCs/>
          <w:sz w:val="28"/>
        </w:rPr>
      </w:pPr>
      <w:r w:rsidRPr="00530278">
        <w:rPr>
          <w:rFonts w:ascii="TH SarabunPSK" w:hAnsi="TH SarabunPSK" w:cs="TH SarabunPSK" w:hint="cs"/>
          <w:b/>
          <w:bCs/>
          <w:sz w:val="28"/>
          <w:cs/>
        </w:rPr>
        <w:t>4</w:t>
      </w:r>
      <w:r w:rsidRPr="00530278">
        <w:rPr>
          <w:rFonts w:ascii="TH SarabunPSK" w:hAnsi="TH SarabunPSK" w:cs="TH SarabunPSK" w:hint="cs"/>
          <w:b/>
          <w:bCs/>
          <w:sz w:val="28"/>
        </w:rPr>
        <w:t xml:space="preserve">.3 </w:t>
      </w:r>
      <w:r w:rsidRPr="00530278">
        <w:rPr>
          <w:rFonts w:ascii="TH SarabunPSK" w:hAnsi="TH SarabunPSK" w:cs="TH SarabunPSK" w:hint="cs"/>
          <w:b/>
          <w:bCs/>
          <w:sz w:val="28"/>
          <w:cs/>
        </w:rPr>
        <w:t>สำหรับโครงการวิจัยที่ศึกษาจากตัวอย่าง/ตัวอย่างชีวภาพ</w:t>
      </w:r>
      <w:r w:rsidRPr="00530278">
        <w:rPr>
          <w:rFonts w:ascii="TH SarabunPSK" w:hAnsi="TH SarabunPSK" w:cs="TH SarabunPSK" w:hint="cs"/>
          <w:b/>
          <w:bCs/>
          <w:sz w:val="28"/>
        </w:rPr>
        <w:t xml:space="preserve"> (biospecimen)</w:t>
      </w:r>
    </w:p>
    <w:tbl>
      <w:tblPr>
        <w:tblStyle w:val="TableGrid0"/>
        <w:tblW w:w="0" w:type="auto"/>
        <w:tblInd w:w="27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6622"/>
        <w:gridCol w:w="1110"/>
        <w:gridCol w:w="979"/>
      </w:tblGrid>
      <w:tr w:rsidR="00261F15" w14:paraId="2BFC2BCB" w14:textId="77777777" w:rsidTr="00B60B64">
        <w:tc>
          <w:tcPr>
            <w:tcW w:w="6622" w:type="dxa"/>
            <w:tcBorders>
              <w:top w:val="nil"/>
              <w:left w:val="nil"/>
            </w:tcBorders>
          </w:tcPr>
          <w:p w14:paraId="69880D28" w14:textId="77777777" w:rsidR="00261F15" w:rsidRPr="00530278" w:rsidRDefault="00261F15" w:rsidP="00B60B64">
            <w:pPr>
              <w:tabs>
                <w:tab w:val="left" w:pos="-207"/>
                <w:tab w:val="left" w:pos="18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10" w:type="dxa"/>
          </w:tcPr>
          <w:p w14:paraId="236DB20B" w14:textId="77777777" w:rsidR="00261F15" w:rsidRPr="00530278" w:rsidRDefault="00261F15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027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979" w:type="dxa"/>
          </w:tcPr>
          <w:p w14:paraId="425402CC" w14:textId="77777777" w:rsidR="00261F15" w:rsidRPr="00530278" w:rsidRDefault="00261F15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61F15" w14:paraId="64247AB1" w14:textId="77777777" w:rsidTr="00B60B64">
        <w:trPr>
          <w:hidden/>
        </w:trPr>
        <w:tc>
          <w:tcPr>
            <w:tcW w:w="6622" w:type="dxa"/>
          </w:tcPr>
          <w:p w14:paraId="0428E2DE" w14:textId="77777777" w:rsidR="00261F15" w:rsidRPr="00530278" w:rsidRDefault="00261F15" w:rsidP="00261F15">
            <w:pPr>
              <w:pStyle w:val="a9"/>
              <w:numPr>
                <w:ilvl w:val="0"/>
                <w:numId w:val="4"/>
              </w:numPr>
              <w:tabs>
                <w:tab w:val="left" w:pos="-207"/>
                <w:tab w:val="left" w:pos="180"/>
              </w:tabs>
              <w:contextualSpacing w:val="0"/>
              <w:rPr>
                <w:rFonts w:ascii="TH SarabunPSK" w:hAnsi="TH SarabunPSK" w:cs="TH SarabunPSK"/>
                <w:vanish/>
                <w:sz w:val="28"/>
                <w:cs/>
              </w:rPr>
            </w:pPr>
          </w:p>
          <w:p w14:paraId="2F940324" w14:textId="77777777" w:rsidR="00261F15" w:rsidRPr="00530278" w:rsidRDefault="00261F15" w:rsidP="00261F15">
            <w:pPr>
              <w:pStyle w:val="a9"/>
              <w:numPr>
                <w:ilvl w:val="0"/>
                <w:numId w:val="4"/>
              </w:numPr>
              <w:tabs>
                <w:tab w:val="left" w:pos="-207"/>
                <w:tab w:val="left" w:pos="180"/>
              </w:tabs>
              <w:contextualSpacing w:val="0"/>
              <w:rPr>
                <w:rFonts w:ascii="TH SarabunPSK" w:hAnsi="TH SarabunPSK" w:cs="TH SarabunPSK"/>
                <w:vanish/>
                <w:sz w:val="28"/>
                <w:cs/>
              </w:rPr>
            </w:pPr>
          </w:p>
          <w:p w14:paraId="5C494129" w14:textId="77777777" w:rsidR="00261F15" w:rsidRPr="00530278" w:rsidRDefault="00261F15" w:rsidP="00261F15">
            <w:pPr>
              <w:pStyle w:val="a9"/>
              <w:numPr>
                <w:ilvl w:val="0"/>
                <w:numId w:val="4"/>
              </w:numPr>
              <w:tabs>
                <w:tab w:val="left" w:pos="-207"/>
                <w:tab w:val="left" w:pos="180"/>
              </w:tabs>
              <w:contextualSpacing w:val="0"/>
              <w:rPr>
                <w:rFonts w:ascii="TH SarabunPSK" w:hAnsi="TH SarabunPSK" w:cs="TH SarabunPSK"/>
                <w:vanish/>
                <w:sz w:val="28"/>
                <w:cs/>
              </w:rPr>
            </w:pPr>
          </w:p>
          <w:p w14:paraId="0155ADDF" w14:textId="77777777" w:rsidR="00261F15" w:rsidRPr="00530278" w:rsidRDefault="00261F15" w:rsidP="00261F15">
            <w:pPr>
              <w:pStyle w:val="a9"/>
              <w:numPr>
                <w:ilvl w:val="1"/>
                <w:numId w:val="4"/>
              </w:numPr>
              <w:tabs>
                <w:tab w:val="left" w:pos="-207"/>
                <w:tab w:val="left" w:pos="180"/>
              </w:tabs>
              <w:contextualSpacing w:val="0"/>
              <w:rPr>
                <w:rFonts w:ascii="TH SarabunPSK" w:hAnsi="TH SarabunPSK" w:cs="TH SarabunPSK"/>
                <w:vanish/>
                <w:sz w:val="28"/>
                <w:cs/>
              </w:rPr>
            </w:pPr>
          </w:p>
          <w:p w14:paraId="4EFBEDAC" w14:textId="77777777" w:rsidR="00261F15" w:rsidRPr="00530278" w:rsidRDefault="00261F15" w:rsidP="00261F15">
            <w:pPr>
              <w:pStyle w:val="a9"/>
              <w:numPr>
                <w:ilvl w:val="0"/>
                <w:numId w:val="16"/>
              </w:numPr>
              <w:tabs>
                <w:tab w:val="left" w:pos="-207"/>
                <w:tab w:val="left" w:pos="180"/>
              </w:tabs>
              <w:rPr>
                <w:rFonts w:ascii="TH SarabunPSK" w:hAnsi="TH SarabunPSK" w:cs="TH SarabunPSK"/>
                <w:sz w:val="28"/>
              </w:rPr>
            </w:pPr>
            <w:r w:rsidRPr="00530278">
              <w:rPr>
                <w:rFonts w:ascii="TH SarabunPSK" w:hAnsi="TH SarabunPSK" w:cs="TH SarabunPSK" w:hint="cs"/>
                <w:sz w:val="28"/>
                <w:cs/>
              </w:rPr>
              <w:t>ตัวอย่างชีวภาพที่ต้องการทั้งหมด</w:t>
            </w:r>
          </w:p>
        </w:tc>
        <w:tc>
          <w:tcPr>
            <w:tcW w:w="1110" w:type="dxa"/>
          </w:tcPr>
          <w:p w14:paraId="31D9B907" w14:textId="77777777" w:rsidR="00261F15" w:rsidRPr="00530278" w:rsidRDefault="00000000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2111395331"/>
                <w:placeholder>
                  <w:docPart w:val="96B658E7E5DA46A49376FDD7100EE2CC"/>
                </w:placeholder>
                <w:showingPlcHdr/>
              </w:sdtPr>
              <w:sdtEndPr>
                <w:rPr>
                  <w:rStyle w:val="Style1"/>
                  <w:b/>
                  <w:bCs/>
                </w:rPr>
              </w:sdtEndPr>
              <w:sdtContent>
                <w:r w:rsidR="00261F15" w:rsidRPr="00530278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="00261F15" w:rsidRPr="00530278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</w:t>
                </w:r>
                <w:r w:rsidR="00261F15" w:rsidRPr="00530278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</w:tc>
        <w:tc>
          <w:tcPr>
            <w:tcW w:w="979" w:type="dxa"/>
          </w:tcPr>
          <w:p w14:paraId="089C02CF" w14:textId="77777777" w:rsidR="00261F15" w:rsidRPr="00530278" w:rsidRDefault="00261F15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30278">
              <w:rPr>
                <w:rFonts w:ascii="TH SarabunPSK" w:hAnsi="TH SarabunPSK" w:cs="TH SarabunPSK" w:hint="cs"/>
                <w:sz w:val="28"/>
                <w:cs/>
              </w:rPr>
              <w:t>ตัวอย่าง</w:t>
            </w:r>
          </w:p>
        </w:tc>
      </w:tr>
      <w:tr w:rsidR="00261F15" w14:paraId="35938D6B" w14:textId="77777777" w:rsidTr="00B60B64">
        <w:tc>
          <w:tcPr>
            <w:tcW w:w="6622" w:type="dxa"/>
          </w:tcPr>
          <w:p w14:paraId="6683BAAE" w14:textId="77777777" w:rsidR="00261F15" w:rsidRPr="00530278" w:rsidRDefault="00261F15" w:rsidP="00261F15">
            <w:pPr>
              <w:pStyle w:val="a9"/>
              <w:numPr>
                <w:ilvl w:val="0"/>
                <w:numId w:val="16"/>
              </w:numPr>
              <w:tabs>
                <w:tab w:val="left" w:pos="-207"/>
                <w:tab w:val="left" w:pos="18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530278">
              <w:rPr>
                <w:rFonts w:ascii="TH SarabunPSK" w:hAnsi="TH SarabunPSK" w:cs="TH SarabunPSK" w:hint="cs"/>
                <w:sz w:val="28"/>
                <w:cs/>
              </w:rPr>
              <w:t>ตัวอย่างชีวภาพที่ได้</w:t>
            </w:r>
          </w:p>
        </w:tc>
        <w:tc>
          <w:tcPr>
            <w:tcW w:w="1110" w:type="dxa"/>
          </w:tcPr>
          <w:p w14:paraId="669D9201" w14:textId="77777777" w:rsidR="00261F15" w:rsidRPr="00530278" w:rsidRDefault="00000000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eastAsia="TH Sarabun New" w:hAnsi="TH SarabunPSK" w:cs="TH SarabunPSK"/>
                <w:color w:val="0000FF"/>
                <w:sz w:val="28"/>
                <w:cs/>
              </w:rPr>
            </w:pP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-72200666"/>
                <w:placeholder>
                  <w:docPart w:val="668FC0A709AF4D229169B2935A8DD6D8"/>
                </w:placeholder>
                <w:showingPlcHdr/>
              </w:sdtPr>
              <w:sdtEndPr>
                <w:rPr>
                  <w:rStyle w:val="Style1"/>
                  <w:b/>
                  <w:bCs/>
                </w:rPr>
              </w:sdtEndPr>
              <w:sdtContent>
                <w:r w:rsidR="00261F15" w:rsidRPr="00530278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="00261F15" w:rsidRPr="00530278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</w:t>
                </w:r>
                <w:r w:rsidR="00261F15" w:rsidRPr="00530278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</w:tc>
        <w:tc>
          <w:tcPr>
            <w:tcW w:w="979" w:type="dxa"/>
          </w:tcPr>
          <w:p w14:paraId="45F726AD" w14:textId="77777777" w:rsidR="00261F15" w:rsidRPr="00530278" w:rsidRDefault="00261F15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30278">
              <w:rPr>
                <w:rFonts w:ascii="TH SarabunPSK" w:hAnsi="TH SarabunPSK" w:cs="TH SarabunPSK" w:hint="cs"/>
                <w:sz w:val="28"/>
                <w:cs/>
              </w:rPr>
              <w:t>ตัวอย่าง</w:t>
            </w:r>
          </w:p>
        </w:tc>
      </w:tr>
      <w:tr w:rsidR="00261F15" w14:paraId="721C1BAA" w14:textId="77777777" w:rsidTr="00B60B64">
        <w:tc>
          <w:tcPr>
            <w:tcW w:w="8711" w:type="dxa"/>
            <w:gridSpan w:val="3"/>
          </w:tcPr>
          <w:p w14:paraId="78A52227" w14:textId="77777777" w:rsidR="00261F15" w:rsidRPr="00530278" w:rsidRDefault="00261F15" w:rsidP="00B60B64">
            <w:pPr>
              <w:tabs>
                <w:tab w:val="left" w:pos="-207"/>
                <w:tab w:val="left" w:pos="180"/>
              </w:tabs>
              <w:ind w:left="888"/>
              <w:rPr>
                <w:rFonts w:ascii="TH SarabunPSK" w:hAnsi="TH SarabunPSK" w:cs="TH SarabunPSK"/>
                <w:sz w:val="28"/>
                <w:cs/>
              </w:rPr>
            </w:pPr>
            <w:r w:rsidRPr="00530278">
              <w:rPr>
                <w:rFonts w:ascii="TH SarabunPSK" w:hAnsi="TH SarabunPSK" w:cs="TH SarabunPSK" w:hint="cs"/>
                <w:sz w:val="28"/>
                <w:cs/>
              </w:rPr>
              <w:t>คิดเป็นร้อยละ</w:t>
            </w:r>
            <w:r w:rsidRPr="00530278">
              <w:rPr>
                <w:rFonts w:ascii="TH SarabunPSK" w:eastAsia="TH Sarabun New" w:hAnsi="TH SarabunPSK" w:cs="TH SarabunPSK" w:hint="cs"/>
                <w:color w:val="0000FF"/>
                <w:sz w:val="28"/>
                <w:cs/>
              </w:rPr>
              <w:t xml:space="preserve"> </w:t>
            </w: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1849214171"/>
                <w:placeholder>
                  <w:docPart w:val="45D453DCB2704D54BC2C31E5FDE5B488"/>
                </w:placeholder>
                <w:showingPlcHdr/>
              </w:sdtPr>
              <w:sdtEndPr>
                <w:rPr>
                  <w:rStyle w:val="Style1"/>
                  <w:b/>
                  <w:bCs/>
                </w:rPr>
              </w:sdtEndPr>
              <w:sdtContent>
                <w:r w:rsidRPr="00530278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Pr="00530278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</w:t>
                </w:r>
                <w:r w:rsidRPr="00530278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  <w:r w:rsidRPr="00530278">
              <w:rPr>
                <w:rFonts w:ascii="TH SarabunPSK" w:hAnsi="TH SarabunPSK" w:cs="TH SarabunPSK" w:hint="cs"/>
                <w:sz w:val="28"/>
                <w:cs/>
              </w:rPr>
              <w:t xml:space="preserve"> ของจำนวนตัวอย่างชีวภาพที่วางแผนไว้ในโครงร่างการวิจัย</w:t>
            </w:r>
          </w:p>
        </w:tc>
      </w:tr>
      <w:tr w:rsidR="00261F15" w14:paraId="1AE52858" w14:textId="77777777" w:rsidTr="00B60B64">
        <w:tc>
          <w:tcPr>
            <w:tcW w:w="6622" w:type="dxa"/>
          </w:tcPr>
          <w:p w14:paraId="3B5E3F5F" w14:textId="77777777" w:rsidR="00261F15" w:rsidRPr="00530278" w:rsidRDefault="00261F15" w:rsidP="00261F15">
            <w:pPr>
              <w:pStyle w:val="a9"/>
              <w:numPr>
                <w:ilvl w:val="0"/>
                <w:numId w:val="16"/>
              </w:numPr>
              <w:tabs>
                <w:tab w:val="left" w:pos="-207"/>
                <w:tab w:val="left" w:pos="18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530278">
              <w:rPr>
                <w:rFonts w:ascii="TH SarabunPSK" w:hAnsi="TH SarabunPSK" w:cs="TH SarabunPSK" w:hint="cs"/>
                <w:sz w:val="28"/>
                <w:cs/>
              </w:rPr>
              <w:t>ตัวอย่างชีวภาพที่เสร็จสิ้นการวิจัย (</w:t>
            </w:r>
            <w:r w:rsidRPr="00530278">
              <w:rPr>
                <w:rFonts w:ascii="TH SarabunPSK" w:hAnsi="TH SarabunPSK" w:cs="TH SarabunPSK" w:hint="cs"/>
                <w:sz w:val="28"/>
              </w:rPr>
              <w:t>completed specimens)</w:t>
            </w:r>
          </w:p>
        </w:tc>
        <w:tc>
          <w:tcPr>
            <w:tcW w:w="1110" w:type="dxa"/>
          </w:tcPr>
          <w:p w14:paraId="29B1E7AB" w14:textId="77777777" w:rsidR="00261F15" w:rsidRPr="00530278" w:rsidRDefault="00000000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2132047269"/>
                <w:placeholder>
                  <w:docPart w:val="129694B8332D4F3E941A7C0B1FC8E60A"/>
                </w:placeholder>
                <w:showingPlcHdr/>
              </w:sdtPr>
              <w:sdtEndPr>
                <w:rPr>
                  <w:rStyle w:val="Style1"/>
                  <w:b/>
                  <w:bCs/>
                </w:rPr>
              </w:sdtEndPr>
              <w:sdtContent>
                <w:r w:rsidR="00261F15" w:rsidRPr="00530278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="00261F15" w:rsidRPr="00530278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</w:t>
                </w:r>
                <w:r w:rsidR="00261F15" w:rsidRPr="00530278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</w:tc>
        <w:tc>
          <w:tcPr>
            <w:tcW w:w="979" w:type="dxa"/>
          </w:tcPr>
          <w:p w14:paraId="291161E4" w14:textId="77777777" w:rsidR="00261F15" w:rsidRPr="00530278" w:rsidRDefault="00261F15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30278">
              <w:rPr>
                <w:rFonts w:ascii="TH SarabunPSK" w:hAnsi="TH SarabunPSK" w:cs="TH SarabunPSK" w:hint="cs"/>
                <w:sz w:val="28"/>
                <w:cs/>
              </w:rPr>
              <w:t>ตัวอย่าง</w:t>
            </w:r>
          </w:p>
        </w:tc>
      </w:tr>
    </w:tbl>
    <w:p w14:paraId="64497A81" w14:textId="77777777" w:rsidR="00261F15" w:rsidRDefault="00261F15" w:rsidP="00261F15">
      <w:pPr>
        <w:jc w:val="right"/>
        <w:rPr>
          <w:rFonts w:ascii="TH SarabunPSK" w:hAnsi="TH SarabunPSK" w:cs="TH SarabunPSK"/>
          <w:sz w:val="28"/>
        </w:rPr>
      </w:pPr>
    </w:p>
    <w:p w14:paraId="0CE83E8C" w14:textId="77777777" w:rsidR="005F4338" w:rsidRDefault="005F4338" w:rsidP="00261F15">
      <w:pPr>
        <w:jc w:val="right"/>
        <w:rPr>
          <w:rFonts w:ascii="TH SarabunPSK" w:hAnsi="TH SarabunPSK" w:cs="TH SarabunPSK"/>
          <w:sz w:val="28"/>
        </w:rPr>
      </w:pPr>
    </w:p>
    <w:p w14:paraId="52DDBB2B" w14:textId="77777777" w:rsidR="005F4338" w:rsidRPr="00530278" w:rsidRDefault="005F4338" w:rsidP="00261F15">
      <w:pPr>
        <w:jc w:val="right"/>
        <w:rPr>
          <w:rFonts w:ascii="TH SarabunPSK" w:hAnsi="TH SarabunPSK" w:cs="TH SarabunPSK"/>
          <w:sz w:val="28"/>
        </w:rPr>
      </w:pPr>
    </w:p>
    <w:p w14:paraId="71ED8C17" w14:textId="77777777" w:rsidR="00261F15" w:rsidRPr="00530278" w:rsidRDefault="00261F15" w:rsidP="00261F15">
      <w:pPr>
        <w:pStyle w:val="a9"/>
        <w:numPr>
          <w:ilvl w:val="0"/>
          <w:numId w:val="6"/>
        </w:numPr>
        <w:spacing w:after="0" w:line="240" w:lineRule="auto"/>
        <w:ind w:left="426" w:hanging="284"/>
        <w:rPr>
          <w:rFonts w:ascii="TH SarabunPSK" w:hAnsi="TH SarabunPSK" w:cs="TH SarabunPSK"/>
          <w:sz w:val="28"/>
        </w:rPr>
      </w:pPr>
      <w:r w:rsidRPr="00530278">
        <w:rPr>
          <w:rFonts w:ascii="TH SarabunPSK" w:hAnsi="TH SarabunPSK" w:cs="TH SarabunPSK" w:hint="cs"/>
          <w:sz w:val="28"/>
          <w:cs/>
        </w:rPr>
        <w:lastRenderedPageBreak/>
        <w:t xml:space="preserve">กรณีที่ไม่เข้าข่ายตามข้อ </w:t>
      </w:r>
      <w:r w:rsidRPr="00530278">
        <w:rPr>
          <w:rFonts w:ascii="TH SarabunPSK" w:hAnsi="TH SarabunPSK" w:cs="TH SarabunPSK" w:hint="cs"/>
          <w:sz w:val="28"/>
        </w:rPr>
        <w:t>4</w:t>
      </w:r>
      <w:r w:rsidRPr="00530278">
        <w:rPr>
          <w:rFonts w:ascii="TH SarabunPSK" w:hAnsi="TH SarabunPSK" w:cs="TH SarabunPSK" w:hint="cs"/>
          <w:sz w:val="28"/>
          <w:cs/>
        </w:rPr>
        <w:t>.1</w:t>
      </w:r>
      <w:r w:rsidRPr="00530278">
        <w:rPr>
          <w:rFonts w:ascii="TH SarabunPSK" w:hAnsi="TH SarabunPSK" w:cs="TH SarabunPSK" w:hint="cs"/>
          <w:sz w:val="28"/>
        </w:rPr>
        <w:t xml:space="preserve"> </w:t>
      </w:r>
      <w:r w:rsidRPr="00530278">
        <w:rPr>
          <w:rFonts w:ascii="TH SarabunPSK" w:hAnsi="TH SarabunPSK" w:cs="TH SarabunPSK" w:hint="cs"/>
          <w:sz w:val="28"/>
          <w:cs/>
        </w:rPr>
        <w:t>-</w:t>
      </w:r>
      <w:r w:rsidRPr="00530278">
        <w:rPr>
          <w:rFonts w:ascii="TH SarabunPSK" w:hAnsi="TH SarabunPSK" w:cs="TH SarabunPSK" w:hint="cs"/>
          <w:sz w:val="28"/>
        </w:rPr>
        <w:t xml:space="preserve"> 4</w:t>
      </w:r>
      <w:r w:rsidRPr="00530278">
        <w:rPr>
          <w:rFonts w:ascii="TH SarabunPSK" w:hAnsi="TH SarabunPSK" w:cs="TH SarabunPSK" w:hint="cs"/>
          <w:sz w:val="28"/>
          <w:cs/>
        </w:rPr>
        <w:t>.3</w:t>
      </w:r>
      <w:r w:rsidRPr="00530278">
        <w:rPr>
          <w:rFonts w:ascii="TH SarabunPSK" w:hAnsi="TH SarabunPSK" w:cs="TH SarabunPSK" w:hint="cs"/>
          <w:sz w:val="28"/>
        </w:rPr>
        <w:t xml:space="preserve"> </w:t>
      </w:r>
      <w:r w:rsidRPr="00530278">
        <w:rPr>
          <w:rFonts w:ascii="TH SarabunPSK" w:hAnsi="TH SarabunPSK" w:cs="TH SarabunPSK" w:hint="cs"/>
          <w:sz w:val="28"/>
          <w:cs/>
        </w:rPr>
        <w:t>ขอให้ระบุรายละเอียด .................................................................................................</w:t>
      </w:r>
    </w:p>
    <w:p w14:paraId="41243768" w14:textId="77777777" w:rsidR="00261F15" w:rsidRPr="00530278" w:rsidRDefault="00261F15" w:rsidP="00261F15">
      <w:pPr>
        <w:jc w:val="right"/>
        <w:rPr>
          <w:rFonts w:ascii="TH SarabunPSK" w:hAnsi="TH SarabunPSK" w:cs="TH SarabunPSK"/>
          <w:sz w:val="28"/>
        </w:rPr>
      </w:pPr>
    </w:p>
    <w:p w14:paraId="256E5DBC" w14:textId="77777777" w:rsidR="00261F15" w:rsidRPr="00530278" w:rsidRDefault="00261F15" w:rsidP="00261F15">
      <w:pPr>
        <w:rPr>
          <w:rFonts w:ascii="TH SarabunPSK" w:hAnsi="TH SarabunPSK" w:cs="TH SarabunPSK"/>
          <w:sz w:val="28"/>
        </w:rPr>
      </w:pPr>
      <w:r w:rsidRPr="00530278">
        <w:rPr>
          <w:rFonts w:ascii="TH SarabunPSK" w:hAnsi="TH SarabunPSK" w:cs="TH SarabunPSK" w:hint="cs"/>
          <w:b/>
          <w:bCs/>
          <w:sz w:val="28"/>
          <w:cs/>
        </w:rPr>
        <w:t>ข้าพเจ้าขอรับรองว่าข้อความที่ระบุเป็นความจริง</w:t>
      </w:r>
      <w:r w:rsidRPr="00530278">
        <w:rPr>
          <w:rFonts w:ascii="TH SarabunPSK" w:hAnsi="TH SarabunPSK" w:cs="TH SarabunPSK" w:hint="cs"/>
          <w:b/>
          <w:bCs/>
          <w:sz w:val="28"/>
        </w:rPr>
        <w:t xml:space="preserve"> </w:t>
      </w:r>
      <w:r w:rsidRPr="00530278">
        <w:rPr>
          <w:rFonts w:ascii="TH SarabunPSK" w:hAnsi="TH SarabunPSK" w:cs="TH SarabunPSK" w:hint="cs"/>
          <w:b/>
          <w:bCs/>
          <w:sz w:val="28"/>
          <w:cs/>
        </w:rPr>
        <w:t>และเข้าใจความหมายโดยชัดเจนทุกประการ</w:t>
      </w:r>
    </w:p>
    <w:p w14:paraId="160EBDAE" w14:textId="77777777" w:rsidR="00261F15" w:rsidRPr="00261F15" w:rsidRDefault="00261F15" w:rsidP="00261F15">
      <w:pPr>
        <w:spacing w:line="192" w:lineRule="auto"/>
        <w:ind w:left="284"/>
        <w:jc w:val="both"/>
        <w:rPr>
          <w:rFonts w:ascii="TH SarabunPSK" w:hAnsi="TH SarabunPSK" w:cs="TH SarabunPSK"/>
          <w:sz w:val="16"/>
          <w:szCs w:val="1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182"/>
        <w:gridCol w:w="4182"/>
      </w:tblGrid>
      <w:tr w:rsidR="00261F15" w14:paraId="33AEA00A" w14:textId="77777777" w:rsidTr="00B60B64">
        <w:trPr>
          <w:trHeight w:val="108"/>
          <w:jc w:val="center"/>
        </w:trPr>
        <w:tc>
          <w:tcPr>
            <w:tcW w:w="4182" w:type="dxa"/>
          </w:tcPr>
          <w:p w14:paraId="4E8F8185" w14:textId="77777777" w:rsidR="00261F15" w:rsidRPr="00530278" w:rsidRDefault="00261F15" w:rsidP="00B60B64">
            <w:pPr>
              <w:spacing w:line="192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0278">
              <w:rPr>
                <w:rFonts w:ascii="TH SarabunPSK" w:hAnsi="TH SarabunPSK" w:cs="TH SarabunPSK" w:hint="cs"/>
                <w:sz w:val="28"/>
                <w:cs/>
              </w:rPr>
              <w:t>ลงชื่อ………………………………….………….……………</w:t>
            </w:r>
          </w:p>
        </w:tc>
        <w:tc>
          <w:tcPr>
            <w:tcW w:w="4182" w:type="dxa"/>
          </w:tcPr>
          <w:p w14:paraId="7268A5D4" w14:textId="77777777" w:rsidR="00261F15" w:rsidRPr="00530278" w:rsidRDefault="00261F15" w:rsidP="00B60B64">
            <w:pPr>
              <w:spacing w:line="192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0278">
              <w:rPr>
                <w:rFonts w:ascii="TH SarabunPSK" w:hAnsi="TH SarabunPSK" w:cs="TH SarabunPSK" w:hint="cs"/>
                <w:sz w:val="28"/>
                <w:cs/>
              </w:rPr>
              <w:t>ลงชื่อ………………………………….………….……………</w:t>
            </w:r>
          </w:p>
        </w:tc>
      </w:tr>
      <w:tr w:rsidR="00261F15" w14:paraId="45243891" w14:textId="77777777" w:rsidTr="00B60B64">
        <w:trPr>
          <w:jc w:val="center"/>
        </w:trPr>
        <w:tc>
          <w:tcPr>
            <w:tcW w:w="4182" w:type="dxa"/>
          </w:tcPr>
          <w:p w14:paraId="4D3E7A5F" w14:textId="77777777" w:rsidR="00261F15" w:rsidRPr="00530278" w:rsidRDefault="00261F15" w:rsidP="00B60B64">
            <w:pPr>
              <w:spacing w:line="192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0278">
              <w:rPr>
                <w:rFonts w:ascii="TH SarabunPSK" w:hAnsi="TH SarabunPSK" w:cs="TH SarabunPSK" w:hint="cs"/>
                <w:sz w:val="28"/>
                <w:cs/>
              </w:rPr>
              <w:t>(</w:t>
            </w:r>
            <w:sdt>
              <w:sdtPr>
                <w:rPr>
                  <w:rStyle w:val="Style6"/>
                  <w:rFonts w:ascii="TH SarabunPSK" w:hAnsi="TH SarabunPSK" w:cs="TH SarabunPSK" w:hint="cs"/>
                  <w:cs/>
                </w:rPr>
                <w:id w:val="1847052599"/>
                <w:placeholder>
                  <w:docPart w:val="A0BF4896D45C411FB3829524EF57A34E"/>
                </w:placeholder>
                <w:showingPlcHdr/>
                <w:text/>
              </w:sdtPr>
              <w:sdtContent>
                <w:r w:rsidRPr="00530278">
                  <w:rPr>
                    <w:rFonts w:ascii="TH SarabunPSK" w:hAnsi="TH SarabunPSK" w:cs="TH SarabunPSK" w:hint="cs"/>
                    <w:color w:val="808080"/>
                    <w:sz w:val="28"/>
                  </w:rPr>
                  <w:t>[</w:t>
                </w:r>
                <w:r w:rsidRPr="00530278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โปรดระบุชื่ออาจารย์ที่ปรึกษา</w:t>
                </w:r>
                <w:r w:rsidRPr="00530278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  <w:r w:rsidRPr="00530278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4182" w:type="dxa"/>
          </w:tcPr>
          <w:p w14:paraId="70E96713" w14:textId="77777777" w:rsidR="00261F15" w:rsidRPr="00530278" w:rsidRDefault="00261F15" w:rsidP="00B60B64">
            <w:pPr>
              <w:spacing w:line="192" w:lineRule="auto"/>
              <w:jc w:val="center"/>
              <w:rPr>
                <w:rFonts w:ascii="TH SarabunPSK" w:eastAsia="TH Sarabun New" w:hAnsi="TH SarabunPSK" w:cs="TH SarabunPSK"/>
                <w:sz w:val="28"/>
              </w:rPr>
            </w:pPr>
            <w:r w:rsidRPr="00530278">
              <w:rPr>
                <w:rFonts w:ascii="TH SarabunPSK" w:hAnsi="TH SarabunPSK" w:cs="TH SarabunPSK" w:hint="cs"/>
                <w:sz w:val="28"/>
                <w:cs/>
              </w:rPr>
              <w:t>(</w:t>
            </w:r>
            <w:sdt>
              <w:sdtPr>
                <w:rPr>
                  <w:rStyle w:val="Style6"/>
                  <w:rFonts w:ascii="TH SarabunPSK" w:hAnsi="TH SarabunPSK" w:cs="TH SarabunPSK" w:hint="cs"/>
                </w:rPr>
                <w:alias w:val="PI"/>
                <w:id w:val="-1316477599"/>
                <w:placeholder>
                  <w:docPart w:val="18FBBD5BE78B48E080F6F69AAF02BE77"/>
                </w:placeholder>
                <w:showingPlcHdr/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Content>
                <w:r w:rsidRPr="00530278">
                  <w:rPr>
                    <w:rFonts w:ascii="TH SarabunPSK" w:hAnsi="TH SarabunPSK" w:cs="TH SarabunPSK" w:hint="cs"/>
                    <w:color w:val="808080"/>
                    <w:sz w:val="28"/>
                  </w:rPr>
                  <w:t>[</w:t>
                </w:r>
                <w:r w:rsidRPr="00530278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ชื่อหัวหน้าโครงการวิจัย</w:t>
                </w:r>
                <w:r w:rsidRPr="00530278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  <w:r w:rsidRPr="00530278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</w:tr>
      <w:tr w:rsidR="00261F15" w14:paraId="07A54A02" w14:textId="77777777" w:rsidTr="00B60B64">
        <w:trPr>
          <w:jc w:val="center"/>
        </w:trPr>
        <w:tc>
          <w:tcPr>
            <w:tcW w:w="4182" w:type="dxa"/>
          </w:tcPr>
          <w:p w14:paraId="199AE579" w14:textId="77777777" w:rsidR="00261F15" w:rsidRPr="00530278" w:rsidRDefault="00261F15" w:rsidP="00B60B64">
            <w:pPr>
              <w:spacing w:line="192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0278">
              <w:rPr>
                <w:rFonts w:ascii="TH SarabunPSK" w:hAnsi="TH SarabunPSK" w:cs="TH SarabunPSK" w:hint="cs"/>
                <w:sz w:val="28"/>
                <w:cs/>
              </w:rPr>
              <w:t>อาจารย์ที่ปรึกษาโครงการ</w:t>
            </w:r>
          </w:p>
          <w:p w14:paraId="666221C8" w14:textId="77777777" w:rsidR="00261F15" w:rsidRPr="00530278" w:rsidRDefault="00261F15" w:rsidP="00B60B64">
            <w:pPr>
              <w:spacing w:line="192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0278">
              <w:rPr>
                <w:rFonts w:ascii="TH SarabunPSK" w:hAnsi="TH SarabunPSK" w:cs="TH SarabunPSK" w:hint="cs"/>
                <w:sz w:val="28"/>
                <w:cs/>
              </w:rPr>
              <w:t>กรณีหัวหน้าโครงการวิจัยเป็นนักศึกษา</w:t>
            </w:r>
          </w:p>
        </w:tc>
        <w:tc>
          <w:tcPr>
            <w:tcW w:w="4182" w:type="dxa"/>
          </w:tcPr>
          <w:p w14:paraId="5DB6D2CA" w14:textId="77777777" w:rsidR="00261F15" w:rsidRPr="00530278" w:rsidRDefault="00261F15" w:rsidP="00B60B64">
            <w:pPr>
              <w:spacing w:line="192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0278">
              <w:rPr>
                <w:rFonts w:ascii="TH SarabunPSK" w:hAnsi="TH SarabunPSK" w:cs="TH SarabunPSK" w:hint="cs"/>
                <w:sz w:val="28"/>
                <w:cs/>
              </w:rPr>
              <w:t>หัวหน้าโครงการวิจัย</w:t>
            </w:r>
          </w:p>
          <w:p w14:paraId="49C1871E" w14:textId="77777777" w:rsidR="00261F15" w:rsidRPr="00530278" w:rsidRDefault="00261F15" w:rsidP="00B60B64">
            <w:pPr>
              <w:spacing w:line="192" w:lineRule="auto"/>
              <w:rPr>
                <w:rFonts w:ascii="TH SarabunPSK" w:hAnsi="TH SarabunPSK" w:cs="TH SarabunPSK"/>
                <w:sz w:val="28"/>
              </w:rPr>
            </w:pPr>
          </w:p>
          <w:p w14:paraId="20696DC8" w14:textId="77777777" w:rsidR="00261F15" w:rsidRPr="00530278" w:rsidRDefault="00261F15" w:rsidP="00B60B64">
            <w:pPr>
              <w:spacing w:line="192" w:lineRule="auto"/>
              <w:ind w:left="284"/>
              <w:jc w:val="both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4B35159" w14:textId="77777777" w:rsidR="00230026" w:rsidRDefault="00230026"/>
    <w:p w14:paraId="37B91910" w14:textId="77777777" w:rsidR="00AE34F5" w:rsidRDefault="00AE34F5"/>
    <w:p w14:paraId="3FB134E9" w14:textId="77777777" w:rsidR="00AE34F5" w:rsidRDefault="00AE34F5"/>
    <w:p w14:paraId="3661D456" w14:textId="77777777" w:rsidR="00AE34F5" w:rsidRDefault="00AE34F5"/>
    <w:p w14:paraId="5E384F63" w14:textId="77777777" w:rsidR="00AE34F5" w:rsidRDefault="00AE34F5"/>
    <w:p w14:paraId="0D3350B8" w14:textId="77777777" w:rsidR="00AE34F5" w:rsidRDefault="00AE34F5"/>
    <w:p w14:paraId="634D0FE4" w14:textId="77777777" w:rsidR="00AE34F5" w:rsidRDefault="00AE34F5"/>
    <w:p w14:paraId="02A02A36" w14:textId="77777777" w:rsidR="00AE34F5" w:rsidRDefault="00AE34F5"/>
    <w:p w14:paraId="2B976E00" w14:textId="77777777" w:rsidR="00AE34F5" w:rsidRDefault="00AE34F5"/>
    <w:p w14:paraId="6BB104BD" w14:textId="77777777" w:rsidR="00AE34F5" w:rsidRDefault="00AE34F5"/>
    <w:p w14:paraId="509B5417" w14:textId="77777777" w:rsidR="00AE34F5" w:rsidRDefault="00AE34F5"/>
    <w:p w14:paraId="7EAB4683" w14:textId="77777777" w:rsidR="00AE34F5" w:rsidRDefault="00AE34F5"/>
    <w:p w14:paraId="6DF43D6C" w14:textId="77777777" w:rsidR="00AE34F5" w:rsidRDefault="00AE34F5"/>
    <w:p w14:paraId="71FD3853" w14:textId="77777777" w:rsidR="00AE34F5" w:rsidRDefault="00AE34F5"/>
    <w:p w14:paraId="75323097" w14:textId="77777777" w:rsidR="00AE34F5" w:rsidRDefault="00AE34F5"/>
    <w:p w14:paraId="2395D493" w14:textId="77777777" w:rsidR="00AE34F5" w:rsidRDefault="00AE34F5"/>
    <w:p w14:paraId="5A419BE1" w14:textId="77777777" w:rsidR="00AE34F5" w:rsidRDefault="00AE34F5"/>
    <w:p w14:paraId="5AEF0C9C" w14:textId="77777777" w:rsidR="00AE34F5" w:rsidRDefault="00AE34F5"/>
    <w:p w14:paraId="31E15E2E" w14:textId="77777777" w:rsidR="00AE34F5" w:rsidRDefault="00AE34F5"/>
    <w:p w14:paraId="0B4E4441" w14:textId="77777777" w:rsidR="00AE34F5" w:rsidRDefault="00AE34F5"/>
    <w:p w14:paraId="2DC9BC54" w14:textId="77777777" w:rsidR="00AE34F5" w:rsidRDefault="00AE34F5"/>
    <w:p w14:paraId="5E1DC3C7" w14:textId="77777777" w:rsidR="00AE34F5" w:rsidRDefault="00AE34F5"/>
    <w:p w14:paraId="0ABCB4FF" w14:textId="77777777" w:rsidR="00AE34F5" w:rsidRPr="003D32F5" w:rsidRDefault="00AE34F5" w:rsidP="00AE34F5">
      <w:pPr>
        <w:jc w:val="center"/>
        <w:rPr>
          <w:rFonts w:ascii="TH SarabunPSK" w:hAnsi="TH SarabunPSK" w:cs="TH SarabunPSK"/>
          <w:b/>
          <w:bCs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  <w:cs/>
        </w:rPr>
        <w:lastRenderedPageBreak/>
        <w:t xml:space="preserve">เอกสารแจกแจงรายละเอียดการเปลี่ยนแปลง </w:t>
      </w:r>
      <w:r w:rsidRPr="003D32F5">
        <w:rPr>
          <w:rFonts w:ascii="TH SarabunPSK" w:hAnsi="TH SarabunPSK" w:cs="TH SarabunPSK" w:hint="cs"/>
          <w:b/>
          <w:bCs/>
          <w:sz w:val="28"/>
        </w:rPr>
        <w:t>(</w:t>
      </w:r>
      <w:r w:rsidRPr="003D32F5">
        <w:rPr>
          <w:rFonts w:ascii="TH SarabunPSK" w:hAnsi="TH SarabunPSK" w:cs="TH SarabunPSK" w:hint="cs"/>
          <w:b/>
          <w:bCs/>
          <w:sz w:val="28"/>
          <w:cs/>
        </w:rPr>
        <w:t>สำหรับข้อ 3.5 และ 3.7</w:t>
      </w:r>
      <w:r w:rsidRPr="003D32F5">
        <w:rPr>
          <w:rFonts w:ascii="TH SarabunPSK" w:hAnsi="TH SarabunPSK" w:cs="TH SarabunPSK" w:hint="cs"/>
          <w:b/>
          <w:bCs/>
          <w:sz w:val="28"/>
        </w:rPr>
        <w:t>)</w:t>
      </w:r>
    </w:p>
    <w:p w14:paraId="0478559C" w14:textId="77777777" w:rsidR="00AE34F5" w:rsidRPr="003D32F5" w:rsidRDefault="00AE34F5" w:rsidP="00AE34F5">
      <w:pPr>
        <w:rPr>
          <w:rFonts w:ascii="TH SarabunPSK" w:hAnsi="TH SarabunPSK" w:cs="TH SarabunPSK"/>
          <w:b/>
          <w:bCs/>
          <w:sz w:val="28"/>
        </w:rPr>
      </w:pPr>
    </w:p>
    <w:tbl>
      <w:tblPr>
        <w:tblStyle w:val="TableGrid0"/>
        <w:tblW w:w="8931" w:type="dxa"/>
        <w:tblInd w:w="-431" w:type="dxa"/>
        <w:tblLook w:val="04A0" w:firstRow="1" w:lastRow="0" w:firstColumn="1" w:lastColumn="0" w:noHBand="0" w:noVBand="1"/>
      </w:tblPr>
      <w:tblGrid>
        <w:gridCol w:w="1134"/>
        <w:gridCol w:w="1277"/>
        <w:gridCol w:w="1134"/>
        <w:gridCol w:w="1276"/>
        <w:gridCol w:w="1417"/>
        <w:gridCol w:w="2693"/>
      </w:tblGrid>
      <w:tr w:rsidR="00AE34F5" w14:paraId="4BCF7EFC" w14:textId="77777777" w:rsidTr="00B60B64">
        <w:trPr>
          <w:tblHeader/>
        </w:trPr>
        <w:tc>
          <w:tcPr>
            <w:tcW w:w="1134" w:type="dxa"/>
          </w:tcPr>
          <w:p w14:paraId="1778F347" w14:textId="77777777" w:rsidR="00AE34F5" w:rsidRPr="003D32F5" w:rsidRDefault="00AE34F5" w:rsidP="00B60B6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D32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เอกสารฉบับเดิม</w:t>
            </w:r>
          </w:p>
        </w:tc>
        <w:tc>
          <w:tcPr>
            <w:tcW w:w="1277" w:type="dxa"/>
          </w:tcPr>
          <w:p w14:paraId="1619A7B6" w14:textId="77777777" w:rsidR="00AE34F5" w:rsidRPr="003D32F5" w:rsidRDefault="00AE34F5" w:rsidP="00B60B6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32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ข้อความเดิม</w:t>
            </w:r>
          </w:p>
        </w:tc>
        <w:tc>
          <w:tcPr>
            <w:tcW w:w="1134" w:type="dxa"/>
          </w:tcPr>
          <w:p w14:paraId="7143BE71" w14:textId="77777777" w:rsidR="00AE34F5" w:rsidRPr="003D32F5" w:rsidRDefault="00AE34F5" w:rsidP="00B60B6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32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เอกสารฉบับใหม่</w:t>
            </w:r>
          </w:p>
        </w:tc>
        <w:tc>
          <w:tcPr>
            <w:tcW w:w="1276" w:type="dxa"/>
          </w:tcPr>
          <w:p w14:paraId="4EEDE046" w14:textId="77777777" w:rsidR="00AE34F5" w:rsidRPr="003D32F5" w:rsidRDefault="00AE34F5" w:rsidP="00B60B6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32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ข้อความใหม่</w:t>
            </w:r>
          </w:p>
        </w:tc>
        <w:tc>
          <w:tcPr>
            <w:tcW w:w="1417" w:type="dxa"/>
          </w:tcPr>
          <w:p w14:paraId="16C1B493" w14:textId="77777777" w:rsidR="00AE34F5" w:rsidRPr="003D32F5" w:rsidRDefault="00AE34F5" w:rsidP="00B60B6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32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เหตุผลในการเปลี่ยนแปลง</w:t>
            </w:r>
          </w:p>
        </w:tc>
        <w:tc>
          <w:tcPr>
            <w:tcW w:w="2693" w:type="dxa"/>
          </w:tcPr>
          <w:p w14:paraId="20392865" w14:textId="77777777" w:rsidR="00AE34F5" w:rsidRPr="003D32F5" w:rsidRDefault="00AE34F5" w:rsidP="00B60B6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32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ผลกระทบต่อความเสี่ยง</w:t>
            </w:r>
            <w:r w:rsidRPr="003D32F5">
              <w:rPr>
                <w:rFonts w:ascii="TH SarabunPSK" w:hAnsi="TH SarabunPSK" w:cs="TH SarabunPSK" w:hint="cs"/>
                <w:b/>
                <w:bCs/>
                <w:sz w:val="28"/>
              </w:rPr>
              <w:t>/</w:t>
            </w:r>
            <w:r w:rsidRPr="003D32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ประโยชน์ต่ออาสาสมัคร</w:t>
            </w:r>
          </w:p>
        </w:tc>
      </w:tr>
      <w:tr w:rsidR="00AE34F5" w14:paraId="2B4EC77F" w14:textId="77777777" w:rsidTr="00B60B64">
        <w:tc>
          <w:tcPr>
            <w:tcW w:w="1134" w:type="dxa"/>
          </w:tcPr>
          <w:p w14:paraId="724770A5" w14:textId="77777777" w:rsidR="00AE34F5" w:rsidRPr="003D32F5" w:rsidRDefault="00AE34F5" w:rsidP="00B60B64">
            <w:pPr>
              <w:rPr>
                <w:rFonts w:ascii="TH SarabunPSK" w:eastAsia="TH Sarabun New" w:hAnsi="TH SarabunPSK" w:cs="TH SarabunPSK"/>
                <w:color w:val="0000FF"/>
                <w:sz w:val="28"/>
              </w:rPr>
            </w:pP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-669101438"/>
                <w:placeholder>
                  <w:docPart w:val="ED20CF03EF3D42BD8A24B30551650C96"/>
                </w:placeholder>
                <w:showingPlcHdr/>
              </w:sdtPr>
              <w:sdtEndPr>
                <w:rPr>
                  <w:rStyle w:val="Style1"/>
                  <w:b/>
                  <w:bCs/>
                </w:rPr>
              </w:sdtEndPr>
              <w:sdtContent>
                <w:r w:rsidRPr="003D32F5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Pr="003D32F5">
                  <w:rPr>
                    <w:rFonts w:ascii="TH SarabunPSK" w:hAnsi="TH SarabunPSK" w:cs="TH SarabunPSK" w:hint="cs"/>
                    <w:sz w:val="28"/>
                    <w:cs/>
                  </w:rPr>
                  <w:t>ชื่อเอกสาร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  <w:p w14:paraId="39B967BF" w14:textId="77777777" w:rsidR="00AE34F5" w:rsidRPr="003D32F5" w:rsidRDefault="00AE34F5" w:rsidP="00B60B64">
            <w:pPr>
              <w:rPr>
                <w:rFonts w:ascii="TH SarabunPSK" w:eastAsia="TH Sarabun New" w:hAnsi="TH SarabunPSK" w:cs="TH SarabunPSK"/>
                <w:color w:val="0000FF"/>
                <w:sz w:val="28"/>
              </w:rPr>
            </w:pP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1906101943"/>
                <w:placeholder>
                  <w:docPart w:val="02C47E77C3264915A068CB7D853319A4"/>
                </w:placeholder>
                <w:showingPlcHdr/>
              </w:sdtPr>
              <w:sdtEndPr>
                <w:rPr>
                  <w:rStyle w:val="Style1"/>
                  <w:b/>
                  <w:bCs/>
                </w:rPr>
              </w:sdtEndPr>
              <w:sdtContent>
                <w:r w:rsidRPr="003D32F5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Pr="003D32F5">
                  <w:rPr>
                    <w:rFonts w:ascii="TH SarabunPSK" w:hAnsi="TH SarabunPSK" w:cs="TH SarabunPSK" w:hint="cs"/>
                    <w:sz w:val="28"/>
                    <w:cs/>
                  </w:rPr>
                  <w:t>ฉบับที่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  <w:p w14:paraId="18CDE354" w14:textId="77777777" w:rsidR="00AE34F5" w:rsidRPr="003D32F5" w:rsidRDefault="00AE34F5" w:rsidP="00B60B64">
            <w:pPr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-554545156"/>
                <w:placeholder>
                  <w:docPart w:val="49706852466641C7BF785E53C4E47785"/>
                </w:placeholder>
                <w:showingPlcHdr/>
              </w:sdtPr>
              <w:sdtEndPr>
                <w:rPr>
                  <w:rStyle w:val="Style1"/>
                  <w:b/>
                  <w:bCs/>
                </w:rPr>
              </w:sdtEndPr>
              <w:sdtContent>
                <w:r w:rsidRPr="003D32F5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Pr="003D32F5">
                  <w:rPr>
                    <w:rFonts w:ascii="TH SarabunPSK" w:hAnsi="TH SarabunPSK" w:cs="TH SarabunPSK" w:hint="cs"/>
                    <w:sz w:val="28"/>
                    <w:cs/>
                  </w:rPr>
                  <w:t>วันที่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</w:tc>
        <w:tc>
          <w:tcPr>
            <w:tcW w:w="1277" w:type="dxa"/>
          </w:tcPr>
          <w:p w14:paraId="2D96D84C" w14:textId="77777777" w:rsidR="00AE34F5" w:rsidRPr="003D32F5" w:rsidRDefault="00AE34F5" w:rsidP="00B60B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EF499BA" w14:textId="77777777" w:rsidR="00AE34F5" w:rsidRPr="003D32F5" w:rsidRDefault="00AE34F5" w:rsidP="00B60B64">
            <w:pPr>
              <w:rPr>
                <w:rFonts w:ascii="TH SarabunPSK" w:eastAsia="TH Sarabun New" w:hAnsi="TH SarabunPSK" w:cs="TH SarabunPSK"/>
                <w:color w:val="0000FF"/>
                <w:sz w:val="28"/>
              </w:rPr>
            </w:pP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1587652155"/>
                <w:placeholder>
                  <w:docPart w:val="264D450F56364ACBA5A7F08BC12EFC1C"/>
                </w:placeholder>
                <w:showingPlcHdr/>
              </w:sdtPr>
              <w:sdtEndPr>
                <w:rPr>
                  <w:rStyle w:val="Style1"/>
                  <w:b/>
                  <w:bCs/>
                </w:rPr>
              </w:sdtEndPr>
              <w:sdtContent>
                <w:r w:rsidRPr="003D32F5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Pr="003D32F5">
                  <w:rPr>
                    <w:rFonts w:ascii="TH SarabunPSK" w:hAnsi="TH SarabunPSK" w:cs="TH SarabunPSK" w:hint="cs"/>
                    <w:sz w:val="28"/>
                    <w:cs/>
                  </w:rPr>
                  <w:t>ชื่อเอกสาร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  <w:p w14:paraId="58BA3E4C" w14:textId="77777777" w:rsidR="00AE34F5" w:rsidRPr="003D32F5" w:rsidRDefault="00AE34F5" w:rsidP="00B60B64">
            <w:pPr>
              <w:rPr>
                <w:rFonts w:ascii="TH SarabunPSK" w:eastAsia="TH Sarabun New" w:hAnsi="TH SarabunPSK" w:cs="TH SarabunPSK"/>
                <w:color w:val="0000FF"/>
                <w:sz w:val="28"/>
              </w:rPr>
            </w:pP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-1754190580"/>
                <w:placeholder>
                  <w:docPart w:val="4C59EC369CF64DF2A48FF40BA7C35BA2"/>
                </w:placeholder>
                <w:showingPlcHdr/>
              </w:sdtPr>
              <w:sdtEndPr>
                <w:rPr>
                  <w:rStyle w:val="Style1"/>
                  <w:b/>
                  <w:bCs/>
                </w:rPr>
              </w:sdtEndPr>
              <w:sdtContent>
                <w:r w:rsidRPr="003D32F5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Pr="003D32F5">
                  <w:rPr>
                    <w:rFonts w:ascii="TH SarabunPSK" w:hAnsi="TH SarabunPSK" w:cs="TH SarabunPSK" w:hint="cs"/>
                    <w:sz w:val="28"/>
                    <w:cs/>
                  </w:rPr>
                  <w:t>ฉบับที่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  <w:p w14:paraId="7BF4DF9E" w14:textId="77777777" w:rsidR="00AE34F5" w:rsidRPr="003D32F5" w:rsidRDefault="00AE34F5" w:rsidP="00B60B64">
            <w:pPr>
              <w:rPr>
                <w:rFonts w:ascii="TH SarabunPSK" w:eastAsia="TH Sarabun New" w:hAnsi="TH SarabunPSK" w:cs="TH SarabunPSK"/>
                <w:color w:val="0000FF"/>
                <w:sz w:val="28"/>
              </w:rPr>
            </w:pP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1754390521"/>
                <w:placeholder>
                  <w:docPart w:val="763C0685F5ED4A7AA9234DB7794302F6"/>
                </w:placeholder>
                <w:showingPlcHdr/>
              </w:sdtPr>
              <w:sdtEndPr>
                <w:rPr>
                  <w:rStyle w:val="Style1"/>
                  <w:b/>
                  <w:bCs/>
                </w:rPr>
              </w:sdtEndPr>
              <w:sdtContent>
                <w:r w:rsidRPr="003D32F5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Pr="003D32F5">
                  <w:rPr>
                    <w:rFonts w:ascii="TH SarabunPSK" w:hAnsi="TH SarabunPSK" w:cs="TH SarabunPSK" w:hint="cs"/>
                    <w:sz w:val="28"/>
                    <w:cs/>
                  </w:rPr>
                  <w:t>วันที่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  <w:p w14:paraId="7C33B3D2" w14:textId="77777777" w:rsidR="00AE34F5" w:rsidRPr="003D32F5" w:rsidRDefault="00AE34F5" w:rsidP="00B60B64">
            <w:pPr>
              <w:rPr>
                <w:rFonts w:ascii="TH SarabunPSK" w:eastAsia="TH Sarabun New" w:hAnsi="TH SarabunPSK" w:cs="TH SarabunPSK"/>
                <w:sz w:val="28"/>
              </w:rPr>
            </w:pP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-1801758456"/>
                <w:placeholder>
                  <w:docPart w:val="3DDA3A7BD941458992D4562F96B22BCE"/>
                </w:placeholder>
                <w:showingPlcHdr/>
              </w:sdtPr>
              <w:sdtEndPr>
                <w:rPr>
                  <w:rStyle w:val="Style1"/>
                  <w:b/>
                  <w:bCs/>
                </w:rPr>
              </w:sdtEndPr>
              <w:sdtContent>
                <w:r w:rsidRPr="003D32F5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Pr="003D32F5">
                  <w:rPr>
                    <w:rFonts w:ascii="TH SarabunPSK" w:hAnsi="TH SarabunPSK" w:cs="TH SarabunPSK" w:hint="cs"/>
                    <w:sz w:val="28"/>
                    <w:cs/>
                  </w:rPr>
                  <w:t>หมายเลขหน้า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</w:tc>
        <w:tc>
          <w:tcPr>
            <w:tcW w:w="1276" w:type="dxa"/>
          </w:tcPr>
          <w:p w14:paraId="66867034" w14:textId="77777777" w:rsidR="00AE34F5" w:rsidRPr="003D32F5" w:rsidRDefault="00AE34F5" w:rsidP="00B60B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4E8B70E7" w14:textId="77777777" w:rsidR="00AE34F5" w:rsidRPr="003D32F5" w:rsidRDefault="00AE34F5" w:rsidP="00B60B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93" w:type="dxa"/>
          </w:tcPr>
          <w:p w14:paraId="56772AFA" w14:textId="77777777" w:rsidR="00AE34F5" w:rsidRPr="003D32F5" w:rsidRDefault="00AE34F5" w:rsidP="00B60B64">
            <w:pPr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-1093704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Pr="003D32F5">
              <w:rPr>
                <w:rFonts w:ascii="TH SarabunPSK" w:hAnsi="TH SarabunPSK" w:cs="TH SarabunPSK" w:hint="cs"/>
                <w:sz w:val="28"/>
                <w:cs/>
              </w:rPr>
              <w:t xml:space="preserve"> ความเสี่ยงและประโยชน์ไม่เปลี่ยนแปลง</w:t>
            </w:r>
          </w:p>
          <w:p w14:paraId="34B8A997" w14:textId="77777777" w:rsidR="00AE34F5" w:rsidRPr="003D32F5" w:rsidRDefault="00AE34F5" w:rsidP="00B60B64">
            <w:pPr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576331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Pr="003D32F5">
              <w:rPr>
                <w:rFonts w:ascii="TH SarabunPSK" w:hAnsi="TH SarabunPSK" w:cs="TH SarabunPSK" w:hint="cs"/>
                <w:sz w:val="28"/>
                <w:cs/>
              </w:rPr>
              <w:t xml:space="preserve"> ความเสี่ยงหรือประโยชน์เปลี่ยนแปลง </w:t>
            </w: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1880351516"/>
                <w:placeholder>
                  <w:docPart w:val="1A7AB79064974BA1A8B2D3CB846C3218"/>
                </w:placeholder>
                <w:showingPlcHdr/>
              </w:sdtPr>
              <w:sdtEndPr>
                <w:rPr>
                  <w:rStyle w:val="Style1"/>
                  <w:b/>
                  <w:bCs/>
                </w:rPr>
              </w:sdtEndPr>
              <w:sdtContent>
                <w:r w:rsidRPr="003D32F5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</w:tc>
      </w:tr>
      <w:tr w:rsidR="00AE34F5" w14:paraId="5222E3A2" w14:textId="77777777" w:rsidTr="00B60B64">
        <w:tc>
          <w:tcPr>
            <w:tcW w:w="1134" w:type="dxa"/>
          </w:tcPr>
          <w:p w14:paraId="08480B1D" w14:textId="77777777" w:rsidR="00AE34F5" w:rsidRPr="003D32F5" w:rsidRDefault="00AE34F5" w:rsidP="00B60B64">
            <w:pPr>
              <w:rPr>
                <w:rFonts w:ascii="TH SarabunPSK" w:eastAsia="TH Sarabun New" w:hAnsi="TH SarabunPSK" w:cs="TH SarabunPSK"/>
                <w:color w:val="0000FF"/>
                <w:sz w:val="28"/>
              </w:rPr>
            </w:pP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395939849"/>
                <w:placeholder>
                  <w:docPart w:val="F766E68844984EA595A50111B2261D6D"/>
                </w:placeholder>
                <w:showingPlcHdr/>
              </w:sdtPr>
              <w:sdtEndPr>
                <w:rPr>
                  <w:rStyle w:val="Style1"/>
                  <w:b/>
                  <w:bCs/>
                </w:rPr>
              </w:sdtEndPr>
              <w:sdtContent>
                <w:r w:rsidRPr="003D32F5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Pr="003D32F5">
                  <w:rPr>
                    <w:rFonts w:ascii="TH SarabunPSK" w:hAnsi="TH SarabunPSK" w:cs="TH SarabunPSK" w:hint="cs"/>
                    <w:sz w:val="28"/>
                    <w:cs/>
                  </w:rPr>
                  <w:t>ชื่อเอกสาร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  <w:p w14:paraId="4EDEFEF2" w14:textId="77777777" w:rsidR="00AE34F5" w:rsidRPr="003D32F5" w:rsidRDefault="00AE34F5" w:rsidP="00B60B64">
            <w:pPr>
              <w:rPr>
                <w:rFonts w:ascii="TH SarabunPSK" w:eastAsia="TH Sarabun New" w:hAnsi="TH SarabunPSK" w:cs="TH SarabunPSK"/>
                <w:color w:val="0000FF"/>
                <w:sz w:val="28"/>
              </w:rPr>
            </w:pP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401344454"/>
                <w:placeholder>
                  <w:docPart w:val="C812821796DD41EEBE5E581C62273159"/>
                </w:placeholder>
                <w:showingPlcHdr/>
              </w:sdtPr>
              <w:sdtEndPr>
                <w:rPr>
                  <w:rStyle w:val="Style1"/>
                  <w:b/>
                  <w:bCs/>
                </w:rPr>
              </w:sdtEndPr>
              <w:sdtContent>
                <w:r w:rsidRPr="003D32F5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Pr="003D32F5">
                  <w:rPr>
                    <w:rFonts w:ascii="TH SarabunPSK" w:hAnsi="TH SarabunPSK" w:cs="TH SarabunPSK" w:hint="cs"/>
                    <w:sz w:val="28"/>
                    <w:cs/>
                  </w:rPr>
                  <w:t>ฉบับที่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  <w:p w14:paraId="5BE77895" w14:textId="77777777" w:rsidR="00AE34F5" w:rsidRPr="003D32F5" w:rsidRDefault="00AE34F5" w:rsidP="00B60B64">
            <w:pPr>
              <w:rPr>
                <w:rFonts w:ascii="TH SarabunPSK" w:eastAsia="TH Sarabun New" w:hAnsi="TH SarabunPSK" w:cs="TH SarabunPSK"/>
                <w:color w:val="0000FF"/>
                <w:sz w:val="28"/>
                <w:cs/>
              </w:rPr>
            </w:pP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-2147267975"/>
                <w:placeholder>
                  <w:docPart w:val="AF2767614B134D8C8F20299D01FAD4B8"/>
                </w:placeholder>
                <w:showingPlcHdr/>
              </w:sdtPr>
              <w:sdtEndPr>
                <w:rPr>
                  <w:rStyle w:val="Style1"/>
                  <w:b/>
                  <w:bCs/>
                </w:rPr>
              </w:sdtEndPr>
              <w:sdtContent>
                <w:r w:rsidRPr="003D32F5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Pr="003D32F5">
                  <w:rPr>
                    <w:rFonts w:ascii="TH SarabunPSK" w:hAnsi="TH SarabunPSK" w:cs="TH SarabunPSK" w:hint="cs"/>
                    <w:sz w:val="28"/>
                    <w:cs/>
                  </w:rPr>
                  <w:t>วันที่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</w:tc>
        <w:tc>
          <w:tcPr>
            <w:tcW w:w="1277" w:type="dxa"/>
          </w:tcPr>
          <w:p w14:paraId="5A09D0D5" w14:textId="77777777" w:rsidR="00AE34F5" w:rsidRPr="003D32F5" w:rsidRDefault="00AE34F5" w:rsidP="00B60B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59D5A03" w14:textId="77777777" w:rsidR="00AE34F5" w:rsidRPr="003D32F5" w:rsidRDefault="00AE34F5" w:rsidP="00B60B64">
            <w:pPr>
              <w:rPr>
                <w:rFonts w:ascii="TH SarabunPSK" w:eastAsia="TH Sarabun New" w:hAnsi="TH SarabunPSK" w:cs="TH SarabunPSK"/>
                <w:color w:val="0000FF"/>
                <w:sz w:val="28"/>
              </w:rPr>
            </w:pP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1371257229"/>
                <w:placeholder>
                  <w:docPart w:val="39B6348DEBE441F9BD0FFFE7D65E8818"/>
                </w:placeholder>
                <w:showingPlcHdr/>
              </w:sdtPr>
              <w:sdtEndPr>
                <w:rPr>
                  <w:rStyle w:val="Style1"/>
                  <w:b/>
                  <w:bCs/>
                </w:rPr>
              </w:sdtEndPr>
              <w:sdtContent>
                <w:r w:rsidRPr="003D32F5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Pr="003D32F5">
                  <w:rPr>
                    <w:rFonts w:ascii="TH SarabunPSK" w:hAnsi="TH SarabunPSK" w:cs="TH SarabunPSK" w:hint="cs"/>
                    <w:sz w:val="28"/>
                    <w:cs/>
                  </w:rPr>
                  <w:t>ชื่อเอกสาร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  <w:p w14:paraId="40930EBD" w14:textId="77777777" w:rsidR="00AE34F5" w:rsidRPr="003D32F5" w:rsidRDefault="00AE34F5" w:rsidP="00B60B64">
            <w:pPr>
              <w:rPr>
                <w:rFonts w:ascii="TH SarabunPSK" w:eastAsia="TH Sarabun New" w:hAnsi="TH SarabunPSK" w:cs="TH SarabunPSK"/>
                <w:color w:val="0000FF"/>
                <w:sz w:val="28"/>
              </w:rPr>
            </w:pP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-1328737932"/>
                <w:placeholder>
                  <w:docPart w:val="2ABDDA32B027435A8E6DEEE058E6B41A"/>
                </w:placeholder>
                <w:showingPlcHdr/>
              </w:sdtPr>
              <w:sdtEndPr>
                <w:rPr>
                  <w:rStyle w:val="Style1"/>
                  <w:b/>
                  <w:bCs/>
                </w:rPr>
              </w:sdtEndPr>
              <w:sdtContent>
                <w:r w:rsidRPr="003D32F5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Pr="003D32F5">
                  <w:rPr>
                    <w:rFonts w:ascii="TH SarabunPSK" w:hAnsi="TH SarabunPSK" w:cs="TH SarabunPSK" w:hint="cs"/>
                    <w:sz w:val="28"/>
                    <w:cs/>
                  </w:rPr>
                  <w:t>ฉบับที่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  <w:p w14:paraId="64A946D8" w14:textId="77777777" w:rsidR="00AE34F5" w:rsidRPr="003D32F5" w:rsidRDefault="00AE34F5" w:rsidP="00B60B64">
            <w:pPr>
              <w:rPr>
                <w:rFonts w:ascii="TH SarabunPSK" w:eastAsia="TH Sarabun New" w:hAnsi="TH SarabunPSK" w:cs="TH SarabunPSK"/>
                <w:color w:val="0000FF"/>
                <w:sz w:val="28"/>
              </w:rPr>
            </w:pP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-926410491"/>
                <w:placeholder>
                  <w:docPart w:val="46D584AEE4C14C76BE6FFE4C3D352A07"/>
                </w:placeholder>
                <w:showingPlcHdr/>
              </w:sdtPr>
              <w:sdtEndPr>
                <w:rPr>
                  <w:rStyle w:val="Style1"/>
                  <w:b/>
                  <w:bCs/>
                </w:rPr>
              </w:sdtEndPr>
              <w:sdtContent>
                <w:r w:rsidRPr="003D32F5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Pr="003D32F5">
                  <w:rPr>
                    <w:rFonts w:ascii="TH SarabunPSK" w:hAnsi="TH SarabunPSK" w:cs="TH SarabunPSK" w:hint="cs"/>
                    <w:sz w:val="28"/>
                    <w:cs/>
                  </w:rPr>
                  <w:t>วันที่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  <w:p w14:paraId="4D0FB2AC" w14:textId="77777777" w:rsidR="00AE34F5" w:rsidRPr="003D32F5" w:rsidRDefault="00AE34F5" w:rsidP="00B60B64">
            <w:pPr>
              <w:rPr>
                <w:rFonts w:ascii="TH SarabunPSK" w:eastAsia="TH Sarabun New" w:hAnsi="TH SarabunPSK" w:cs="TH SarabunPSK"/>
                <w:color w:val="0000FF"/>
                <w:sz w:val="28"/>
                <w:cs/>
              </w:rPr>
            </w:pP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1049652928"/>
                <w:placeholder>
                  <w:docPart w:val="E8E52A361C0649599FA11558A88E22FF"/>
                </w:placeholder>
                <w:showingPlcHdr/>
              </w:sdtPr>
              <w:sdtEndPr>
                <w:rPr>
                  <w:rStyle w:val="Style1"/>
                  <w:b/>
                  <w:bCs/>
                </w:rPr>
              </w:sdtEndPr>
              <w:sdtContent>
                <w:r w:rsidRPr="003D32F5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Pr="003D32F5">
                  <w:rPr>
                    <w:rFonts w:ascii="TH SarabunPSK" w:hAnsi="TH SarabunPSK" w:cs="TH SarabunPSK" w:hint="cs"/>
                    <w:sz w:val="28"/>
                    <w:cs/>
                  </w:rPr>
                  <w:t>หมายเลขหน้า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</w:tc>
        <w:tc>
          <w:tcPr>
            <w:tcW w:w="1276" w:type="dxa"/>
          </w:tcPr>
          <w:p w14:paraId="6E464108" w14:textId="77777777" w:rsidR="00AE34F5" w:rsidRPr="003D32F5" w:rsidRDefault="00AE34F5" w:rsidP="00B60B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1839B3DD" w14:textId="77777777" w:rsidR="00AE34F5" w:rsidRPr="003D32F5" w:rsidRDefault="00AE34F5" w:rsidP="00B60B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93" w:type="dxa"/>
          </w:tcPr>
          <w:p w14:paraId="78B5E4BF" w14:textId="77777777" w:rsidR="00AE34F5" w:rsidRPr="003D32F5" w:rsidRDefault="00AE34F5" w:rsidP="00B60B64">
            <w:pPr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500321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Pr="003D32F5">
              <w:rPr>
                <w:rFonts w:ascii="TH SarabunPSK" w:hAnsi="TH SarabunPSK" w:cs="TH SarabunPSK" w:hint="cs"/>
                <w:sz w:val="28"/>
                <w:cs/>
              </w:rPr>
              <w:t xml:space="preserve"> ความเสี่ยงและประโยชน์ไม่เปลี่ยนแปลง</w:t>
            </w:r>
          </w:p>
          <w:p w14:paraId="75156DD1" w14:textId="77777777" w:rsidR="00AE34F5" w:rsidRPr="003D32F5" w:rsidRDefault="00AE34F5" w:rsidP="00B60B64">
            <w:pPr>
              <w:rPr>
                <w:rFonts w:ascii="TH SarabunPSK" w:eastAsia="MS Gothic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977572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Pr="003D32F5">
              <w:rPr>
                <w:rFonts w:ascii="TH SarabunPSK" w:hAnsi="TH SarabunPSK" w:cs="TH SarabunPSK" w:hint="cs"/>
                <w:sz w:val="28"/>
                <w:cs/>
              </w:rPr>
              <w:t xml:space="preserve"> ความเสี่ยงหรือประโยชน์เปลี่ยนแปลง </w:t>
            </w: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305215019"/>
                <w:placeholder>
                  <w:docPart w:val="55BE159A3B0B4CFC9EB24B861AF03944"/>
                </w:placeholder>
                <w:showingPlcHdr/>
              </w:sdtPr>
              <w:sdtEndPr>
                <w:rPr>
                  <w:rStyle w:val="Style1"/>
                  <w:b/>
                  <w:bCs/>
                </w:rPr>
              </w:sdtEndPr>
              <w:sdtContent>
                <w:r w:rsidRPr="003D32F5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</w:tc>
      </w:tr>
    </w:tbl>
    <w:p w14:paraId="2B021A6E" w14:textId="1F83AFAC" w:rsidR="00AE34F5" w:rsidRDefault="00AE34F5">
      <w:r w:rsidRPr="003D32F5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Pr="003D32F5">
        <w:rPr>
          <w:rFonts w:ascii="TH SarabunPSK" w:hAnsi="TH SarabunPSK" w:cs="TH SarabunPSK" w:hint="cs"/>
          <w:sz w:val="28"/>
        </w:rPr>
        <w:t xml:space="preserve">: </w:t>
      </w:r>
      <w:r w:rsidRPr="003D32F5">
        <w:rPr>
          <w:rFonts w:ascii="TH SarabunPSK" w:hAnsi="TH SarabunPSK" w:cs="TH SarabunPSK" w:hint="cs"/>
          <w:sz w:val="28"/>
          <w:cs/>
        </w:rPr>
        <w:t>เพิ่มแถวของตารางนี้ได้ตามความจำเป็นโดยการคัดลอกและวาง</w:t>
      </w:r>
    </w:p>
    <w:sectPr w:rsidR="00AE34F5" w:rsidSect="00D525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215C6"/>
    <w:multiLevelType w:val="hybridMultilevel"/>
    <w:tmpl w:val="5C3CE424"/>
    <w:lvl w:ilvl="0" w:tplc="8480B9D4">
      <w:numFmt w:val="bullet"/>
      <w:lvlText w:val=""/>
      <w:lvlJc w:val="left"/>
      <w:pPr>
        <w:ind w:left="720" w:hanging="360"/>
      </w:pPr>
      <w:rPr>
        <w:rFonts w:ascii="Symbol" w:eastAsia="Times New Roman" w:hAnsi="Symbol" w:cs="TH SarabunPSK" w:hint="default"/>
      </w:rPr>
    </w:lvl>
    <w:lvl w:ilvl="1" w:tplc="825A56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54BF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D8E9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AAC3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8616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30EC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B09D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B69B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93949"/>
    <w:multiLevelType w:val="hybridMultilevel"/>
    <w:tmpl w:val="51BC0C5C"/>
    <w:lvl w:ilvl="0" w:tplc="692640A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B5B2F666" w:tentative="1">
      <w:start w:val="1"/>
      <w:numFmt w:val="lowerLetter"/>
      <w:lvlText w:val="%2."/>
      <w:lvlJc w:val="left"/>
      <w:pPr>
        <w:ind w:left="1440" w:hanging="360"/>
      </w:pPr>
    </w:lvl>
    <w:lvl w:ilvl="2" w:tplc="6666F0BA" w:tentative="1">
      <w:start w:val="1"/>
      <w:numFmt w:val="lowerRoman"/>
      <w:lvlText w:val="%3."/>
      <w:lvlJc w:val="right"/>
      <w:pPr>
        <w:ind w:left="2160" w:hanging="180"/>
      </w:pPr>
    </w:lvl>
    <w:lvl w:ilvl="3" w:tplc="BD9CA7AE" w:tentative="1">
      <w:start w:val="1"/>
      <w:numFmt w:val="decimal"/>
      <w:lvlText w:val="%4."/>
      <w:lvlJc w:val="left"/>
      <w:pPr>
        <w:ind w:left="2880" w:hanging="360"/>
      </w:pPr>
    </w:lvl>
    <w:lvl w:ilvl="4" w:tplc="27BCC480" w:tentative="1">
      <w:start w:val="1"/>
      <w:numFmt w:val="lowerLetter"/>
      <w:lvlText w:val="%5."/>
      <w:lvlJc w:val="left"/>
      <w:pPr>
        <w:ind w:left="3600" w:hanging="360"/>
      </w:pPr>
    </w:lvl>
    <w:lvl w:ilvl="5" w:tplc="0B74B0E0" w:tentative="1">
      <w:start w:val="1"/>
      <w:numFmt w:val="lowerRoman"/>
      <w:lvlText w:val="%6."/>
      <w:lvlJc w:val="right"/>
      <w:pPr>
        <w:ind w:left="4320" w:hanging="180"/>
      </w:pPr>
    </w:lvl>
    <w:lvl w:ilvl="6" w:tplc="2EB2BA8A" w:tentative="1">
      <w:start w:val="1"/>
      <w:numFmt w:val="decimal"/>
      <w:lvlText w:val="%7."/>
      <w:lvlJc w:val="left"/>
      <w:pPr>
        <w:ind w:left="5040" w:hanging="360"/>
      </w:pPr>
    </w:lvl>
    <w:lvl w:ilvl="7" w:tplc="D928629A" w:tentative="1">
      <w:start w:val="1"/>
      <w:numFmt w:val="lowerLetter"/>
      <w:lvlText w:val="%8."/>
      <w:lvlJc w:val="left"/>
      <w:pPr>
        <w:ind w:left="5760" w:hanging="360"/>
      </w:pPr>
    </w:lvl>
    <w:lvl w:ilvl="8" w:tplc="2BAE04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A7203"/>
    <w:multiLevelType w:val="multilevel"/>
    <w:tmpl w:val="A41430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3"/>
      <w:numFmt w:val="decimal"/>
      <w:lvlText w:val="3.%2"/>
      <w:lvlJc w:val="left"/>
      <w:pPr>
        <w:ind w:left="5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6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23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40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93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210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263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800" w:hanging="1440"/>
      </w:pPr>
      <w:rPr>
        <w:rFonts w:hint="default"/>
        <w:sz w:val="28"/>
      </w:rPr>
    </w:lvl>
  </w:abstractNum>
  <w:abstractNum w:abstractNumId="3" w15:restartNumberingAfterBreak="0">
    <w:nsid w:val="10292424"/>
    <w:multiLevelType w:val="hybridMultilevel"/>
    <w:tmpl w:val="C950A238"/>
    <w:lvl w:ilvl="0" w:tplc="BAA867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96F4A9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FE85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B21A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C62C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2A82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6CBA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8246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D88A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D796F"/>
    <w:multiLevelType w:val="multilevel"/>
    <w:tmpl w:val="AE78A1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53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06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23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40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93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210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263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800" w:hanging="1440"/>
      </w:pPr>
      <w:rPr>
        <w:rFonts w:hint="default"/>
        <w:sz w:val="28"/>
      </w:rPr>
    </w:lvl>
  </w:abstractNum>
  <w:abstractNum w:abstractNumId="5" w15:restartNumberingAfterBreak="0">
    <w:nsid w:val="3CAC52CA"/>
    <w:multiLevelType w:val="multilevel"/>
    <w:tmpl w:val="AE78A1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53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06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23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40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93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210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263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800" w:hanging="1440"/>
      </w:pPr>
      <w:rPr>
        <w:rFonts w:hint="default"/>
        <w:sz w:val="28"/>
      </w:rPr>
    </w:lvl>
  </w:abstractNum>
  <w:abstractNum w:abstractNumId="6" w15:restartNumberingAfterBreak="0">
    <w:nsid w:val="40BF11A3"/>
    <w:multiLevelType w:val="hybridMultilevel"/>
    <w:tmpl w:val="BF92DB12"/>
    <w:lvl w:ilvl="0" w:tplc="729AFD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576C1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6E4E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CADB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9C56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DC02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9275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CE3B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C0FF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774F5F"/>
    <w:multiLevelType w:val="hybridMultilevel"/>
    <w:tmpl w:val="3B98BEF2"/>
    <w:lvl w:ilvl="0" w:tplc="DD602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779058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BE66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2A7C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8AC3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54BB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0E30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C2A8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72DE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785946"/>
    <w:multiLevelType w:val="hybridMultilevel"/>
    <w:tmpl w:val="56CAF856"/>
    <w:lvl w:ilvl="0" w:tplc="F3685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65C83D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4074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F803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528E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A4F3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382D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4A2C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2ABA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6E6DA0"/>
    <w:multiLevelType w:val="hybridMultilevel"/>
    <w:tmpl w:val="CFDA98A2"/>
    <w:lvl w:ilvl="0" w:tplc="069269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721AD8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382A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2058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3C4C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70FF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80D3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4CB3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DCF0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E95A12"/>
    <w:multiLevelType w:val="hybridMultilevel"/>
    <w:tmpl w:val="86000FB2"/>
    <w:lvl w:ilvl="0" w:tplc="AF0A7FB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2FC863B8" w:tentative="1">
      <w:start w:val="1"/>
      <w:numFmt w:val="lowerLetter"/>
      <w:lvlText w:val="%2."/>
      <w:lvlJc w:val="left"/>
      <w:pPr>
        <w:ind w:left="1440" w:hanging="360"/>
      </w:pPr>
    </w:lvl>
    <w:lvl w:ilvl="2" w:tplc="1F3A428C" w:tentative="1">
      <w:start w:val="1"/>
      <w:numFmt w:val="lowerRoman"/>
      <w:lvlText w:val="%3."/>
      <w:lvlJc w:val="right"/>
      <w:pPr>
        <w:ind w:left="2160" w:hanging="180"/>
      </w:pPr>
    </w:lvl>
    <w:lvl w:ilvl="3" w:tplc="8710EEAE" w:tentative="1">
      <w:start w:val="1"/>
      <w:numFmt w:val="decimal"/>
      <w:lvlText w:val="%4."/>
      <w:lvlJc w:val="left"/>
      <w:pPr>
        <w:ind w:left="2880" w:hanging="360"/>
      </w:pPr>
    </w:lvl>
    <w:lvl w:ilvl="4" w:tplc="2800E598" w:tentative="1">
      <w:start w:val="1"/>
      <w:numFmt w:val="lowerLetter"/>
      <w:lvlText w:val="%5."/>
      <w:lvlJc w:val="left"/>
      <w:pPr>
        <w:ind w:left="3600" w:hanging="360"/>
      </w:pPr>
    </w:lvl>
    <w:lvl w:ilvl="5" w:tplc="8F240370" w:tentative="1">
      <w:start w:val="1"/>
      <w:numFmt w:val="lowerRoman"/>
      <w:lvlText w:val="%6."/>
      <w:lvlJc w:val="right"/>
      <w:pPr>
        <w:ind w:left="4320" w:hanging="180"/>
      </w:pPr>
    </w:lvl>
    <w:lvl w:ilvl="6" w:tplc="2FECF83E" w:tentative="1">
      <w:start w:val="1"/>
      <w:numFmt w:val="decimal"/>
      <w:lvlText w:val="%7."/>
      <w:lvlJc w:val="left"/>
      <w:pPr>
        <w:ind w:left="5040" w:hanging="360"/>
      </w:pPr>
    </w:lvl>
    <w:lvl w:ilvl="7" w:tplc="08087D24" w:tentative="1">
      <w:start w:val="1"/>
      <w:numFmt w:val="lowerLetter"/>
      <w:lvlText w:val="%8."/>
      <w:lvlJc w:val="left"/>
      <w:pPr>
        <w:ind w:left="5760" w:hanging="360"/>
      </w:pPr>
    </w:lvl>
    <w:lvl w:ilvl="8" w:tplc="71A8BD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D677F"/>
    <w:multiLevelType w:val="hybridMultilevel"/>
    <w:tmpl w:val="DE1EE27C"/>
    <w:lvl w:ilvl="0" w:tplc="EF06667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67688C52" w:tentative="1">
      <w:start w:val="1"/>
      <w:numFmt w:val="lowerLetter"/>
      <w:lvlText w:val="%2."/>
      <w:lvlJc w:val="left"/>
      <w:pPr>
        <w:ind w:left="1440" w:hanging="360"/>
      </w:pPr>
    </w:lvl>
    <w:lvl w:ilvl="2" w:tplc="BF046DDE" w:tentative="1">
      <w:start w:val="1"/>
      <w:numFmt w:val="lowerRoman"/>
      <w:lvlText w:val="%3."/>
      <w:lvlJc w:val="right"/>
      <w:pPr>
        <w:ind w:left="2160" w:hanging="180"/>
      </w:pPr>
    </w:lvl>
    <w:lvl w:ilvl="3" w:tplc="54F49892" w:tentative="1">
      <w:start w:val="1"/>
      <w:numFmt w:val="decimal"/>
      <w:lvlText w:val="%4."/>
      <w:lvlJc w:val="left"/>
      <w:pPr>
        <w:ind w:left="2880" w:hanging="360"/>
      </w:pPr>
    </w:lvl>
    <w:lvl w:ilvl="4" w:tplc="BEC4F090" w:tentative="1">
      <w:start w:val="1"/>
      <w:numFmt w:val="lowerLetter"/>
      <w:lvlText w:val="%5."/>
      <w:lvlJc w:val="left"/>
      <w:pPr>
        <w:ind w:left="3600" w:hanging="360"/>
      </w:pPr>
    </w:lvl>
    <w:lvl w:ilvl="5" w:tplc="5476AFF2" w:tentative="1">
      <w:start w:val="1"/>
      <w:numFmt w:val="lowerRoman"/>
      <w:lvlText w:val="%6."/>
      <w:lvlJc w:val="right"/>
      <w:pPr>
        <w:ind w:left="4320" w:hanging="180"/>
      </w:pPr>
    </w:lvl>
    <w:lvl w:ilvl="6" w:tplc="7BD2B9A8" w:tentative="1">
      <w:start w:val="1"/>
      <w:numFmt w:val="decimal"/>
      <w:lvlText w:val="%7."/>
      <w:lvlJc w:val="left"/>
      <w:pPr>
        <w:ind w:left="5040" w:hanging="360"/>
      </w:pPr>
    </w:lvl>
    <w:lvl w:ilvl="7" w:tplc="EE1AEB9E" w:tentative="1">
      <w:start w:val="1"/>
      <w:numFmt w:val="lowerLetter"/>
      <w:lvlText w:val="%8."/>
      <w:lvlJc w:val="left"/>
      <w:pPr>
        <w:ind w:left="5760" w:hanging="360"/>
      </w:pPr>
    </w:lvl>
    <w:lvl w:ilvl="8" w:tplc="D11E20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D51D32"/>
    <w:multiLevelType w:val="hybridMultilevel"/>
    <w:tmpl w:val="EEB67860"/>
    <w:lvl w:ilvl="0" w:tplc="8EBC36D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5038E84E">
      <w:start w:val="1"/>
      <w:numFmt w:val="lowerLetter"/>
      <w:lvlText w:val="%2."/>
      <w:lvlJc w:val="left"/>
      <w:pPr>
        <w:ind w:left="1440" w:hanging="360"/>
      </w:pPr>
    </w:lvl>
    <w:lvl w:ilvl="2" w:tplc="B6F2006E">
      <w:start w:val="1"/>
      <w:numFmt w:val="lowerRoman"/>
      <w:lvlText w:val="%3."/>
      <w:lvlJc w:val="right"/>
      <w:pPr>
        <w:ind w:left="2160" w:hanging="180"/>
      </w:pPr>
    </w:lvl>
    <w:lvl w:ilvl="3" w:tplc="F12E08E6" w:tentative="1">
      <w:start w:val="1"/>
      <w:numFmt w:val="decimal"/>
      <w:lvlText w:val="%4."/>
      <w:lvlJc w:val="left"/>
      <w:pPr>
        <w:ind w:left="2880" w:hanging="360"/>
      </w:pPr>
    </w:lvl>
    <w:lvl w:ilvl="4" w:tplc="CE3EB2E0" w:tentative="1">
      <w:start w:val="1"/>
      <w:numFmt w:val="lowerLetter"/>
      <w:lvlText w:val="%5."/>
      <w:lvlJc w:val="left"/>
      <w:pPr>
        <w:ind w:left="3600" w:hanging="360"/>
      </w:pPr>
    </w:lvl>
    <w:lvl w:ilvl="5" w:tplc="DD245842" w:tentative="1">
      <w:start w:val="1"/>
      <w:numFmt w:val="lowerRoman"/>
      <w:lvlText w:val="%6."/>
      <w:lvlJc w:val="right"/>
      <w:pPr>
        <w:ind w:left="4320" w:hanging="180"/>
      </w:pPr>
    </w:lvl>
    <w:lvl w:ilvl="6" w:tplc="6368EEA4" w:tentative="1">
      <w:start w:val="1"/>
      <w:numFmt w:val="decimal"/>
      <w:lvlText w:val="%7."/>
      <w:lvlJc w:val="left"/>
      <w:pPr>
        <w:ind w:left="5040" w:hanging="360"/>
      </w:pPr>
    </w:lvl>
    <w:lvl w:ilvl="7" w:tplc="B4128B88" w:tentative="1">
      <w:start w:val="1"/>
      <w:numFmt w:val="lowerLetter"/>
      <w:lvlText w:val="%8."/>
      <w:lvlJc w:val="left"/>
      <w:pPr>
        <w:ind w:left="5760" w:hanging="360"/>
      </w:pPr>
    </w:lvl>
    <w:lvl w:ilvl="8" w:tplc="423ED0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2C3ABC"/>
    <w:multiLevelType w:val="multilevel"/>
    <w:tmpl w:val="708C40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8"/>
        <w:lang w:bidi="th-TH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8"/>
      </w:rPr>
    </w:lvl>
  </w:abstractNum>
  <w:abstractNum w:abstractNumId="14" w15:restartNumberingAfterBreak="0">
    <w:nsid w:val="7A670696"/>
    <w:multiLevelType w:val="hybridMultilevel"/>
    <w:tmpl w:val="C0AC1D5C"/>
    <w:lvl w:ilvl="0" w:tplc="B5309A9E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219CD088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A238E0BE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92EE4C6E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7F821DC2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2FEEC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5080C582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7DD259E6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656A029E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 w15:restartNumberingAfterBreak="0">
    <w:nsid w:val="7B5A78E5"/>
    <w:multiLevelType w:val="hybridMultilevel"/>
    <w:tmpl w:val="62EC676E"/>
    <w:lvl w:ilvl="0" w:tplc="9ACABB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F92A1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1C97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46A1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DAD4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4080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F2FD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024B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D8CC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3650189">
    <w:abstractNumId w:val="13"/>
  </w:num>
  <w:num w:numId="2" w16cid:durableId="2130466103">
    <w:abstractNumId w:val="2"/>
  </w:num>
  <w:num w:numId="3" w16cid:durableId="1456408611">
    <w:abstractNumId w:val="5"/>
  </w:num>
  <w:num w:numId="4" w16cid:durableId="1865947435">
    <w:abstractNumId w:val="4"/>
  </w:num>
  <w:num w:numId="5" w16cid:durableId="984744266">
    <w:abstractNumId w:val="12"/>
  </w:num>
  <w:num w:numId="6" w16cid:durableId="378474385">
    <w:abstractNumId w:val="0"/>
  </w:num>
  <w:num w:numId="7" w16cid:durableId="1614631794">
    <w:abstractNumId w:val="9"/>
  </w:num>
  <w:num w:numId="8" w16cid:durableId="638607556">
    <w:abstractNumId w:val="3"/>
  </w:num>
  <w:num w:numId="9" w16cid:durableId="1224944297">
    <w:abstractNumId w:val="6"/>
  </w:num>
  <w:num w:numId="10" w16cid:durableId="1691446457">
    <w:abstractNumId w:val="7"/>
  </w:num>
  <w:num w:numId="11" w16cid:durableId="652103612">
    <w:abstractNumId w:val="15"/>
  </w:num>
  <w:num w:numId="12" w16cid:durableId="913666539">
    <w:abstractNumId w:val="14"/>
  </w:num>
  <w:num w:numId="13" w16cid:durableId="1076588657">
    <w:abstractNumId w:val="8"/>
  </w:num>
  <w:num w:numId="14" w16cid:durableId="804665305">
    <w:abstractNumId w:val="1"/>
  </w:num>
  <w:num w:numId="15" w16cid:durableId="1196382337">
    <w:abstractNumId w:val="11"/>
  </w:num>
  <w:num w:numId="16" w16cid:durableId="2714002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F15"/>
    <w:rsid w:val="00230026"/>
    <w:rsid w:val="00261F15"/>
    <w:rsid w:val="00455F33"/>
    <w:rsid w:val="005F4338"/>
    <w:rsid w:val="00AE34F5"/>
    <w:rsid w:val="00C8465C"/>
    <w:rsid w:val="00D5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072B5"/>
  <w15:chartTrackingRefBased/>
  <w15:docId w15:val="{84FB718A-EF7E-4DCF-907C-B1102CC5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ngsana New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1F15"/>
    <w:rPr>
      <w:rFonts w:cstheme="minorBidi"/>
    </w:rPr>
  </w:style>
  <w:style w:type="paragraph" w:styleId="1">
    <w:name w:val="heading 1"/>
    <w:basedOn w:val="a"/>
    <w:next w:val="a"/>
    <w:link w:val="10"/>
    <w:uiPriority w:val="9"/>
    <w:qFormat/>
    <w:rsid w:val="00261F1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1F1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1F15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1F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1F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1F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1F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1F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1F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61F1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61F1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61F1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61F1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61F15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61F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61F1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61F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61F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61F15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61F1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61F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61F1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61F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261F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1F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1F1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1F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61F1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61F15"/>
    <w:rPr>
      <w:b/>
      <w:bCs/>
      <w:smallCaps/>
      <w:color w:val="0F4761" w:themeColor="accent1" w:themeShade="BF"/>
      <w:spacing w:val="5"/>
    </w:rPr>
  </w:style>
  <w:style w:type="table" w:customStyle="1" w:styleId="TableGrid0">
    <w:name w:val="Table Grid_0"/>
    <w:basedOn w:val="a1"/>
    <w:uiPriority w:val="39"/>
    <w:rsid w:val="00261F15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5">
    <w:name w:val="Style5"/>
    <w:basedOn w:val="a0"/>
    <w:uiPriority w:val="1"/>
    <w:rsid w:val="00261F15"/>
    <w:rPr>
      <w:rFonts w:ascii="TH Sarabun New" w:eastAsia="TH Sarabun New" w:hAnsi="TH Sarabun New" w:cs="TH Sarabun New"/>
      <w:b/>
      <w:bCs/>
      <w:sz w:val="28"/>
    </w:rPr>
  </w:style>
  <w:style w:type="character" w:customStyle="1" w:styleId="Style6">
    <w:name w:val="Style6"/>
    <w:basedOn w:val="a0"/>
    <w:uiPriority w:val="1"/>
    <w:rsid w:val="00261F15"/>
    <w:rPr>
      <w:rFonts w:ascii="TH Sarabun New" w:eastAsia="TH Sarabun New" w:hAnsi="TH Sarabun New" w:cs="TH Sarabun New"/>
      <w:color w:val="auto"/>
      <w:sz w:val="28"/>
      <w:szCs w:val="28"/>
    </w:rPr>
  </w:style>
  <w:style w:type="character" w:customStyle="1" w:styleId="Style1">
    <w:name w:val="Style1"/>
    <w:basedOn w:val="a0"/>
    <w:uiPriority w:val="1"/>
    <w:rsid w:val="00261F15"/>
    <w:rPr>
      <w:rFonts w:ascii="TH Sarabun New" w:eastAsia="TH Sarabun New" w:hAnsi="TH Sarabun New" w:cs="TH Sarabun New"/>
      <w:color w:val="0000FF"/>
      <w:sz w:val="28"/>
      <w:szCs w:val="28"/>
    </w:rPr>
  </w:style>
  <w:style w:type="character" w:customStyle="1" w:styleId="Style2">
    <w:name w:val="Style2"/>
    <w:basedOn w:val="a0"/>
    <w:uiPriority w:val="1"/>
    <w:rsid w:val="00261F15"/>
    <w:rPr>
      <w:rFonts w:ascii="TH Sarabun New" w:eastAsia="TH Sarabun New" w:hAnsi="TH Sarabun New" w:cs="TH Sarabun New"/>
      <w:color w:val="0000F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thcsrdi@npu.ac.th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Ethcsrdi@npu.ac.t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thcsrdi@npu.ac.th" TargetMode="External"/><Relationship Id="rId11" Type="http://schemas.openxmlformats.org/officeDocument/2006/relationships/hyperlink" Target="mailto:Ethcsrdi@npu.ac.th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Ethcsrdi@npu.ac.t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thcsrdi@npu.ac.th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5B19887184642C2B8B3DE49E632388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458368D-5F00-444B-B3D4-AADB33D11E39}"/>
      </w:docPartPr>
      <w:docPartBody>
        <w:p w:rsidR="00AB0627" w:rsidRDefault="00174B05" w:rsidP="00174B05">
          <w:pPr>
            <w:pStyle w:val="55B19887184642C2B8B3DE49E6323888"/>
          </w:pPr>
          <w:r w:rsidRPr="00D76A60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D76A60">
            <w:rPr>
              <w:rFonts w:ascii="TH Sarabun New" w:eastAsia="Times New Roman" w:hAnsi="TH Sarabun New" w:cs="TH Sarabun New"/>
              <w:color w:val="0000FF"/>
              <w:sz w:val="28"/>
              <w:cs/>
            </w:rPr>
            <w:t>ระบุชื่อหัวหน้าโครงการวิจัย</w:t>
          </w:r>
          <w:r w:rsidRPr="00D76A60">
            <w:rPr>
              <w:rFonts w:ascii="TH Sarabun New" w:eastAsia="Times New Roman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55D3F12612814F44B61E1029BA7E5A1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F040A81-89E1-4AEB-A731-505473ECBA90}"/>
      </w:docPartPr>
      <w:docPartBody>
        <w:p w:rsidR="00AB0627" w:rsidRDefault="00174B05" w:rsidP="00174B05">
          <w:pPr>
            <w:pStyle w:val="55D3F12612814F44B61E1029BA7E5A1E"/>
          </w:pP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</w:rPr>
            <w:t>[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ระบุสังกัด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C6B67B2551A44F0B8FAC044B563A9E1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6376450-CC0C-4AE9-B343-0741A3E42E47}"/>
      </w:docPartPr>
      <w:docPartBody>
        <w:p w:rsidR="00AB0627" w:rsidRDefault="00174B05" w:rsidP="00174B05">
          <w:pPr>
            <w:pStyle w:val="C6B67B2551A44F0B8FAC044B563A9E1E"/>
          </w:pPr>
          <w:r w:rsidRPr="00D76A60">
            <w:rPr>
              <w:rStyle w:val="Style5"/>
              <w:color w:val="0000FF"/>
            </w:rPr>
            <w:t>[</w:t>
          </w:r>
          <w:r w:rsidRPr="00D76A60">
            <w:rPr>
              <w:rStyle w:val="Style5"/>
              <w:color w:val="0000FF"/>
              <w:cs/>
            </w:rPr>
            <w:t>ระบุชื่อโครงการฯภาษาไทยและภาษาอังกฤษ</w:t>
          </w:r>
          <w:r w:rsidRPr="00D76A60">
            <w:rPr>
              <w:rStyle w:val="Style5"/>
              <w:color w:val="0000FF"/>
            </w:rPr>
            <w:t>]</w:t>
          </w:r>
        </w:p>
      </w:docPartBody>
    </w:docPart>
    <w:docPart>
      <w:docPartPr>
        <w:name w:val="3E241EBFB85D4AF4B8F946B125B0901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E7B0A0B-DC01-4743-85CE-2DD8CB587332}"/>
      </w:docPartPr>
      <w:docPartBody>
        <w:p w:rsidR="00AB0627" w:rsidRDefault="00174B05" w:rsidP="00174B05">
          <w:pPr>
            <w:pStyle w:val="3E241EBFB85D4AF4B8F946B125B09011"/>
          </w:pPr>
          <w:r w:rsidRPr="00E34D54">
            <w:rPr>
              <w:rStyle w:val="a3"/>
            </w:rPr>
            <w:t>Click or tap here to enter text.</w:t>
          </w:r>
        </w:p>
      </w:docPartBody>
    </w:docPart>
    <w:docPart>
      <w:docPartPr>
        <w:name w:val="54F83B6B17254745A3B52A5CFAA3F86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85188DF-B752-40C3-BF4C-953D41EE49AC}"/>
      </w:docPartPr>
      <w:docPartBody>
        <w:p w:rsidR="00AB0627" w:rsidRDefault="00174B05" w:rsidP="00174B05">
          <w:pPr>
            <w:pStyle w:val="54F83B6B17254745A3B52A5CFAA3F868"/>
          </w:pPr>
          <w:r w:rsidRPr="00D76A60">
            <w:rPr>
              <w:rFonts w:ascii="TH Sarabun New" w:hAnsi="TH Sarabun New" w:cs="TH Sarabun New"/>
              <w:color w:val="0000FF"/>
              <w:sz w:val="28"/>
            </w:rPr>
            <w:t>[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E767FFB75173476C9AE333B7513357D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6CF8CDD-5584-4199-8ED3-5A3C1BA06240}"/>
      </w:docPartPr>
      <w:docPartBody>
        <w:p w:rsidR="00AB0627" w:rsidRDefault="00174B05" w:rsidP="00174B05">
          <w:pPr>
            <w:pStyle w:val="E767FFB75173476C9AE333B7513357D7"/>
          </w:pPr>
          <w:r w:rsidRPr="00D76A60">
            <w:rPr>
              <w:rFonts w:ascii="TH Sarabun New" w:hAnsi="TH Sarabun New" w:cs="TH Sarabun New"/>
              <w:color w:val="0000FF"/>
              <w:sz w:val="28"/>
            </w:rPr>
            <w:t>[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4017AA6045864310A7B3F2E44F2DBE3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F9755BF-1BCF-4530-8410-87F0E606C3F9}"/>
      </w:docPartPr>
      <w:docPartBody>
        <w:p w:rsidR="00AB0627" w:rsidRDefault="00174B05" w:rsidP="00174B05">
          <w:pPr>
            <w:pStyle w:val="4017AA6045864310A7B3F2E44F2DBE3F"/>
          </w:pPr>
          <w:r w:rsidRPr="00D76A60">
            <w:rPr>
              <w:rFonts w:ascii="TH Sarabun New" w:hAnsi="TH Sarabun New" w:cs="TH Sarabun New"/>
              <w:color w:val="0000FF"/>
              <w:sz w:val="28"/>
            </w:rPr>
            <w:t>[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 xml:space="preserve">โปรดระบุเลข 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</w:rPr>
            <w:t>HE]</w:t>
          </w:r>
        </w:p>
      </w:docPartBody>
    </w:docPart>
    <w:docPart>
      <w:docPartPr>
        <w:name w:val="3509CB85FBE241AF85CEE61071C398B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29E5483-F6F6-44DC-80D1-C69E2FC8C162}"/>
      </w:docPartPr>
      <w:docPartBody>
        <w:p w:rsidR="00AB0627" w:rsidRDefault="00174B05" w:rsidP="00174B05">
          <w:pPr>
            <w:pStyle w:val="3509CB85FBE241AF85CEE61071C398B8"/>
          </w:pPr>
          <w:r w:rsidRPr="00D76A60">
            <w:rPr>
              <w:rFonts w:ascii="TH Sarabun New" w:hAnsi="TH Sarabun New" w:cs="TH Sarabun New"/>
              <w:color w:val="0000FF"/>
              <w:sz w:val="28"/>
            </w:rPr>
            <w:t>[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FD352B800BEC4D1681A8BBCF5067D37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0AB1E75-89DC-43CE-B114-EE0F1E5CFFB3}"/>
      </w:docPartPr>
      <w:docPartBody>
        <w:p w:rsidR="00AB0627" w:rsidRDefault="00174B05" w:rsidP="00174B05">
          <w:pPr>
            <w:pStyle w:val="FD352B800BEC4D1681A8BBCF5067D37F"/>
          </w:pPr>
          <w:r w:rsidRPr="00D76A60">
            <w:rPr>
              <w:rFonts w:ascii="TH Sarabun New" w:hAnsi="TH Sarabun New" w:cs="TH Sarabun New"/>
              <w:color w:val="0000FF"/>
              <w:sz w:val="28"/>
            </w:rPr>
            <w:t>[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E7D33CF462F84DB793FA76127FAFA38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C48C717-2352-4806-B40F-6083C011F2F8}"/>
      </w:docPartPr>
      <w:docPartBody>
        <w:p w:rsidR="00AB0627" w:rsidRDefault="00174B05" w:rsidP="00174B05">
          <w:pPr>
            <w:pStyle w:val="E7D33CF462F84DB793FA76127FAFA380"/>
          </w:pPr>
          <w:r w:rsidRPr="00D76A60">
            <w:rPr>
              <w:rFonts w:ascii="TH Sarabun New" w:hAnsi="TH Sarabun New" w:cs="TH Sarabun New"/>
              <w:color w:val="0000FF"/>
              <w:sz w:val="28"/>
            </w:rPr>
            <w:t>[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E3744D9339024E55A36C97AF7EF3CDC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09E2639-2637-4B93-BF27-3858DC80FD33}"/>
      </w:docPartPr>
      <w:docPartBody>
        <w:p w:rsidR="00AB0627" w:rsidRDefault="00174B05" w:rsidP="00174B05">
          <w:pPr>
            <w:pStyle w:val="E3744D9339024E55A36C97AF7EF3CDC2"/>
          </w:pPr>
          <w:r w:rsidRPr="00D76A60">
            <w:rPr>
              <w:rFonts w:ascii="TH Sarabun New" w:hAnsi="TH Sarabun New" w:cs="TH Sarabun New"/>
              <w:color w:val="0000FF"/>
              <w:sz w:val="28"/>
            </w:rPr>
            <w:t>[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9E96BC3B8405415D9D6240FF50C8314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0DA657D-9DC9-4DD5-8018-D362D6288604}"/>
      </w:docPartPr>
      <w:docPartBody>
        <w:p w:rsidR="00AB0627" w:rsidRDefault="00174B05" w:rsidP="00174B05">
          <w:pPr>
            <w:pStyle w:val="9E96BC3B8405415D9D6240FF50C83143"/>
          </w:pP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</w:rPr>
            <w:t>[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โปรดกดเลือกประเภทแหล่งทุน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4E753BDB85254F5B8D1A46957795F66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CDFD041-96F7-4611-A484-644CAF667746}"/>
      </w:docPartPr>
      <w:docPartBody>
        <w:p w:rsidR="00AB0627" w:rsidRDefault="00174B05" w:rsidP="00174B05">
          <w:pPr>
            <w:pStyle w:val="4E753BDB85254F5B8D1A46957795F66D"/>
          </w:pP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</w:rPr>
            <w:t>[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โปรดระบุวันที่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17653BEF1F8E4771BEC3F5CA5E06D33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46E21E9-B6CC-4D37-B4F9-C7BA326BEAB5}"/>
      </w:docPartPr>
      <w:docPartBody>
        <w:p w:rsidR="00AB0627" w:rsidRDefault="00174B05" w:rsidP="00174B05">
          <w:pPr>
            <w:pStyle w:val="17653BEF1F8E4771BEC3F5CA5E06D332"/>
          </w:pP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</w:rPr>
            <w:t>[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ชื่อหัวหน้าโครงการวิจัย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E6B8301C6EE145D6BA506294B89613F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CAAF97A-F8EE-463B-87BC-98679416A9D7}"/>
      </w:docPartPr>
      <w:docPartBody>
        <w:p w:rsidR="00AB0627" w:rsidRDefault="00174B05" w:rsidP="00174B05">
          <w:pPr>
            <w:pStyle w:val="E6B8301C6EE145D6BA506294B89613F8"/>
          </w:pPr>
          <w:r w:rsidRPr="00D76A60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3B83E9EBB472444881644EF2F99E57A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CF9935A-EC28-4AB0-8478-A01FF72BB0A9}"/>
      </w:docPartPr>
      <w:docPartBody>
        <w:p w:rsidR="00AB0627" w:rsidRDefault="00174B05" w:rsidP="00174B05">
          <w:pPr>
            <w:pStyle w:val="3B83E9EBB472444881644EF2F99E57A2"/>
          </w:pPr>
          <w:r w:rsidRPr="00D76A60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C11DD0D815F64F578590335BBC08D0E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EDC685F-1F64-4702-98BA-6DBA404658DA}"/>
      </w:docPartPr>
      <w:docPartBody>
        <w:p w:rsidR="00AB0627" w:rsidRDefault="00174B05" w:rsidP="00174B05">
          <w:pPr>
            <w:pStyle w:val="C11DD0D815F64F578590335BBC08D0E3"/>
          </w:pPr>
          <w:r w:rsidRPr="00D76A60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443B40D3E3A0454090E5A5B427D375A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3320B0E-593A-4DB9-BB1F-9E6BAEDC41A5}"/>
      </w:docPartPr>
      <w:docPartBody>
        <w:p w:rsidR="00AB0627" w:rsidRDefault="00174B05" w:rsidP="00174B05">
          <w:pPr>
            <w:pStyle w:val="443B40D3E3A0454090E5A5B427D375A5"/>
          </w:pPr>
          <w:r w:rsidRPr="00D76A60">
            <w:rPr>
              <w:rFonts w:eastAsia="Times New Roman"/>
            </w:rPr>
            <w:t>[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19B71F12E3294DFC981A3306F7ED5FF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A09C84C-5D9D-493B-B760-A9B0CE815D6B}"/>
      </w:docPartPr>
      <w:docPartBody>
        <w:p w:rsidR="00AB0627" w:rsidRDefault="00174B05" w:rsidP="00174B05">
          <w:pPr>
            <w:pStyle w:val="19B71F12E3294DFC981A3306F7ED5FF5"/>
          </w:pPr>
          <w:r w:rsidRPr="00D76A60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0DDAC0E9EEAB4CFF8AB048DEBB6A7E4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E2F4307-D6B8-4E17-82C7-D4C1305C4112}"/>
      </w:docPartPr>
      <w:docPartBody>
        <w:p w:rsidR="00AB0627" w:rsidRDefault="00174B05" w:rsidP="00174B05">
          <w:pPr>
            <w:pStyle w:val="0DDAC0E9EEAB4CFF8AB048DEBB6A7E4D"/>
          </w:pPr>
          <w:r w:rsidRPr="00D76A60">
            <w:rPr>
              <w:rFonts w:eastAsia="Times New Roman"/>
            </w:rPr>
            <w:t>[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9C06BF53F5534A769912E02C22FD393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334C3AC-45B6-4FB7-9E8C-4553F3E34EA5}"/>
      </w:docPartPr>
      <w:docPartBody>
        <w:p w:rsidR="00AB0627" w:rsidRDefault="00174B05" w:rsidP="00174B05">
          <w:pPr>
            <w:pStyle w:val="9C06BF53F5534A769912E02C22FD3937"/>
          </w:pPr>
          <w:r w:rsidRPr="00D76A60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5C76C0EBFFB2490E9FCA11ED710F843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A6F437A-D3A5-460F-960B-8628C9033AFE}"/>
      </w:docPartPr>
      <w:docPartBody>
        <w:p w:rsidR="00AB0627" w:rsidRDefault="00174B05" w:rsidP="00174B05">
          <w:pPr>
            <w:pStyle w:val="5C76C0EBFFB2490E9FCA11ED710F843A"/>
          </w:pPr>
          <w:r w:rsidRPr="00D76A60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E39DB60AD1104C8B86A38B45C4DECCB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E126FE1-F883-4E33-AC0F-F4C4444E0D86}"/>
      </w:docPartPr>
      <w:docPartBody>
        <w:p w:rsidR="00AB0627" w:rsidRDefault="00174B05" w:rsidP="00174B05">
          <w:pPr>
            <w:pStyle w:val="E39DB60AD1104C8B86A38B45C4DECCB9"/>
          </w:pPr>
          <w:r w:rsidRPr="00D76A60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1311BFC51F8D4CAE8B95AC22EE7A7B6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8D22428-3734-4DEF-9C0A-A869ABEAFC3E}"/>
      </w:docPartPr>
      <w:docPartBody>
        <w:p w:rsidR="00AB0627" w:rsidRDefault="00174B05" w:rsidP="00174B05">
          <w:pPr>
            <w:pStyle w:val="1311BFC51F8D4CAE8B95AC22EE7A7B61"/>
          </w:pPr>
          <w:r w:rsidRPr="00D76A60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9493C851EC054218B6D5D1B37F8A943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5F0017A-9FBD-41CF-94B7-3DFBB2E9A1E9}"/>
      </w:docPartPr>
      <w:docPartBody>
        <w:p w:rsidR="00AB0627" w:rsidRDefault="00174B05" w:rsidP="00174B05">
          <w:pPr>
            <w:pStyle w:val="9493C851EC054218B6D5D1B37F8A9430"/>
          </w:pPr>
          <w:r w:rsidRPr="00D76A60">
            <w:rPr>
              <w:rFonts w:ascii="TH Sarabun New" w:hAnsi="TH Sarabun New" w:cs="TH Sarabun New"/>
              <w:color w:val="0000FF"/>
              <w:sz w:val="28"/>
            </w:rPr>
            <w:t>[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D43E6D6FE8C34AD49E5F5A7C02B618C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05EC5C3-A3BD-4413-B926-CA0A692EBA04}"/>
      </w:docPartPr>
      <w:docPartBody>
        <w:p w:rsidR="00AB0627" w:rsidRDefault="00174B05" w:rsidP="00174B05">
          <w:pPr>
            <w:pStyle w:val="D43E6D6FE8C34AD49E5F5A7C02B618C7"/>
          </w:pPr>
          <w:r w:rsidRPr="00D76A60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โปรดระบุชื่อ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DE63FA127D9441128328A2ADB574B90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A1473A1-B9D2-4E2C-B762-7514A5CEAF60}"/>
      </w:docPartPr>
      <w:docPartBody>
        <w:p w:rsidR="00AB0627" w:rsidRDefault="00174B05" w:rsidP="00174B05">
          <w:pPr>
            <w:pStyle w:val="DE63FA127D9441128328A2ADB574B909"/>
          </w:pPr>
          <w:r w:rsidRPr="00D76A60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759D5762280C455E88607BD60330C44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F778D8D-9A14-4F3D-AE88-4B3E4C049067}"/>
      </w:docPartPr>
      <w:docPartBody>
        <w:p w:rsidR="00AB0627" w:rsidRDefault="00174B05" w:rsidP="00174B05">
          <w:pPr>
            <w:pStyle w:val="759D5762280C455E88607BD60330C446"/>
          </w:pPr>
          <w:r w:rsidRPr="00D76A60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19080C724F7A4CACBC2873F987451DC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C652E9A-8351-43FC-B356-462276B4CD78}"/>
      </w:docPartPr>
      <w:docPartBody>
        <w:p w:rsidR="00AB0627" w:rsidRDefault="00174B05" w:rsidP="00174B05">
          <w:pPr>
            <w:pStyle w:val="19080C724F7A4CACBC2873F987451DCE"/>
          </w:pPr>
          <w:r w:rsidRPr="00D76A60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6582EF9DD88B44978A372D4FB4C1486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5568393-82D6-4FE6-A4B0-1C25E1C41B92}"/>
      </w:docPartPr>
      <w:docPartBody>
        <w:p w:rsidR="00AB0627" w:rsidRDefault="00174B05" w:rsidP="00174B05">
          <w:pPr>
            <w:pStyle w:val="6582EF9DD88B44978A372D4FB4C1486C"/>
          </w:pPr>
          <w:r w:rsidRPr="00D76A60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863CF9787E4F4F90AEABF5593609ECC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A36CB32-0A87-47D6-8444-2BCA051D1F9A}"/>
      </w:docPartPr>
      <w:docPartBody>
        <w:p w:rsidR="00AB0627" w:rsidRDefault="00174B05" w:rsidP="00174B05">
          <w:pPr>
            <w:pStyle w:val="863CF9787E4F4F90AEABF5593609ECCA"/>
          </w:pPr>
          <w:r w:rsidRPr="00D76A60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C0C68257914F4201AB7CB537A49E7C8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A71C88D-2308-420D-AD31-A6E341734334}"/>
      </w:docPartPr>
      <w:docPartBody>
        <w:p w:rsidR="00AB0627" w:rsidRDefault="00174B05" w:rsidP="00174B05">
          <w:pPr>
            <w:pStyle w:val="C0C68257914F4201AB7CB537A49E7C83"/>
          </w:pPr>
          <w:r w:rsidRPr="00D76A60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>
            <w:rPr>
              <w:rStyle w:val="a3"/>
              <w:rFonts w:ascii="TH Sarabun New" w:hAnsi="TH Sarabun New" w:cs="TH Sarabun New" w:hint="cs"/>
              <w:color w:val="0000FF"/>
              <w:sz w:val="28"/>
              <w:cs/>
            </w:rPr>
            <w:t>ฉบับและวันที่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AFE0AAE3439F442D8F907528C36C4CB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BE0BE60-C704-4DA7-8909-3E64B29DCDE1}"/>
      </w:docPartPr>
      <w:docPartBody>
        <w:p w:rsidR="00AB0627" w:rsidRDefault="00174B05" w:rsidP="00174B05">
          <w:pPr>
            <w:pStyle w:val="AFE0AAE3439F442D8F907528C36C4CBD"/>
          </w:pPr>
          <w:r w:rsidRPr="00D76A60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>
            <w:rPr>
              <w:rStyle w:val="a3"/>
              <w:rFonts w:ascii="TH Sarabun New" w:hAnsi="TH Sarabun New" w:cs="TH Sarabun New" w:hint="cs"/>
              <w:color w:val="0000FF"/>
              <w:sz w:val="28"/>
              <w:cs/>
            </w:rPr>
            <w:t>ฉบับและวันที่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37BC467988F14395A3C3376AE4D100E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3B06D13-B44E-43AA-A6A9-87B065417E0D}"/>
      </w:docPartPr>
      <w:docPartBody>
        <w:p w:rsidR="00AB0627" w:rsidRDefault="00174B05" w:rsidP="00174B05">
          <w:pPr>
            <w:pStyle w:val="37BC467988F14395A3C3376AE4D100EB"/>
          </w:pPr>
          <w:r w:rsidRPr="00D76A60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771EAC6FD44844288FEF969F68A68EB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A49C9E8-17D7-4248-BDB5-7A2228C1EBA5}"/>
      </w:docPartPr>
      <w:docPartBody>
        <w:p w:rsidR="00AB0627" w:rsidRDefault="00174B05" w:rsidP="00174B05">
          <w:pPr>
            <w:pStyle w:val="771EAC6FD44844288FEF969F68A68EB3"/>
          </w:pPr>
          <w:r w:rsidRPr="00D76A60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9D92D142F52F4585B490714BD52C674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E1461A9-2742-4541-A77D-6C452D8118FC}"/>
      </w:docPartPr>
      <w:docPartBody>
        <w:p w:rsidR="00AB0627" w:rsidRDefault="00174B05" w:rsidP="00174B05">
          <w:pPr>
            <w:pStyle w:val="9D92D142F52F4585B490714BD52C6745"/>
          </w:pPr>
          <w:r w:rsidRPr="00D76A60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82CB6228207C44A08E7BC2818601686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97F1F4B-65A2-4541-85CA-F7C3A51B4382}"/>
      </w:docPartPr>
      <w:docPartBody>
        <w:p w:rsidR="00AB0627" w:rsidRDefault="00174B05" w:rsidP="00174B05">
          <w:pPr>
            <w:pStyle w:val="82CB6228207C44A08E7BC28186016865"/>
          </w:pPr>
          <w:r w:rsidRPr="00D76A60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01F0F427913B4A7CB84871C0D882BFC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D27F2DC-AFC5-40EB-B585-4F0BEABEAF73}"/>
      </w:docPartPr>
      <w:docPartBody>
        <w:p w:rsidR="00AB0627" w:rsidRDefault="00174B05" w:rsidP="00174B05">
          <w:pPr>
            <w:pStyle w:val="01F0F427913B4A7CB84871C0D882BFCF"/>
          </w:pPr>
          <w:r w:rsidRPr="00D76A60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E8504B5650784A7385AFDF5DCEEB844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76B9BC4-9B10-4C13-98E0-DA3096A7D693}"/>
      </w:docPartPr>
      <w:docPartBody>
        <w:p w:rsidR="00AB0627" w:rsidRDefault="00174B05" w:rsidP="00174B05">
          <w:pPr>
            <w:pStyle w:val="E8504B5650784A7385AFDF5DCEEB8441"/>
          </w:pPr>
          <w:r w:rsidRPr="00D76A60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1D943E6B62A348A99BFDC667F1F60B1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26580E0-E0DE-4DEB-802E-BEEF6D61783E}"/>
      </w:docPartPr>
      <w:docPartBody>
        <w:p w:rsidR="00AB0627" w:rsidRDefault="00174B05" w:rsidP="00174B05">
          <w:pPr>
            <w:pStyle w:val="1D943E6B62A348A99BFDC667F1F60B1F"/>
          </w:pPr>
          <w:r w:rsidRPr="00D76A60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7D763AE16F094B28BDB310604480DCB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A074FD7-0F8A-4D4B-9551-65A1C61EECEB}"/>
      </w:docPartPr>
      <w:docPartBody>
        <w:p w:rsidR="00AB0627" w:rsidRDefault="00174B05" w:rsidP="00174B05">
          <w:pPr>
            <w:pStyle w:val="7D763AE16F094B28BDB310604480DCBE"/>
          </w:pPr>
          <w:r w:rsidRPr="00D76A60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128145E9459140179BDCAF33A0D3901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CE539A9-07C3-4436-B2BE-CE4AD3D088EC}"/>
      </w:docPartPr>
      <w:docPartBody>
        <w:p w:rsidR="00AB0627" w:rsidRDefault="00174B05" w:rsidP="00174B05">
          <w:pPr>
            <w:pStyle w:val="128145E9459140179BDCAF33A0D3901B"/>
          </w:pPr>
          <w:r w:rsidRPr="00D76A60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A130C9461A5E4F2FA5BA31447D65CFF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551F5B6-FAEA-4C85-BCA2-D2940A04B18D}"/>
      </w:docPartPr>
      <w:docPartBody>
        <w:p w:rsidR="00AB0627" w:rsidRDefault="00174B05" w:rsidP="00174B05">
          <w:pPr>
            <w:pStyle w:val="A130C9461A5E4F2FA5BA31447D65CFF8"/>
          </w:pPr>
          <w:r w:rsidRPr="00D76A60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5694F0004CF644E0BA52D1DEAF21F22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B594747-14BE-4954-9A3B-23F4A98EDA67}"/>
      </w:docPartPr>
      <w:docPartBody>
        <w:p w:rsidR="00AB0627" w:rsidRDefault="00174B05" w:rsidP="00174B05">
          <w:pPr>
            <w:pStyle w:val="5694F0004CF644E0BA52D1DEAF21F224"/>
          </w:pPr>
          <w:r w:rsidRPr="00D76A60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559C6E7C81174690B82DFCB635FAC2C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F00A924-287D-4BA8-BEBF-87A278A860A6}"/>
      </w:docPartPr>
      <w:docPartBody>
        <w:p w:rsidR="00AB0627" w:rsidRDefault="00174B05" w:rsidP="00174B05">
          <w:pPr>
            <w:pStyle w:val="559C6E7C81174690B82DFCB635FAC2CD"/>
          </w:pPr>
          <w:r w:rsidRPr="00D76A60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794F8633AFA947359E2B0707AC05B4D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B7DC17B-1DBF-4AE4-B912-8356CBC6C1B3}"/>
      </w:docPartPr>
      <w:docPartBody>
        <w:p w:rsidR="00AB0627" w:rsidRDefault="00174B05" w:rsidP="00174B05">
          <w:pPr>
            <w:pStyle w:val="794F8633AFA947359E2B0707AC05B4DB"/>
          </w:pPr>
          <w:r w:rsidRPr="00D76A60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83583E35EE494F568E239967C706238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AB2A19B-7251-4773-B979-AE018056A7E7}"/>
      </w:docPartPr>
      <w:docPartBody>
        <w:p w:rsidR="00AB0627" w:rsidRDefault="00174B05" w:rsidP="00174B05">
          <w:pPr>
            <w:pStyle w:val="83583E35EE494F568E239967C706238C"/>
          </w:pPr>
          <w:r w:rsidRPr="00D76A60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C655B641E6B64EFC971A4406E7CDA46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1651B63-838F-4563-9647-8B4A423B4342}"/>
      </w:docPartPr>
      <w:docPartBody>
        <w:p w:rsidR="00AB0627" w:rsidRDefault="00174B05" w:rsidP="00174B05">
          <w:pPr>
            <w:pStyle w:val="C655B641E6B64EFC971A4406E7CDA466"/>
          </w:pPr>
          <w:r w:rsidRPr="00D76A60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C58B4805B9A54E798BAA33B945D3158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956F175-4EAC-471C-9EA0-CF4E0BE0713F}"/>
      </w:docPartPr>
      <w:docPartBody>
        <w:p w:rsidR="00AB0627" w:rsidRDefault="00174B05" w:rsidP="00174B05">
          <w:pPr>
            <w:pStyle w:val="C58B4805B9A54E798BAA33B945D31586"/>
          </w:pPr>
          <w:r w:rsidRPr="00D76A60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8F291883E8954AE08FBC6E74C04F9E9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2B8ED94-7EEA-4794-80FF-C1DEE32C0F8E}"/>
      </w:docPartPr>
      <w:docPartBody>
        <w:p w:rsidR="00AB0627" w:rsidRDefault="00174B05" w:rsidP="00174B05">
          <w:pPr>
            <w:pStyle w:val="8F291883E8954AE08FBC6E74C04F9E9A"/>
          </w:pPr>
          <w:r w:rsidRPr="00D76A60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CEDF3B3027C34F90ACF7D4277338A9A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51885B2-4EE1-4F89-8754-C02B53E87AB2}"/>
      </w:docPartPr>
      <w:docPartBody>
        <w:p w:rsidR="00AB0627" w:rsidRDefault="00174B05" w:rsidP="00174B05">
          <w:pPr>
            <w:pStyle w:val="CEDF3B3027C34F90ACF7D4277338A9A5"/>
          </w:pPr>
          <w:r w:rsidRPr="00D76A60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E257EB230C3E46BD838E1B284C30F62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A792EC1-64B0-4811-8D90-C2490516828B}"/>
      </w:docPartPr>
      <w:docPartBody>
        <w:p w:rsidR="00AB0627" w:rsidRDefault="00174B05" w:rsidP="00174B05">
          <w:pPr>
            <w:pStyle w:val="E257EB230C3E46BD838E1B284C30F626"/>
          </w:pPr>
          <w:r w:rsidRPr="00D76A60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62747B7E11B54C5192327C1A3D03B5A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5B7613E-D235-406D-A52D-8DAC0419B01D}"/>
      </w:docPartPr>
      <w:docPartBody>
        <w:p w:rsidR="00AB0627" w:rsidRDefault="00174B05" w:rsidP="00174B05">
          <w:pPr>
            <w:pStyle w:val="62747B7E11B54C5192327C1A3D03B5AA"/>
          </w:pPr>
          <w:r w:rsidRPr="00D76A60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CE49BFD636614F4F8579FEB64DDE3E5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22A367B-ED02-4B99-8B13-B80865B0EDB1}"/>
      </w:docPartPr>
      <w:docPartBody>
        <w:p w:rsidR="00AB0627" w:rsidRDefault="00174B05" w:rsidP="00174B05">
          <w:pPr>
            <w:pStyle w:val="CE49BFD636614F4F8579FEB64DDE3E5E"/>
          </w:pPr>
          <w:r w:rsidRPr="00681419">
            <w:rPr>
              <w:rStyle w:val="a3"/>
            </w:rPr>
            <w:t>Click or tap to enter a date.</w:t>
          </w:r>
        </w:p>
      </w:docPartBody>
    </w:docPart>
    <w:docPart>
      <w:docPartPr>
        <w:name w:val="AF520DFA447C4A00BEFC02C9D21B12D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7A99DBB-D49A-4E68-AD72-ED398A95B149}"/>
      </w:docPartPr>
      <w:docPartBody>
        <w:p w:rsidR="00AB0627" w:rsidRDefault="00174B05" w:rsidP="00174B05">
          <w:pPr>
            <w:pStyle w:val="AF520DFA447C4A00BEFC02C9D21B12D9"/>
          </w:pPr>
          <w:r w:rsidRPr="00681419">
            <w:rPr>
              <w:rStyle w:val="a3"/>
            </w:rPr>
            <w:t>Click or tap to enter a date.</w:t>
          </w:r>
        </w:p>
      </w:docPartBody>
    </w:docPart>
    <w:docPart>
      <w:docPartPr>
        <w:name w:val="8E605590364D4044AB3CCE45BE5BA1A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899DBF6-E6CD-404D-839F-EB8EAF9A7A7F}"/>
      </w:docPartPr>
      <w:docPartBody>
        <w:p w:rsidR="00AB0627" w:rsidRDefault="00174B05" w:rsidP="00174B05">
          <w:pPr>
            <w:pStyle w:val="8E605590364D4044AB3CCE45BE5BA1AC"/>
          </w:pPr>
          <w:r w:rsidRPr="00D76A60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F7C24E586DC54E8E861C5782AC99FB1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3D75FD1-CBAA-4559-96AA-AD349AF75754}"/>
      </w:docPartPr>
      <w:docPartBody>
        <w:p w:rsidR="00AB0627" w:rsidRDefault="00174B05" w:rsidP="00174B05">
          <w:pPr>
            <w:pStyle w:val="F7C24E586DC54E8E861C5782AC99FB1C"/>
          </w:pPr>
          <w:r w:rsidRPr="00D76A60">
            <w:rPr>
              <w:rFonts w:ascii="TH Sarabun New" w:hAnsi="TH Sarabun New" w:cs="TH Sarabun New"/>
              <w:color w:val="0000FF"/>
              <w:sz w:val="28"/>
            </w:rPr>
            <w:t>[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C978C121D2EC4208AFAFC1AC318509A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F70E6BB-7787-41FB-98AF-E36A44047448}"/>
      </w:docPartPr>
      <w:docPartBody>
        <w:p w:rsidR="00AB0627" w:rsidRDefault="00174B05" w:rsidP="00174B05">
          <w:pPr>
            <w:pStyle w:val="C978C121D2EC4208AFAFC1AC318509A2"/>
          </w:pPr>
          <w:r w:rsidRPr="00D76A60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96B658E7E5DA46A49376FDD7100EE2C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E4BB011-E884-41E1-8E08-6516EB8995F1}"/>
      </w:docPartPr>
      <w:docPartBody>
        <w:p w:rsidR="00AB0627" w:rsidRDefault="00174B05" w:rsidP="00174B05">
          <w:pPr>
            <w:pStyle w:val="96B658E7E5DA46A49376FDD7100EE2CC"/>
          </w:pPr>
          <w:r w:rsidRPr="00D76A60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668FC0A709AF4D229169B2935A8DD6D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67033DE-BDD9-4A76-A8FA-FE721B450371}"/>
      </w:docPartPr>
      <w:docPartBody>
        <w:p w:rsidR="00AB0627" w:rsidRDefault="00174B05" w:rsidP="00174B05">
          <w:pPr>
            <w:pStyle w:val="668FC0A709AF4D229169B2935A8DD6D8"/>
          </w:pPr>
          <w:r w:rsidRPr="00D76A60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45D453DCB2704D54BC2C31E5FDE5B48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CC12B90-6214-4414-9DA1-EAAAADC81B6B}"/>
      </w:docPartPr>
      <w:docPartBody>
        <w:p w:rsidR="00AB0627" w:rsidRDefault="00174B05" w:rsidP="00174B05">
          <w:pPr>
            <w:pStyle w:val="45D453DCB2704D54BC2C31E5FDE5B488"/>
          </w:pPr>
          <w:r w:rsidRPr="00D76A60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129694B8332D4F3E941A7C0B1FC8E60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96BC13E-966B-43BB-AD13-A23881999580}"/>
      </w:docPartPr>
      <w:docPartBody>
        <w:p w:rsidR="00AB0627" w:rsidRDefault="00174B05" w:rsidP="00174B05">
          <w:pPr>
            <w:pStyle w:val="129694B8332D4F3E941A7C0B1FC8E60A"/>
          </w:pPr>
          <w:r w:rsidRPr="00D76A60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A0BF4896D45C411FB3829524EF57A34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42A9B12-F286-49EC-B835-F7A0B1D4E59E}"/>
      </w:docPartPr>
      <w:docPartBody>
        <w:p w:rsidR="00AB0627" w:rsidRDefault="00174B05" w:rsidP="00174B05">
          <w:pPr>
            <w:pStyle w:val="A0BF4896D45C411FB3829524EF57A34E"/>
          </w:pP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</w:rPr>
            <w:t>[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โปรดระบุชื่ออาจารย์ที่ปรึกษา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18FBBD5BE78B48E080F6F69AAF02BE7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451573D-01B7-42D3-8B5B-1DA231BC724D}"/>
      </w:docPartPr>
      <w:docPartBody>
        <w:p w:rsidR="00AB0627" w:rsidRDefault="00174B05" w:rsidP="00174B05">
          <w:pPr>
            <w:pStyle w:val="18FBBD5BE78B48E080F6F69AAF02BE77"/>
          </w:pP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</w:rPr>
            <w:t>[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ชื่อหัวหน้าโครงการวิจัย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ED20CF03EF3D42BD8A24B30551650C9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A42ADBD-968A-4A47-A673-6703A29F4464}"/>
      </w:docPartPr>
      <w:docPartBody>
        <w:p w:rsidR="00000000" w:rsidRDefault="00AB0627" w:rsidP="00AB0627">
          <w:pPr>
            <w:pStyle w:val="ED20CF03EF3D42BD8A24B30551650C96"/>
          </w:pPr>
          <w:r w:rsidRPr="00D76A60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D76A60">
            <w:rPr>
              <w:rFonts w:ascii="TH Sarabun New" w:eastAsia="Times New Roman" w:hAnsi="TH Sarabun New" w:cs="TH Sarabun New"/>
              <w:color w:val="0000FF"/>
              <w:sz w:val="28"/>
              <w:cs/>
            </w:rPr>
            <w:t>ชื่อเอกสาร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02C47E77C3264915A068CB7D853319A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605DFFC-8B93-4990-BF14-2366E772ECD1}"/>
      </w:docPartPr>
      <w:docPartBody>
        <w:p w:rsidR="00000000" w:rsidRDefault="00AB0627" w:rsidP="00AB0627">
          <w:pPr>
            <w:pStyle w:val="02C47E77C3264915A068CB7D853319A4"/>
          </w:pPr>
          <w:r w:rsidRPr="00D76A60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D76A60">
            <w:rPr>
              <w:rFonts w:ascii="TH Sarabun New" w:eastAsia="Times New Roman" w:hAnsi="TH Sarabun New" w:cs="TH Sarabun New"/>
              <w:color w:val="0000FF"/>
              <w:sz w:val="28"/>
              <w:cs/>
            </w:rPr>
            <w:t>ฉบับที่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49706852466641C7BF785E53C4E4778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F49E1FB-91B7-401C-B6B1-BCF09B502497}"/>
      </w:docPartPr>
      <w:docPartBody>
        <w:p w:rsidR="00000000" w:rsidRDefault="00AB0627" w:rsidP="00AB0627">
          <w:pPr>
            <w:pStyle w:val="49706852466641C7BF785E53C4E47785"/>
          </w:pPr>
          <w:r w:rsidRPr="00D76A60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D76A60">
            <w:rPr>
              <w:rFonts w:ascii="TH Sarabun New" w:eastAsia="Times New Roman" w:hAnsi="TH Sarabun New" w:cs="TH Sarabun New"/>
              <w:color w:val="0000FF"/>
              <w:sz w:val="28"/>
              <w:cs/>
            </w:rPr>
            <w:t>วันที่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264D450F56364ACBA5A7F08BC12EFC1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253CEAA-9B5F-4F3F-BB5D-C844C87AC70F}"/>
      </w:docPartPr>
      <w:docPartBody>
        <w:p w:rsidR="00000000" w:rsidRDefault="00AB0627" w:rsidP="00AB0627">
          <w:pPr>
            <w:pStyle w:val="264D450F56364ACBA5A7F08BC12EFC1C"/>
          </w:pPr>
          <w:r w:rsidRPr="00D76A60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D76A60">
            <w:rPr>
              <w:rFonts w:ascii="TH Sarabun New" w:eastAsia="Times New Roman" w:hAnsi="TH Sarabun New" w:cs="TH Sarabun New"/>
              <w:color w:val="0000FF"/>
              <w:sz w:val="28"/>
              <w:cs/>
            </w:rPr>
            <w:t>ชื่อเอกสาร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4C59EC369CF64DF2A48FF40BA7C35BA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9CF9D3E-CA3E-4F23-9AC4-354E4A8D4F83}"/>
      </w:docPartPr>
      <w:docPartBody>
        <w:p w:rsidR="00000000" w:rsidRDefault="00AB0627" w:rsidP="00AB0627">
          <w:pPr>
            <w:pStyle w:val="4C59EC369CF64DF2A48FF40BA7C35BA2"/>
          </w:pPr>
          <w:r w:rsidRPr="00D76A60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D76A60">
            <w:rPr>
              <w:rFonts w:ascii="TH Sarabun New" w:eastAsia="Times New Roman" w:hAnsi="TH Sarabun New" w:cs="TH Sarabun New"/>
              <w:color w:val="0000FF"/>
              <w:sz w:val="28"/>
              <w:cs/>
            </w:rPr>
            <w:t>ฉบับที่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763C0685F5ED4A7AA9234DB7794302F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1D12728-D544-46A0-923F-1E10E0FAB42D}"/>
      </w:docPartPr>
      <w:docPartBody>
        <w:p w:rsidR="00000000" w:rsidRDefault="00AB0627" w:rsidP="00AB0627">
          <w:pPr>
            <w:pStyle w:val="763C0685F5ED4A7AA9234DB7794302F6"/>
          </w:pPr>
          <w:r w:rsidRPr="00D76A60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D76A60">
            <w:rPr>
              <w:rFonts w:ascii="TH Sarabun New" w:eastAsia="Times New Roman" w:hAnsi="TH Sarabun New" w:cs="TH Sarabun New"/>
              <w:color w:val="0000FF"/>
              <w:sz w:val="28"/>
              <w:cs/>
            </w:rPr>
            <w:t>วันที่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3DDA3A7BD941458992D4562F96B22BC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28129D3-9E47-4AE7-B1CB-5C1B3D92D638}"/>
      </w:docPartPr>
      <w:docPartBody>
        <w:p w:rsidR="00000000" w:rsidRDefault="00AB0627" w:rsidP="00AB0627">
          <w:pPr>
            <w:pStyle w:val="3DDA3A7BD941458992D4562F96B22BCE"/>
          </w:pPr>
          <w:r w:rsidRPr="00D76A60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>
            <w:rPr>
              <w:rFonts w:ascii="TH Sarabun New" w:eastAsia="Times New Roman" w:hAnsi="TH Sarabun New" w:cs="TH Sarabun New" w:hint="cs"/>
              <w:color w:val="0000FF"/>
              <w:sz w:val="28"/>
              <w:cs/>
            </w:rPr>
            <w:t>หมายเลขหน้า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1A7AB79064974BA1A8B2D3CB846C321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BF76C08-05AE-4F16-89D3-C04EDEB5FCF4}"/>
      </w:docPartPr>
      <w:docPartBody>
        <w:p w:rsidR="00000000" w:rsidRDefault="00AB0627" w:rsidP="00AB0627">
          <w:pPr>
            <w:pStyle w:val="1A7AB79064974BA1A8B2D3CB846C3218"/>
          </w:pPr>
          <w:r w:rsidRPr="00D76A60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F766E68844984EA595A50111B2261D6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6BF1C98-F6B8-4A59-86CE-E33624934776}"/>
      </w:docPartPr>
      <w:docPartBody>
        <w:p w:rsidR="00000000" w:rsidRDefault="00AB0627" w:rsidP="00AB0627">
          <w:pPr>
            <w:pStyle w:val="F766E68844984EA595A50111B2261D6D"/>
          </w:pPr>
          <w:r w:rsidRPr="00D76A60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D76A60">
            <w:rPr>
              <w:rFonts w:ascii="TH Sarabun New" w:eastAsia="Times New Roman" w:hAnsi="TH Sarabun New" w:cs="TH Sarabun New"/>
              <w:color w:val="0000FF"/>
              <w:sz w:val="28"/>
              <w:cs/>
            </w:rPr>
            <w:t>ชื่อเอกสาร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C812821796DD41EEBE5E581C6227315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E9A670D-3583-40F5-9145-FED4A95F3EEF}"/>
      </w:docPartPr>
      <w:docPartBody>
        <w:p w:rsidR="00000000" w:rsidRDefault="00AB0627" w:rsidP="00AB0627">
          <w:pPr>
            <w:pStyle w:val="C812821796DD41EEBE5E581C62273159"/>
          </w:pPr>
          <w:r w:rsidRPr="00D76A60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D76A60">
            <w:rPr>
              <w:rFonts w:ascii="TH Sarabun New" w:eastAsia="Times New Roman" w:hAnsi="TH Sarabun New" w:cs="TH Sarabun New"/>
              <w:color w:val="0000FF"/>
              <w:sz w:val="28"/>
              <w:cs/>
            </w:rPr>
            <w:t>ฉบับที่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AF2767614B134D8C8F20299D01FAD4B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EA54654-4D3C-430D-BA95-87B7358AA30F}"/>
      </w:docPartPr>
      <w:docPartBody>
        <w:p w:rsidR="00000000" w:rsidRDefault="00AB0627" w:rsidP="00AB0627">
          <w:pPr>
            <w:pStyle w:val="AF2767614B134D8C8F20299D01FAD4B8"/>
          </w:pPr>
          <w:r w:rsidRPr="00D76A60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D76A60">
            <w:rPr>
              <w:rFonts w:ascii="TH Sarabun New" w:eastAsia="Times New Roman" w:hAnsi="TH Sarabun New" w:cs="TH Sarabun New"/>
              <w:color w:val="0000FF"/>
              <w:sz w:val="28"/>
              <w:cs/>
            </w:rPr>
            <w:t>วันที่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39B6348DEBE441F9BD0FFFE7D65E881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A66CDCF-39AB-4E0E-9F23-5A70EBEEDEB6}"/>
      </w:docPartPr>
      <w:docPartBody>
        <w:p w:rsidR="00000000" w:rsidRDefault="00AB0627" w:rsidP="00AB0627">
          <w:pPr>
            <w:pStyle w:val="39B6348DEBE441F9BD0FFFE7D65E8818"/>
          </w:pPr>
          <w:r w:rsidRPr="00D76A60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D76A60">
            <w:rPr>
              <w:rFonts w:ascii="TH Sarabun New" w:eastAsia="Times New Roman" w:hAnsi="TH Sarabun New" w:cs="TH Sarabun New"/>
              <w:color w:val="0000FF"/>
              <w:sz w:val="28"/>
              <w:cs/>
            </w:rPr>
            <w:t>ชื่อเอกสาร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2ABDDA32B027435A8E6DEEE058E6B41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3F05A8A-EE6D-418E-9770-3A4987B96173}"/>
      </w:docPartPr>
      <w:docPartBody>
        <w:p w:rsidR="00000000" w:rsidRDefault="00AB0627" w:rsidP="00AB0627">
          <w:pPr>
            <w:pStyle w:val="2ABDDA32B027435A8E6DEEE058E6B41A"/>
          </w:pPr>
          <w:r w:rsidRPr="00D76A60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D76A60">
            <w:rPr>
              <w:rFonts w:ascii="TH Sarabun New" w:eastAsia="Times New Roman" w:hAnsi="TH Sarabun New" w:cs="TH Sarabun New"/>
              <w:color w:val="0000FF"/>
              <w:sz w:val="28"/>
              <w:cs/>
            </w:rPr>
            <w:t>ฉบับที่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46D584AEE4C14C76BE6FFE4C3D352A0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799CF49-4598-408F-946C-E367F3DECF90}"/>
      </w:docPartPr>
      <w:docPartBody>
        <w:p w:rsidR="00000000" w:rsidRDefault="00AB0627" w:rsidP="00AB0627">
          <w:pPr>
            <w:pStyle w:val="46D584AEE4C14C76BE6FFE4C3D352A07"/>
          </w:pPr>
          <w:r w:rsidRPr="00D76A60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D76A60">
            <w:rPr>
              <w:rFonts w:ascii="TH Sarabun New" w:eastAsia="Times New Roman" w:hAnsi="TH Sarabun New" w:cs="TH Sarabun New"/>
              <w:color w:val="0000FF"/>
              <w:sz w:val="28"/>
              <w:cs/>
            </w:rPr>
            <w:t>วันที่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E8E52A361C0649599FA11558A88E22F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9E8E012-9A35-427E-BE84-50D29221CDFC}"/>
      </w:docPartPr>
      <w:docPartBody>
        <w:p w:rsidR="00000000" w:rsidRDefault="00AB0627" w:rsidP="00AB0627">
          <w:pPr>
            <w:pStyle w:val="E8E52A361C0649599FA11558A88E22FF"/>
          </w:pPr>
          <w:r w:rsidRPr="00D76A60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>
            <w:rPr>
              <w:rFonts w:ascii="TH Sarabun New" w:eastAsia="Times New Roman" w:hAnsi="TH Sarabun New" w:cs="TH Sarabun New" w:hint="cs"/>
              <w:color w:val="0000FF"/>
              <w:sz w:val="28"/>
              <w:cs/>
            </w:rPr>
            <w:t>หมายเลขหน้า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55BE159A3B0B4CFC9EB24B861AF0394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E1DB11D-FC55-483A-ABD1-856C6755DD39}"/>
      </w:docPartPr>
      <w:docPartBody>
        <w:p w:rsidR="00000000" w:rsidRDefault="00AB0627" w:rsidP="00AB0627">
          <w:pPr>
            <w:pStyle w:val="55BE159A3B0B4CFC9EB24B861AF03944"/>
          </w:pPr>
          <w:r w:rsidRPr="00D76A60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 w:rsidRPr="00D76A60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B05"/>
    <w:rsid w:val="00174B05"/>
    <w:rsid w:val="0081470B"/>
    <w:rsid w:val="00AB0627"/>
    <w:rsid w:val="00C8465C"/>
    <w:rsid w:val="00C9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5B19887184642C2B8B3DE49E6323888">
    <w:name w:val="55B19887184642C2B8B3DE49E6323888"/>
    <w:rsid w:val="00174B05"/>
  </w:style>
  <w:style w:type="character" w:styleId="a3">
    <w:name w:val="Placeholder Text"/>
    <w:basedOn w:val="a0"/>
    <w:uiPriority w:val="99"/>
    <w:semiHidden/>
    <w:rsid w:val="00AB0627"/>
    <w:rPr>
      <w:color w:val="808080"/>
    </w:rPr>
  </w:style>
  <w:style w:type="paragraph" w:customStyle="1" w:styleId="55D3F12612814F44B61E1029BA7E5A1E">
    <w:name w:val="55D3F12612814F44B61E1029BA7E5A1E"/>
    <w:rsid w:val="00174B05"/>
  </w:style>
  <w:style w:type="character" w:customStyle="1" w:styleId="Style5">
    <w:name w:val="Style5"/>
    <w:basedOn w:val="a0"/>
    <w:uiPriority w:val="1"/>
    <w:rsid w:val="00174B05"/>
    <w:rPr>
      <w:rFonts w:ascii="TH Sarabun New" w:eastAsia="TH Sarabun New" w:hAnsi="TH Sarabun New" w:cs="TH Sarabun New"/>
      <w:b/>
      <w:bCs/>
      <w:sz w:val="28"/>
    </w:rPr>
  </w:style>
  <w:style w:type="paragraph" w:customStyle="1" w:styleId="C6B67B2551A44F0B8FAC044B563A9E1E">
    <w:name w:val="C6B67B2551A44F0B8FAC044B563A9E1E"/>
    <w:rsid w:val="00174B05"/>
  </w:style>
  <w:style w:type="paragraph" w:customStyle="1" w:styleId="3E241EBFB85D4AF4B8F946B125B09011">
    <w:name w:val="3E241EBFB85D4AF4B8F946B125B09011"/>
    <w:rsid w:val="00174B05"/>
  </w:style>
  <w:style w:type="paragraph" w:customStyle="1" w:styleId="54F83B6B17254745A3B52A5CFAA3F868">
    <w:name w:val="54F83B6B17254745A3B52A5CFAA3F868"/>
    <w:rsid w:val="00174B05"/>
  </w:style>
  <w:style w:type="paragraph" w:customStyle="1" w:styleId="E767FFB75173476C9AE333B7513357D7">
    <w:name w:val="E767FFB75173476C9AE333B7513357D7"/>
    <w:rsid w:val="00174B05"/>
  </w:style>
  <w:style w:type="paragraph" w:customStyle="1" w:styleId="4017AA6045864310A7B3F2E44F2DBE3F">
    <w:name w:val="4017AA6045864310A7B3F2E44F2DBE3F"/>
    <w:rsid w:val="00174B05"/>
  </w:style>
  <w:style w:type="paragraph" w:customStyle="1" w:styleId="3509CB85FBE241AF85CEE61071C398B8">
    <w:name w:val="3509CB85FBE241AF85CEE61071C398B8"/>
    <w:rsid w:val="00174B05"/>
  </w:style>
  <w:style w:type="paragraph" w:customStyle="1" w:styleId="FD352B800BEC4D1681A8BBCF5067D37F">
    <w:name w:val="FD352B800BEC4D1681A8BBCF5067D37F"/>
    <w:rsid w:val="00174B05"/>
  </w:style>
  <w:style w:type="paragraph" w:customStyle="1" w:styleId="E7D33CF462F84DB793FA76127FAFA380">
    <w:name w:val="E7D33CF462F84DB793FA76127FAFA380"/>
    <w:rsid w:val="00174B05"/>
  </w:style>
  <w:style w:type="paragraph" w:customStyle="1" w:styleId="E3744D9339024E55A36C97AF7EF3CDC2">
    <w:name w:val="E3744D9339024E55A36C97AF7EF3CDC2"/>
    <w:rsid w:val="00174B05"/>
  </w:style>
  <w:style w:type="paragraph" w:customStyle="1" w:styleId="9E96BC3B8405415D9D6240FF50C83143">
    <w:name w:val="9E96BC3B8405415D9D6240FF50C83143"/>
    <w:rsid w:val="00174B05"/>
  </w:style>
  <w:style w:type="paragraph" w:customStyle="1" w:styleId="4E753BDB85254F5B8D1A46957795F66D">
    <w:name w:val="4E753BDB85254F5B8D1A46957795F66D"/>
    <w:rsid w:val="00174B05"/>
  </w:style>
  <w:style w:type="paragraph" w:customStyle="1" w:styleId="17653BEF1F8E4771BEC3F5CA5E06D332">
    <w:name w:val="17653BEF1F8E4771BEC3F5CA5E06D332"/>
    <w:rsid w:val="00174B05"/>
  </w:style>
  <w:style w:type="paragraph" w:customStyle="1" w:styleId="E6B8301C6EE145D6BA506294B89613F8">
    <w:name w:val="E6B8301C6EE145D6BA506294B89613F8"/>
    <w:rsid w:val="00174B05"/>
  </w:style>
  <w:style w:type="paragraph" w:customStyle="1" w:styleId="3B83E9EBB472444881644EF2F99E57A2">
    <w:name w:val="3B83E9EBB472444881644EF2F99E57A2"/>
    <w:rsid w:val="00174B05"/>
  </w:style>
  <w:style w:type="paragraph" w:customStyle="1" w:styleId="C11DD0D815F64F578590335BBC08D0E3">
    <w:name w:val="C11DD0D815F64F578590335BBC08D0E3"/>
    <w:rsid w:val="00174B05"/>
  </w:style>
  <w:style w:type="paragraph" w:customStyle="1" w:styleId="443B40D3E3A0454090E5A5B427D375A5">
    <w:name w:val="443B40D3E3A0454090E5A5B427D375A5"/>
    <w:rsid w:val="00174B05"/>
  </w:style>
  <w:style w:type="paragraph" w:customStyle="1" w:styleId="19B71F12E3294DFC981A3306F7ED5FF5">
    <w:name w:val="19B71F12E3294DFC981A3306F7ED5FF5"/>
    <w:rsid w:val="00174B05"/>
  </w:style>
  <w:style w:type="paragraph" w:customStyle="1" w:styleId="0DDAC0E9EEAB4CFF8AB048DEBB6A7E4D">
    <w:name w:val="0DDAC0E9EEAB4CFF8AB048DEBB6A7E4D"/>
    <w:rsid w:val="00174B05"/>
  </w:style>
  <w:style w:type="paragraph" w:customStyle="1" w:styleId="9C06BF53F5534A769912E02C22FD3937">
    <w:name w:val="9C06BF53F5534A769912E02C22FD3937"/>
    <w:rsid w:val="00174B05"/>
  </w:style>
  <w:style w:type="paragraph" w:customStyle="1" w:styleId="5C76C0EBFFB2490E9FCA11ED710F843A">
    <w:name w:val="5C76C0EBFFB2490E9FCA11ED710F843A"/>
    <w:rsid w:val="00174B05"/>
  </w:style>
  <w:style w:type="paragraph" w:customStyle="1" w:styleId="E39DB60AD1104C8B86A38B45C4DECCB9">
    <w:name w:val="E39DB60AD1104C8B86A38B45C4DECCB9"/>
    <w:rsid w:val="00174B05"/>
  </w:style>
  <w:style w:type="paragraph" w:customStyle="1" w:styleId="1311BFC51F8D4CAE8B95AC22EE7A7B61">
    <w:name w:val="1311BFC51F8D4CAE8B95AC22EE7A7B61"/>
    <w:rsid w:val="00174B05"/>
  </w:style>
  <w:style w:type="paragraph" w:customStyle="1" w:styleId="9493C851EC054218B6D5D1B37F8A9430">
    <w:name w:val="9493C851EC054218B6D5D1B37F8A9430"/>
    <w:rsid w:val="00174B05"/>
  </w:style>
  <w:style w:type="paragraph" w:customStyle="1" w:styleId="D43E6D6FE8C34AD49E5F5A7C02B618C7">
    <w:name w:val="D43E6D6FE8C34AD49E5F5A7C02B618C7"/>
    <w:rsid w:val="00174B05"/>
  </w:style>
  <w:style w:type="paragraph" w:customStyle="1" w:styleId="DE63FA127D9441128328A2ADB574B909">
    <w:name w:val="DE63FA127D9441128328A2ADB574B909"/>
    <w:rsid w:val="00174B05"/>
  </w:style>
  <w:style w:type="paragraph" w:customStyle="1" w:styleId="759D5762280C455E88607BD60330C446">
    <w:name w:val="759D5762280C455E88607BD60330C446"/>
    <w:rsid w:val="00174B05"/>
  </w:style>
  <w:style w:type="paragraph" w:customStyle="1" w:styleId="19080C724F7A4CACBC2873F987451DCE">
    <w:name w:val="19080C724F7A4CACBC2873F987451DCE"/>
    <w:rsid w:val="00174B05"/>
  </w:style>
  <w:style w:type="paragraph" w:customStyle="1" w:styleId="6582EF9DD88B44978A372D4FB4C1486C">
    <w:name w:val="6582EF9DD88B44978A372D4FB4C1486C"/>
    <w:rsid w:val="00174B05"/>
  </w:style>
  <w:style w:type="paragraph" w:customStyle="1" w:styleId="863CF9787E4F4F90AEABF5593609ECCA">
    <w:name w:val="863CF9787E4F4F90AEABF5593609ECCA"/>
    <w:rsid w:val="00174B05"/>
  </w:style>
  <w:style w:type="paragraph" w:customStyle="1" w:styleId="C0C68257914F4201AB7CB537A49E7C83">
    <w:name w:val="C0C68257914F4201AB7CB537A49E7C83"/>
    <w:rsid w:val="00174B05"/>
  </w:style>
  <w:style w:type="paragraph" w:customStyle="1" w:styleId="AFE0AAE3439F442D8F907528C36C4CBD">
    <w:name w:val="AFE0AAE3439F442D8F907528C36C4CBD"/>
    <w:rsid w:val="00174B05"/>
  </w:style>
  <w:style w:type="paragraph" w:customStyle="1" w:styleId="37BC467988F14395A3C3376AE4D100EB">
    <w:name w:val="37BC467988F14395A3C3376AE4D100EB"/>
    <w:rsid w:val="00174B05"/>
  </w:style>
  <w:style w:type="paragraph" w:customStyle="1" w:styleId="771EAC6FD44844288FEF969F68A68EB3">
    <w:name w:val="771EAC6FD44844288FEF969F68A68EB3"/>
    <w:rsid w:val="00174B05"/>
  </w:style>
  <w:style w:type="paragraph" w:customStyle="1" w:styleId="9D92D142F52F4585B490714BD52C6745">
    <w:name w:val="9D92D142F52F4585B490714BD52C6745"/>
    <w:rsid w:val="00174B05"/>
  </w:style>
  <w:style w:type="paragraph" w:customStyle="1" w:styleId="82CB6228207C44A08E7BC28186016865">
    <w:name w:val="82CB6228207C44A08E7BC28186016865"/>
    <w:rsid w:val="00174B05"/>
  </w:style>
  <w:style w:type="paragraph" w:customStyle="1" w:styleId="01F0F427913B4A7CB84871C0D882BFCF">
    <w:name w:val="01F0F427913B4A7CB84871C0D882BFCF"/>
    <w:rsid w:val="00174B05"/>
  </w:style>
  <w:style w:type="paragraph" w:customStyle="1" w:styleId="E8504B5650784A7385AFDF5DCEEB8441">
    <w:name w:val="E8504B5650784A7385AFDF5DCEEB8441"/>
    <w:rsid w:val="00174B05"/>
  </w:style>
  <w:style w:type="paragraph" w:customStyle="1" w:styleId="1D943E6B62A348A99BFDC667F1F60B1F">
    <w:name w:val="1D943E6B62A348A99BFDC667F1F60B1F"/>
    <w:rsid w:val="00174B05"/>
  </w:style>
  <w:style w:type="paragraph" w:customStyle="1" w:styleId="7D763AE16F094B28BDB310604480DCBE">
    <w:name w:val="7D763AE16F094B28BDB310604480DCBE"/>
    <w:rsid w:val="00174B05"/>
  </w:style>
  <w:style w:type="paragraph" w:customStyle="1" w:styleId="128145E9459140179BDCAF33A0D3901B">
    <w:name w:val="128145E9459140179BDCAF33A0D3901B"/>
    <w:rsid w:val="00174B05"/>
  </w:style>
  <w:style w:type="paragraph" w:customStyle="1" w:styleId="A130C9461A5E4F2FA5BA31447D65CFF8">
    <w:name w:val="A130C9461A5E4F2FA5BA31447D65CFF8"/>
    <w:rsid w:val="00174B05"/>
  </w:style>
  <w:style w:type="paragraph" w:customStyle="1" w:styleId="5694F0004CF644E0BA52D1DEAF21F224">
    <w:name w:val="5694F0004CF644E0BA52D1DEAF21F224"/>
    <w:rsid w:val="00174B05"/>
  </w:style>
  <w:style w:type="paragraph" w:customStyle="1" w:styleId="559C6E7C81174690B82DFCB635FAC2CD">
    <w:name w:val="559C6E7C81174690B82DFCB635FAC2CD"/>
    <w:rsid w:val="00174B05"/>
  </w:style>
  <w:style w:type="paragraph" w:customStyle="1" w:styleId="794F8633AFA947359E2B0707AC05B4DB">
    <w:name w:val="794F8633AFA947359E2B0707AC05B4DB"/>
    <w:rsid w:val="00174B05"/>
  </w:style>
  <w:style w:type="paragraph" w:customStyle="1" w:styleId="83583E35EE494F568E239967C706238C">
    <w:name w:val="83583E35EE494F568E239967C706238C"/>
    <w:rsid w:val="00174B05"/>
  </w:style>
  <w:style w:type="paragraph" w:customStyle="1" w:styleId="C655B641E6B64EFC971A4406E7CDA466">
    <w:name w:val="C655B641E6B64EFC971A4406E7CDA466"/>
    <w:rsid w:val="00174B05"/>
  </w:style>
  <w:style w:type="paragraph" w:customStyle="1" w:styleId="C58B4805B9A54E798BAA33B945D31586">
    <w:name w:val="C58B4805B9A54E798BAA33B945D31586"/>
    <w:rsid w:val="00174B05"/>
  </w:style>
  <w:style w:type="paragraph" w:customStyle="1" w:styleId="8F291883E8954AE08FBC6E74C04F9E9A">
    <w:name w:val="8F291883E8954AE08FBC6E74C04F9E9A"/>
    <w:rsid w:val="00174B05"/>
  </w:style>
  <w:style w:type="paragraph" w:customStyle="1" w:styleId="CEDF3B3027C34F90ACF7D4277338A9A5">
    <w:name w:val="CEDF3B3027C34F90ACF7D4277338A9A5"/>
    <w:rsid w:val="00174B05"/>
  </w:style>
  <w:style w:type="paragraph" w:customStyle="1" w:styleId="E257EB230C3E46BD838E1B284C30F626">
    <w:name w:val="E257EB230C3E46BD838E1B284C30F626"/>
    <w:rsid w:val="00174B05"/>
  </w:style>
  <w:style w:type="paragraph" w:customStyle="1" w:styleId="62747B7E11B54C5192327C1A3D03B5AA">
    <w:name w:val="62747B7E11B54C5192327C1A3D03B5AA"/>
    <w:rsid w:val="00174B05"/>
  </w:style>
  <w:style w:type="paragraph" w:customStyle="1" w:styleId="CE49BFD636614F4F8579FEB64DDE3E5E">
    <w:name w:val="CE49BFD636614F4F8579FEB64DDE3E5E"/>
    <w:rsid w:val="00174B05"/>
  </w:style>
  <w:style w:type="paragraph" w:customStyle="1" w:styleId="AF520DFA447C4A00BEFC02C9D21B12D9">
    <w:name w:val="AF520DFA447C4A00BEFC02C9D21B12D9"/>
    <w:rsid w:val="00174B05"/>
  </w:style>
  <w:style w:type="paragraph" w:customStyle="1" w:styleId="8E605590364D4044AB3CCE45BE5BA1AC">
    <w:name w:val="8E605590364D4044AB3CCE45BE5BA1AC"/>
    <w:rsid w:val="00174B05"/>
  </w:style>
  <w:style w:type="paragraph" w:customStyle="1" w:styleId="F7C24E586DC54E8E861C5782AC99FB1C">
    <w:name w:val="F7C24E586DC54E8E861C5782AC99FB1C"/>
    <w:rsid w:val="00174B05"/>
  </w:style>
  <w:style w:type="paragraph" w:customStyle="1" w:styleId="C978C121D2EC4208AFAFC1AC318509A2">
    <w:name w:val="C978C121D2EC4208AFAFC1AC318509A2"/>
    <w:rsid w:val="00174B05"/>
  </w:style>
  <w:style w:type="paragraph" w:customStyle="1" w:styleId="96B658E7E5DA46A49376FDD7100EE2CC">
    <w:name w:val="96B658E7E5DA46A49376FDD7100EE2CC"/>
    <w:rsid w:val="00174B05"/>
  </w:style>
  <w:style w:type="paragraph" w:customStyle="1" w:styleId="668FC0A709AF4D229169B2935A8DD6D8">
    <w:name w:val="668FC0A709AF4D229169B2935A8DD6D8"/>
    <w:rsid w:val="00174B05"/>
  </w:style>
  <w:style w:type="paragraph" w:customStyle="1" w:styleId="45D453DCB2704D54BC2C31E5FDE5B488">
    <w:name w:val="45D453DCB2704D54BC2C31E5FDE5B488"/>
    <w:rsid w:val="00174B05"/>
  </w:style>
  <w:style w:type="paragraph" w:customStyle="1" w:styleId="129694B8332D4F3E941A7C0B1FC8E60A">
    <w:name w:val="129694B8332D4F3E941A7C0B1FC8E60A"/>
    <w:rsid w:val="00174B05"/>
  </w:style>
  <w:style w:type="paragraph" w:customStyle="1" w:styleId="A0BF4896D45C411FB3829524EF57A34E">
    <w:name w:val="A0BF4896D45C411FB3829524EF57A34E"/>
    <w:rsid w:val="00174B05"/>
  </w:style>
  <w:style w:type="paragraph" w:customStyle="1" w:styleId="18FBBD5BE78B48E080F6F69AAF02BE77">
    <w:name w:val="18FBBD5BE78B48E080F6F69AAF02BE77"/>
    <w:rsid w:val="00174B05"/>
  </w:style>
  <w:style w:type="paragraph" w:customStyle="1" w:styleId="ED20CF03EF3D42BD8A24B30551650C96">
    <w:name w:val="ED20CF03EF3D42BD8A24B30551650C96"/>
    <w:rsid w:val="00AB0627"/>
  </w:style>
  <w:style w:type="paragraph" w:customStyle="1" w:styleId="02C47E77C3264915A068CB7D853319A4">
    <w:name w:val="02C47E77C3264915A068CB7D853319A4"/>
    <w:rsid w:val="00AB0627"/>
  </w:style>
  <w:style w:type="paragraph" w:customStyle="1" w:styleId="49706852466641C7BF785E53C4E47785">
    <w:name w:val="49706852466641C7BF785E53C4E47785"/>
    <w:rsid w:val="00AB0627"/>
  </w:style>
  <w:style w:type="paragraph" w:customStyle="1" w:styleId="264D450F56364ACBA5A7F08BC12EFC1C">
    <w:name w:val="264D450F56364ACBA5A7F08BC12EFC1C"/>
    <w:rsid w:val="00AB0627"/>
  </w:style>
  <w:style w:type="paragraph" w:customStyle="1" w:styleId="4C59EC369CF64DF2A48FF40BA7C35BA2">
    <w:name w:val="4C59EC369CF64DF2A48FF40BA7C35BA2"/>
    <w:rsid w:val="00AB0627"/>
  </w:style>
  <w:style w:type="paragraph" w:customStyle="1" w:styleId="763C0685F5ED4A7AA9234DB7794302F6">
    <w:name w:val="763C0685F5ED4A7AA9234DB7794302F6"/>
    <w:rsid w:val="00AB0627"/>
  </w:style>
  <w:style w:type="paragraph" w:customStyle="1" w:styleId="3DDA3A7BD941458992D4562F96B22BCE">
    <w:name w:val="3DDA3A7BD941458992D4562F96B22BCE"/>
    <w:rsid w:val="00AB0627"/>
  </w:style>
  <w:style w:type="paragraph" w:customStyle="1" w:styleId="1A7AB79064974BA1A8B2D3CB846C3218">
    <w:name w:val="1A7AB79064974BA1A8B2D3CB846C3218"/>
    <w:rsid w:val="00AB0627"/>
  </w:style>
  <w:style w:type="paragraph" w:customStyle="1" w:styleId="F766E68844984EA595A50111B2261D6D">
    <w:name w:val="F766E68844984EA595A50111B2261D6D"/>
    <w:rsid w:val="00AB0627"/>
  </w:style>
  <w:style w:type="paragraph" w:customStyle="1" w:styleId="C812821796DD41EEBE5E581C62273159">
    <w:name w:val="C812821796DD41EEBE5E581C62273159"/>
    <w:rsid w:val="00AB0627"/>
  </w:style>
  <w:style w:type="paragraph" w:customStyle="1" w:styleId="AF2767614B134D8C8F20299D01FAD4B8">
    <w:name w:val="AF2767614B134D8C8F20299D01FAD4B8"/>
    <w:rsid w:val="00AB0627"/>
  </w:style>
  <w:style w:type="paragraph" w:customStyle="1" w:styleId="39B6348DEBE441F9BD0FFFE7D65E8818">
    <w:name w:val="39B6348DEBE441F9BD0FFFE7D65E8818"/>
    <w:rsid w:val="00AB0627"/>
  </w:style>
  <w:style w:type="paragraph" w:customStyle="1" w:styleId="2ABDDA32B027435A8E6DEEE058E6B41A">
    <w:name w:val="2ABDDA32B027435A8E6DEEE058E6B41A"/>
    <w:rsid w:val="00AB0627"/>
  </w:style>
  <w:style w:type="paragraph" w:customStyle="1" w:styleId="46D584AEE4C14C76BE6FFE4C3D352A07">
    <w:name w:val="46D584AEE4C14C76BE6FFE4C3D352A07"/>
    <w:rsid w:val="00AB0627"/>
  </w:style>
  <w:style w:type="paragraph" w:customStyle="1" w:styleId="E8E52A361C0649599FA11558A88E22FF">
    <w:name w:val="E8E52A361C0649599FA11558A88E22FF"/>
    <w:rsid w:val="00AB0627"/>
  </w:style>
  <w:style w:type="paragraph" w:customStyle="1" w:styleId="55BE159A3B0B4CFC9EB24B861AF03944">
    <w:name w:val="55BE159A3B0B4CFC9EB24B861AF03944"/>
    <w:rsid w:val="00AB06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1524</Words>
  <Characters>8689</Characters>
  <Application>Microsoft Office Word</Application>
  <DocSecurity>0</DocSecurity>
  <Lines>72</Lines>
  <Paragraphs>20</Paragraphs>
  <ScaleCrop>false</ScaleCrop>
  <Company/>
  <LinksUpToDate>false</LinksUpToDate>
  <CharactersWithSpaces>10193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2025-04-08T06:15:00Z</dcterms:created>
  <dcterms:modified xsi:type="dcterms:W3CDTF">2025-04-08T06:20:00Z</dcterms:modified>
</cp:coreProperties>
</file>