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1966"/>
        <w:tblW w:w="10178" w:type="dxa"/>
        <w:tblLayout w:type="fixed"/>
        <w:tblLook w:val="01E0" w:firstRow="1" w:lastRow="1" w:firstColumn="1" w:lastColumn="1" w:noHBand="0" w:noVBand="0"/>
      </w:tblPr>
      <w:tblGrid>
        <w:gridCol w:w="567"/>
        <w:gridCol w:w="7656"/>
        <w:gridCol w:w="708"/>
        <w:gridCol w:w="1247"/>
      </w:tblGrid>
      <w:tr w:rsidR="00F47946" w:rsidRPr="002B03BF" w14:paraId="7539406A" w14:textId="77777777" w:rsidTr="009D51AA">
        <w:trPr>
          <w:trHeight w:val="454"/>
        </w:trPr>
        <w:tc>
          <w:tcPr>
            <w:tcW w:w="567" w:type="dxa"/>
          </w:tcPr>
          <w:p w14:paraId="10B42644" w14:textId="77777777" w:rsidR="00F47946" w:rsidRPr="002B03BF" w:rsidRDefault="00F47946" w:rsidP="009D51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56" w:type="dxa"/>
          </w:tcPr>
          <w:p w14:paraId="6A2CAFEE" w14:textId="77777777" w:rsidR="00F47946" w:rsidRPr="002B03BF" w:rsidRDefault="00F47946" w:rsidP="00F4794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B03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เอกสารที่ยื่น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708" w:type="dxa"/>
          </w:tcPr>
          <w:p w14:paraId="4F662443" w14:textId="77777777" w:rsidR="00F47946" w:rsidRPr="002B03BF" w:rsidRDefault="00F47946" w:rsidP="009D51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7" w:type="dxa"/>
            <w:hideMark/>
          </w:tcPr>
          <w:p w14:paraId="1C8A0046" w14:textId="77777777" w:rsidR="00F47946" w:rsidRPr="002B03BF" w:rsidRDefault="00F47946" w:rsidP="009D51A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03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 ชุด</w:t>
            </w:r>
          </w:p>
        </w:tc>
      </w:tr>
      <w:tr w:rsidR="00F47946" w:rsidRPr="002B03BF" w14:paraId="16E505A0" w14:textId="77777777" w:rsidTr="009D51AA">
        <w:trPr>
          <w:trHeight w:val="454"/>
        </w:trPr>
        <w:tc>
          <w:tcPr>
            <w:tcW w:w="567" w:type="dxa"/>
          </w:tcPr>
          <w:p w14:paraId="30690B2F" w14:textId="77777777" w:rsidR="00F47946" w:rsidRPr="002B03BF" w:rsidRDefault="00F47946" w:rsidP="009D51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03BF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2B03BF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7656" w:type="dxa"/>
          </w:tcPr>
          <w:p w14:paraId="48DEDA79" w14:textId="128AE426" w:rsidR="00F47946" w:rsidRPr="002B03BF" w:rsidRDefault="00F47946" w:rsidP="009D51A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1B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แบบขอรับการสนับสนุนการตีพิมพ์ผลงานวิจัยในวารสาร </w:t>
            </w:r>
            <w:r w:rsidR="00A63FE8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โดยยื่นเสนอผ่าน</w:t>
            </w:r>
            <w:r w:rsidR="00631D49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ผู้บริหาร</w:t>
            </w:r>
            <w:r w:rsidR="00A63FE8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</w:t>
            </w:r>
            <w:r w:rsidR="00631D49">
              <w:rPr>
                <w:rFonts w:ascii="TH SarabunPSK" w:hAnsi="TH SarabunPSK" w:cs="TH SarabunPSK" w:hint="cs"/>
                <w:sz w:val="32"/>
                <w:szCs w:val="32"/>
                <w:cs/>
              </w:rPr>
              <w:t>ต้นสังกัด</w:t>
            </w:r>
          </w:p>
        </w:tc>
        <w:tc>
          <w:tcPr>
            <w:tcW w:w="708" w:type="dxa"/>
          </w:tcPr>
          <w:p w14:paraId="287029FA" w14:textId="77777777" w:rsidR="00F47946" w:rsidRPr="002B03BF" w:rsidRDefault="00F47946" w:rsidP="009D51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03BF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</w:p>
        </w:tc>
        <w:tc>
          <w:tcPr>
            <w:tcW w:w="1247" w:type="dxa"/>
          </w:tcPr>
          <w:p w14:paraId="72072360" w14:textId="77777777" w:rsidR="00F47946" w:rsidRPr="002B03BF" w:rsidRDefault="00F47946" w:rsidP="009D51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</w:tr>
      <w:tr w:rsidR="00F47946" w:rsidRPr="002B03BF" w14:paraId="50F4F295" w14:textId="77777777" w:rsidTr="009D51AA">
        <w:trPr>
          <w:trHeight w:val="454"/>
        </w:trPr>
        <w:tc>
          <w:tcPr>
            <w:tcW w:w="567" w:type="dxa"/>
          </w:tcPr>
          <w:p w14:paraId="6B158664" w14:textId="77777777" w:rsidR="00F47946" w:rsidRPr="002B03BF" w:rsidRDefault="00F47946" w:rsidP="009D51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03BF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2B03BF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7656" w:type="dxa"/>
          </w:tcPr>
          <w:p w14:paraId="6D003F1B" w14:textId="1182A230" w:rsidR="00F47946" w:rsidRDefault="00DF1A60" w:rsidP="009D51AA">
            <w:pPr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สำเนาเอกสารแสดงการปรากฏในฐานข้อมูล (</w:t>
            </w:r>
            <w:r>
              <w:rPr>
                <w:rFonts w:ascii="TH SarabunPSK" w:hAnsi="TH SarabunPSK" w:cs="TH SarabunPSK"/>
                <w:sz w:val="32"/>
                <w:szCs w:val="32"/>
              </w:rPr>
              <w:t>TCI 1</w:t>
            </w:r>
            <w:r w:rsidR="006E2B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E2BC4">
              <w:rPr>
                <w:rFonts w:ascii="TH SarabunPSK" w:hAnsi="TH SarabunPSK" w:cs="TH SarabunPSK"/>
                <w:sz w:val="32"/>
                <w:szCs w:val="32"/>
              </w:rPr>
              <w:t>TCI2</w:t>
            </w:r>
            <w:r>
              <w:rPr>
                <w:rFonts w:ascii="TH SarabunPSK" w:hAnsi="TH SarabunPSK" w:cs="TH SarabunPSK"/>
                <w:sz w:val="32"/>
                <w:szCs w:val="32"/>
              </w:rPr>
              <w:t>, Q1-Q4)</w:t>
            </w:r>
          </w:p>
          <w:p w14:paraId="711836E6" w14:textId="694514B2" w:rsidR="00DF1A60" w:rsidRDefault="00DF1A60" w:rsidP="009D51A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F1A6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(ดัชนีการอ้างอิงวารสารไทย </w:t>
            </w:r>
            <w:r w:rsidRPr="00DF1A60">
              <w:rPr>
                <w:rFonts w:ascii="TH SarabunPSK" w:hAnsi="TH SarabunPSK" w:cs="TH SarabunPSK"/>
                <w:sz w:val="30"/>
                <w:szCs w:val="30"/>
              </w:rPr>
              <w:t>TCI 1</w:t>
            </w:r>
            <w:r w:rsidR="006E2BC4">
              <w:rPr>
                <w:rFonts w:ascii="TH SarabunPSK" w:hAnsi="TH SarabunPSK" w:cs="TH SarabunPSK"/>
                <w:sz w:val="30"/>
                <w:szCs w:val="30"/>
              </w:rPr>
              <w:t xml:space="preserve"> TCI 2</w:t>
            </w:r>
            <w:r w:rsidRPr="00DF1A60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DF1A6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และวารสารวิชาการระดับนานาชาติ </w:t>
            </w:r>
            <w:r w:rsidRPr="00DF1A60">
              <w:rPr>
                <w:rFonts w:ascii="TH SarabunPSK" w:hAnsi="TH SarabunPSK" w:cs="TH SarabunPSK"/>
                <w:sz w:val="30"/>
                <w:szCs w:val="30"/>
              </w:rPr>
              <w:t>Quartile1</w:t>
            </w:r>
            <w:r w:rsidR="006E2BC4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DF1A60">
              <w:rPr>
                <w:rFonts w:ascii="TH SarabunPSK" w:hAnsi="TH SarabunPSK" w:cs="TH SarabunPSK"/>
                <w:sz w:val="30"/>
                <w:szCs w:val="30"/>
              </w:rPr>
              <w:t>4)</w:t>
            </w:r>
          </w:p>
          <w:p w14:paraId="33D19E2B" w14:textId="572310D9" w:rsidR="00C6750B" w:rsidRPr="00DF1A60" w:rsidRDefault="00C6750B" w:rsidP="009D51AA">
            <w:pPr>
              <w:rPr>
                <w:rFonts w:ascii="TH SarabunPSK" w:hAnsi="TH SarabunPSK" w:cs="TH SarabunPSK"/>
                <w:sz w:val="30"/>
                <w:szCs w:val="30"/>
                <w:highlight w:val="yellow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ฐาน</w:t>
            </w:r>
            <w:r w:rsidR="00A7492F">
              <w:rPr>
                <w:rFonts w:ascii="TH SarabunPSK" w:hAnsi="TH SarabunPSK" w:cs="TH SarabunPSK" w:hint="cs"/>
                <w:sz w:val="30"/>
                <w:szCs w:val="30"/>
                <w:cs/>
              </w:rPr>
              <w:t>ข้อมูล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ที่ยื่นเป็นปีปัจจุบัน</w:t>
            </w:r>
            <w:r w:rsidR="00BF32D0">
              <w:rPr>
                <w:rFonts w:ascii="TH SarabunPSK" w:hAnsi="TH SarabunPSK" w:cs="TH SarabunPSK" w:hint="cs"/>
                <w:sz w:val="30"/>
                <w:szCs w:val="30"/>
                <w:cs/>
              </w:rPr>
              <w:t>เท่านั้น</w:t>
            </w:r>
          </w:p>
        </w:tc>
        <w:tc>
          <w:tcPr>
            <w:tcW w:w="708" w:type="dxa"/>
          </w:tcPr>
          <w:p w14:paraId="0BADAA92" w14:textId="77777777" w:rsidR="00F47946" w:rsidRPr="002B03BF" w:rsidRDefault="00F47946" w:rsidP="009D51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03BF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</w:p>
        </w:tc>
        <w:tc>
          <w:tcPr>
            <w:tcW w:w="1247" w:type="dxa"/>
          </w:tcPr>
          <w:p w14:paraId="20755970" w14:textId="361D1D2B" w:rsidR="00DF1A60" w:rsidRPr="002B03BF" w:rsidRDefault="00DF1A60" w:rsidP="00DF1A6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</w:tr>
      <w:tr w:rsidR="00F47946" w:rsidRPr="002B03BF" w14:paraId="1051012A" w14:textId="77777777" w:rsidTr="009D51AA">
        <w:trPr>
          <w:trHeight w:val="454"/>
        </w:trPr>
        <w:tc>
          <w:tcPr>
            <w:tcW w:w="567" w:type="dxa"/>
          </w:tcPr>
          <w:p w14:paraId="3BF86F24" w14:textId="77777777" w:rsidR="00F47946" w:rsidRDefault="00F47946" w:rsidP="009D51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03BF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2B03BF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  <w:p w14:paraId="77CD0D1E" w14:textId="77777777" w:rsidR="006B1D40" w:rsidRDefault="006B1D40" w:rsidP="009D51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C6E4B55" w14:textId="77777777" w:rsidR="006B1D40" w:rsidRDefault="006B1D40" w:rsidP="009D51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84F2236" w14:textId="77777777" w:rsidR="006B1D40" w:rsidRDefault="006B1D40" w:rsidP="009D51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</w:t>
            </w:r>
          </w:p>
          <w:p w14:paraId="4E3DE9AD" w14:textId="77777777" w:rsidR="007C679D" w:rsidRPr="00824C98" w:rsidRDefault="007C679D" w:rsidP="009D51AA">
            <w:pPr>
              <w:jc w:val="center"/>
              <w:rPr>
                <w:rFonts w:ascii="TH SarabunPSK" w:hAnsi="TH SarabunPSK" w:cs="TH SarabunPSK"/>
                <w:sz w:val="32"/>
                <w:szCs w:val="32"/>
                <w:vertAlign w:val="superscript"/>
              </w:rPr>
            </w:pPr>
          </w:p>
          <w:p w14:paraId="076C3C0F" w14:textId="77777777" w:rsidR="008F471F" w:rsidRDefault="007C679D" w:rsidP="009D51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  <w:p w14:paraId="281C1869" w14:textId="77777777" w:rsidR="008F471F" w:rsidRDefault="008F471F" w:rsidP="009D51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9B32A9A" w14:textId="77777777" w:rsidR="007C679D" w:rsidRDefault="008F471F" w:rsidP="009D51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7C679D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</w:p>
          <w:p w14:paraId="600B1040" w14:textId="23902C2A" w:rsidR="00B869A3" w:rsidRPr="002B03BF" w:rsidRDefault="00B869A3" w:rsidP="009D51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7.</w:t>
            </w:r>
          </w:p>
        </w:tc>
        <w:tc>
          <w:tcPr>
            <w:tcW w:w="7656" w:type="dxa"/>
          </w:tcPr>
          <w:p w14:paraId="1A8F480F" w14:textId="77777777" w:rsidR="006B1D40" w:rsidRDefault="00F47946" w:rsidP="009D51A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C6758">
              <w:rPr>
                <w:rFonts w:ascii="TH SarabunPSK" w:hAnsi="TH SarabunPSK" w:cs="TH SarabunPSK"/>
                <w:sz w:val="32"/>
                <w:szCs w:val="32"/>
                <w:cs/>
              </w:rPr>
              <w:t>สำเนาแสดงการลง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ระบบของ</w:t>
            </w:r>
            <w:r w:rsidRPr="008C6758">
              <w:rPr>
                <w:rFonts w:ascii="TH SarabunPSK" w:hAnsi="TH SarabunPSK" w:cs="TH SarabunPSK"/>
                <w:sz w:val="32"/>
                <w:szCs w:val="32"/>
                <w:cs/>
              </w:rPr>
              <w:t>บทความ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ที่จะเสนอขอรางวัล</w:t>
            </w:r>
            <w:r w:rsidRPr="008C6758">
              <w:rPr>
                <w:rFonts w:ascii="TH SarabunPSK" w:hAnsi="TH SarabunPSK" w:cs="TH SarabunPSK"/>
                <w:sz w:val="32"/>
                <w:szCs w:val="32"/>
                <w:cs/>
              </w:rPr>
              <w:t>ใน</w:t>
            </w:r>
            <w:r w:rsidRPr="009B19C9">
              <w:rPr>
                <w:rFonts w:ascii="TH SarabunPSK" w:hAnsi="TH SarabunPSK" w:cs="TH SarabunPSK"/>
                <w:sz w:val="32"/>
                <w:szCs w:val="32"/>
                <w:cs/>
              </w:rPr>
              <w:t>ระบบฐานข้อมูลการวิจัยและนวัตกรรม มหาวิทยาลัยนครพนม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ซึ่งเข้าถึงได้ที่หน้าเว็บไซต์</w:t>
            </w:r>
            <w:r w:rsidRPr="009B19C9">
              <w:rPr>
                <w:rFonts w:ascii="TH SarabunPSK" w:hAnsi="TH SarabunPSK" w:cs="TH SarabunPSK"/>
                <w:sz w:val="32"/>
                <w:szCs w:val="32"/>
                <w:cs/>
              </w:rPr>
              <w:t>สถาบันวิจัยและพัฒนา มหาวิทยาลัยนครพนม</w:t>
            </w:r>
          </w:p>
          <w:p w14:paraId="2A647FBF" w14:textId="73559F38" w:rsidR="007C679D" w:rsidRDefault="007C679D" w:rsidP="009D51A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วารสารระดับชาติ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="00052E01">
              <w:rPr>
                <w:rFonts w:ascii="TH SarabunPSK" w:hAnsi="TH SarabunPSK" w:cs="TH SarabunPSK" w:hint="cs"/>
                <w:sz w:val="32"/>
                <w:szCs w:val="32"/>
                <w:cs/>
              </w:rPr>
              <w:t>แสดงหลักฐานการประเมินคุณภาพ</w:t>
            </w:r>
            <w:r w:rsidR="00DB5412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ของวารสาร</w:t>
            </w:r>
            <w:r w:rsidR="00052E0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โดยคณะกรรมการผู้ทรงคุณวุฒิ (</w:t>
            </w:r>
            <w:r w:rsidR="00052E01">
              <w:rPr>
                <w:rFonts w:ascii="TH SarabunPSK" w:hAnsi="TH SarabunPSK" w:cs="TH SarabunPSK"/>
                <w:sz w:val="32"/>
                <w:szCs w:val="32"/>
              </w:rPr>
              <w:t>Peer reviewer)</w:t>
            </w:r>
            <w:r w:rsidR="00052E0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ที่มาจากหลากหลายสถาบัน อย่างน้อย </w:t>
            </w:r>
            <w:r w:rsidR="00052E01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="00052E01">
              <w:rPr>
                <w:rFonts w:ascii="TH SarabunPSK" w:hAnsi="TH SarabunPSK" w:cs="TH SarabunPSK" w:hint="cs"/>
                <w:sz w:val="32"/>
                <w:szCs w:val="32"/>
                <w:cs/>
              </w:rPr>
              <w:t>คน</w:t>
            </w:r>
            <w:r w:rsidR="00052E0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580E25E7" w14:textId="77777777" w:rsidR="007C679D" w:rsidRDefault="007C679D" w:rsidP="009D51AA">
            <w:pPr>
              <w:rPr>
                <w:rFonts w:ascii="TH SarabunPSK" w:hAnsi="TH SarabunPSK" w:cs="TH SarabunPSK"/>
                <w:sz w:val="32"/>
                <w:szCs w:val="32"/>
              </w:rPr>
            </w:pPr>
            <w:bookmarkStart w:id="0" w:name="_Hlk138425294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วารสารระดับนานาชาติ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แสดงรายละเอียดการ</w:t>
            </w:r>
            <w:r w:rsidRPr="007C679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ตรวจสอบวารสาร </w:t>
            </w:r>
          </w:p>
          <w:p w14:paraId="113F3957" w14:textId="77777777" w:rsidR="007C679D" w:rsidRDefault="007C679D" w:rsidP="009D51A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679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ผ่านทาง </w:t>
            </w:r>
            <w:r w:rsidRPr="007C679D">
              <w:rPr>
                <w:rFonts w:ascii="TH SarabunPSK" w:hAnsi="TH SarabunPSK" w:cs="TH SarabunPSK"/>
                <w:sz w:val="32"/>
                <w:szCs w:val="32"/>
              </w:rPr>
              <w:t>Scopus source list</w:t>
            </w:r>
            <w:bookmarkEnd w:id="0"/>
          </w:p>
          <w:p w14:paraId="65AEE40B" w14:textId="77777777" w:rsidR="00B869A3" w:rsidRDefault="00B869A3" w:rsidP="00B869A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แนบรายละเอียดการ</w:t>
            </w:r>
            <w:r w:rsidRPr="007C679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ตรวจสอบวารสาร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ผ่านทาง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>SJR</w:t>
            </w:r>
            <w:r w:rsidRPr="00B869A3">
              <w:rPr>
                <w:rFonts w:ascii="TH SarabunPSK" w:hAnsi="TH SarabunPSK" w:cs="TH SarabunPSK"/>
                <w:sz w:val="32"/>
                <w:szCs w:val="32"/>
              </w:rPr>
              <w:t xml:space="preserve"> journal ranking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237B4417" w14:textId="66BFC329" w:rsidR="008F471F" w:rsidRPr="00B869A3" w:rsidRDefault="00A267C9" w:rsidP="00B869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69A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แนบ </w:t>
            </w:r>
            <w:r w:rsidRPr="00B869A3">
              <w:rPr>
                <w:rFonts w:ascii="TH SarabunPSK" w:hAnsi="TH SarabunPSK" w:cs="TH SarabunPSK"/>
                <w:sz w:val="32"/>
                <w:szCs w:val="32"/>
              </w:rPr>
              <w:t>Scopus</w:t>
            </w:r>
            <w:r w:rsidRPr="00B869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8F471F" w:rsidRPr="00B869A3">
              <w:rPr>
                <w:rFonts w:ascii="TH SarabunPSK" w:hAnsi="TH SarabunPSK" w:cs="TH SarabunPSK"/>
                <w:sz w:val="32"/>
                <w:szCs w:val="32"/>
              </w:rPr>
              <w:t xml:space="preserve">Author profile </w:t>
            </w:r>
            <w:r w:rsidR="008F471F" w:rsidRPr="00B869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869A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ที่มีชื่อบทความปรากฏ </w:t>
            </w:r>
            <w:r w:rsidR="008F471F" w:rsidRPr="00B869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จาก </w:t>
            </w:r>
            <w:hyperlink r:id="rId5" w:history="1">
              <w:r w:rsidR="008F471F" w:rsidRPr="00B869A3">
                <w:rPr>
                  <w:rStyle w:val="globalheader-moduleqnypz"/>
                  <w:rFonts w:ascii="TH SarabunPSK" w:hAnsi="TH SarabunPSK" w:cs="TH SarabunPSK"/>
                  <w:sz w:val="32"/>
                  <w:szCs w:val="32"/>
                  <w:bdr w:val="none" w:sz="0" w:space="0" w:color="auto" w:frame="1"/>
                  <w:shd w:val="clear" w:color="auto" w:fill="FFFFFF"/>
                </w:rPr>
                <w:t>Author Search</w:t>
              </w:r>
            </w:hyperlink>
            <w:r w:rsidR="008F471F" w:rsidRPr="00B869A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08" w:type="dxa"/>
          </w:tcPr>
          <w:p w14:paraId="5B7BA555" w14:textId="77777777" w:rsidR="00F47946" w:rsidRDefault="00F47946" w:rsidP="009D51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03BF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</w:p>
          <w:p w14:paraId="78B442F8" w14:textId="77777777" w:rsidR="006B1D40" w:rsidRDefault="006B1D40" w:rsidP="009D51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4540604" w14:textId="77777777" w:rsidR="006B1D40" w:rsidRDefault="006B1D40" w:rsidP="009D51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5301E7A" w14:textId="77777777" w:rsidR="006B1D40" w:rsidRDefault="006B1D40" w:rsidP="009D51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03BF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</w:p>
          <w:p w14:paraId="5EB2DE8E" w14:textId="77777777" w:rsidR="007C679D" w:rsidRDefault="007C679D" w:rsidP="009D51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92CEA3E" w14:textId="77777777" w:rsidR="00845135" w:rsidRDefault="00845135" w:rsidP="009D51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BB133BE" w14:textId="77777777" w:rsidR="007C679D" w:rsidRDefault="007C679D" w:rsidP="009D51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03BF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</w:p>
          <w:p w14:paraId="5DB84859" w14:textId="77777777" w:rsidR="008F471F" w:rsidRPr="008F471F" w:rsidRDefault="008F471F" w:rsidP="009D51AA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568983FA" w14:textId="77777777" w:rsidR="008F471F" w:rsidRDefault="008F471F" w:rsidP="009D51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03BF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</w:p>
          <w:p w14:paraId="4AEFDBDB" w14:textId="7498E602" w:rsidR="003D5471" w:rsidRPr="002B03BF" w:rsidRDefault="003D5471" w:rsidP="009D51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03BF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</w:p>
        </w:tc>
        <w:tc>
          <w:tcPr>
            <w:tcW w:w="1247" w:type="dxa"/>
          </w:tcPr>
          <w:p w14:paraId="769CF758" w14:textId="77777777" w:rsidR="00F47946" w:rsidRDefault="00F47946" w:rsidP="009D51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1FD4B0D3" w14:textId="77777777" w:rsidR="006B1D40" w:rsidRDefault="006B1D40" w:rsidP="009D51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4FD5E5D" w14:textId="77777777" w:rsidR="006B1D40" w:rsidRDefault="006B1D40" w:rsidP="009D51AA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6566F2D8" w14:textId="77777777" w:rsidR="006B1D40" w:rsidRDefault="006B1D40" w:rsidP="009D51AA">
            <w:pPr>
              <w:jc w:val="center"/>
              <w:rPr>
                <w:rFonts w:ascii="TH SarabunPSK" w:hAnsi="TH SarabunPSK" w:cs="TH SarabunPSK"/>
                <w:sz w:val="4"/>
                <w:szCs w:val="4"/>
              </w:rPr>
            </w:pPr>
          </w:p>
          <w:p w14:paraId="61DA6E40" w14:textId="77777777" w:rsidR="006B1D40" w:rsidRPr="006B1D40" w:rsidRDefault="006B1D40" w:rsidP="009D51AA">
            <w:pPr>
              <w:jc w:val="center"/>
              <w:rPr>
                <w:rFonts w:ascii="TH SarabunPSK" w:hAnsi="TH SarabunPSK" w:cs="TH SarabunPSK"/>
                <w:sz w:val="4"/>
                <w:szCs w:val="4"/>
              </w:rPr>
            </w:pPr>
          </w:p>
          <w:p w14:paraId="094E83C9" w14:textId="77777777" w:rsidR="006B1D40" w:rsidRDefault="006B1D40" w:rsidP="009D51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54F718AC" w14:textId="77777777" w:rsidR="007C679D" w:rsidRDefault="007C679D" w:rsidP="009D51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152DA87" w14:textId="77777777" w:rsidR="007C679D" w:rsidRDefault="007C679D" w:rsidP="009D51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0D154D3" w14:textId="77777777" w:rsidR="007C679D" w:rsidRDefault="007C679D" w:rsidP="009D51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46C4B24D" w14:textId="77777777" w:rsidR="008F471F" w:rsidRPr="008F471F" w:rsidRDefault="008F471F" w:rsidP="009D51AA">
            <w:pPr>
              <w:jc w:val="center"/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662BECB3" w14:textId="77777777" w:rsidR="008F471F" w:rsidRDefault="008F471F" w:rsidP="009D51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6ED22E8E" w14:textId="3E248843" w:rsidR="003D5471" w:rsidRPr="002B03BF" w:rsidRDefault="003D5471" w:rsidP="009D51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</w:tr>
      <w:tr w:rsidR="00F47946" w:rsidRPr="002B03BF" w14:paraId="75FD03CD" w14:textId="77777777" w:rsidTr="009D51AA">
        <w:trPr>
          <w:trHeight w:val="454"/>
        </w:trPr>
        <w:tc>
          <w:tcPr>
            <w:tcW w:w="567" w:type="dxa"/>
          </w:tcPr>
          <w:p w14:paraId="0EA65A3D" w14:textId="75ED1362" w:rsidR="00F47946" w:rsidRPr="002B03BF" w:rsidRDefault="00B869A3" w:rsidP="009D51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="00F47946" w:rsidRPr="002B03BF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7656" w:type="dxa"/>
          </w:tcPr>
          <w:p w14:paraId="1EE08F8F" w14:textId="5E300FB7" w:rsidR="00F47946" w:rsidRPr="002B03BF" w:rsidRDefault="00F47946" w:rsidP="009D51A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C6758">
              <w:rPr>
                <w:rFonts w:ascii="TH SarabunPSK" w:hAnsi="TH SarabunPSK" w:cs="TH SarabunPSK"/>
                <w:sz w:val="32"/>
                <w:szCs w:val="32"/>
                <w:cs/>
              </w:rPr>
              <w:t>สำเนาบทความ</w:t>
            </w:r>
            <w:r w:rsidR="00824EBD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="00ED1DD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ภายใน </w:t>
            </w:r>
            <w:r w:rsidR="00ED1DD8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="00ED1DD8">
              <w:rPr>
                <w:rFonts w:ascii="TH SarabunPSK" w:hAnsi="TH SarabunPSK" w:cs="TH SarabunPSK" w:hint="cs"/>
                <w:sz w:val="32"/>
                <w:szCs w:val="32"/>
                <w:cs/>
              </w:rPr>
              <w:t>ปี หลังจากเผยแพร่ผลงา</w:t>
            </w:r>
            <w:r w:rsidR="00A267C9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="006B1D40" w:rsidRPr="006B1D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</w:p>
        </w:tc>
        <w:tc>
          <w:tcPr>
            <w:tcW w:w="708" w:type="dxa"/>
          </w:tcPr>
          <w:p w14:paraId="27F019AC" w14:textId="77777777" w:rsidR="00F47946" w:rsidRPr="002B03BF" w:rsidRDefault="00F47946" w:rsidP="009D51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03BF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</w:p>
        </w:tc>
        <w:tc>
          <w:tcPr>
            <w:tcW w:w="1247" w:type="dxa"/>
          </w:tcPr>
          <w:p w14:paraId="4115A238" w14:textId="77777777" w:rsidR="00F47946" w:rsidRPr="002B03BF" w:rsidRDefault="00F47946" w:rsidP="009D51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</w:tr>
      <w:tr w:rsidR="00F47946" w:rsidRPr="002B03BF" w14:paraId="6F51665E" w14:textId="77777777" w:rsidTr="009D51AA">
        <w:trPr>
          <w:trHeight w:val="454"/>
        </w:trPr>
        <w:tc>
          <w:tcPr>
            <w:tcW w:w="567" w:type="dxa"/>
          </w:tcPr>
          <w:p w14:paraId="0687B7ED" w14:textId="5CCF1E07" w:rsidR="00F47946" w:rsidRPr="002B03BF" w:rsidRDefault="00B869A3" w:rsidP="009D51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="00F47946" w:rsidRPr="002B03BF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7656" w:type="dxa"/>
          </w:tcPr>
          <w:p w14:paraId="1FA7BAAB" w14:textId="77777777" w:rsidR="00F47946" w:rsidRPr="002B03BF" w:rsidRDefault="00F47946" w:rsidP="009D51A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C6758">
              <w:rPr>
                <w:rFonts w:ascii="TH SarabunPSK" w:hAnsi="TH SarabunPSK" w:cs="TH SarabunPSK"/>
                <w:sz w:val="32"/>
                <w:szCs w:val="32"/>
                <w:cs/>
              </w:rPr>
              <w:t>สำเนาบัตรประจำตัวประชาชน</w:t>
            </w:r>
          </w:p>
        </w:tc>
        <w:tc>
          <w:tcPr>
            <w:tcW w:w="708" w:type="dxa"/>
          </w:tcPr>
          <w:p w14:paraId="00B0F51C" w14:textId="77777777" w:rsidR="00F47946" w:rsidRPr="002B03BF" w:rsidRDefault="00F47946" w:rsidP="009D51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03BF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</w:p>
        </w:tc>
        <w:tc>
          <w:tcPr>
            <w:tcW w:w="1247" w:type="dxa"/>
          </w:tcPr>
          <w:p w14:paraId="1FB7F57C" w14:textId="77777777" w:rsidR="00F47946" w:rsidRPr="002B03BF" w:rsidRDefault="00F47946" w:rsidP="009D51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</w:tr>
      <w:tr w:rsidR="00F47946" w:rsidRPr="002B03BF" w14:paraId="3CDDA88F" w14:textId="77777777" w:rsidTr="009D51AA">
        <w:trPr>
          <w:trHeight w:val="454"/>
        </w:trPr>
        <w:tc>
          <w:tcPr>
            <w:tcW w:w="567" w:type="dxa"/>
          </w:tcPr>
          <w:p w14:paraId="20D12511" w14:textId="1A914E50" w:rsidR="00F47946" w:rsidRPr="002B03BF" w:rsidRDefault="00B869A3" w:rsidP="009D51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="00F47946" w:rsidRPr="002B03BF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7656" w:type="dxa"/>
          </w:tcPr>
          <w:p w14:paraId="1287B141" w14:textId="25D25C64" w:rsidR="00F47946" w:rsidRPr="002B03BF" w:rsidRDefault="00F47946" w:rsidP="009D51AA">
            <w:pPr>
              <w:rPr>
                <w:rFonts w:ascii="TH SarabunPSK" w:hAnsi="TH SarabunPSK" w:cs="TH SarabunPSK"/>
                <w:sz w:val="32"/>
                <w:szCs w:val="32"/>
                <w:shd w:val="clear" w:color="auto" w:fill="FDE9D9"/>
                <w:cs/>
              </w:rPr>
            </w:pPr>
            <w:r w:rsidRPr="008C6758">
              <w:rPr>
                <w:rFonts w:ascii="TH SarabunPSK" w:hAnsi="TH SarabunPSK" w:cs="TH SarabunPSK"/>
                <w:sz w:val="32"/>
                <w:szCs w:val="32"/>
                <w:cs/>
              </w:rPr>
              <w:t>สำเนาหน้าบัญชีธนาคาร</w:t>
            </w:r>
          </w:p>
        </w:tc>
        <w:tc>
          <w:tcPr>
            <w:tcW w:w="708" w:type="dxa"/>
          </w:tcPr>
          <w:p w14:paraId="7AA7C74D" w14:textId="77777777" w:rsidR="00F47946" w:rsidRPr="002B03BF" w:rsidRDefault="00F47946" w:rsidP="009D51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03BF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</w:p>
        </w:tc>
        <w:tc>
          <w:tcPr>
            <w:tcW w:w="1247" w:type="dxa"/>
          </w:tcPr>
          <w:p w14:paraId="1195DA20" w14:textId="77777777" w:rsidR="00F47946" w:rsidRPr="002B03BF" w:rsidRDefault="00F47946" w:rsidP="009D51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</w:tr>
      <w:tr w:rsidR="00F47946" w:rsidRPr="002B03BF" w14:paraId="40CA36D1" w14:textId="77777777" w:rsidTr="009D51AA">
        <w:trPr>
          <w:trHeight w:val="454"/>
        </w:trPr>
        <w:tc>
          <w:tcPr>
            <w:tcW w:w="567" w:type="dxa"/>
          </w:tcPr>
          <w:p w14:paraId="5395107E" w14:textId="77777777" w:rsidR="00F47946" w:rsidRDefault="00E427FB" w:rsidP="009D51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B869A3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F47946" w:rsidRPr="002B03BF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  <w:p w14:paraId="1E9852DD" w14:textId="5237F5DD" w:rsidR="00D41F50" w:rsidRPr="002B03BF" w:rsidRDefault="00D41F50" w:rsidP="009D51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12.</w:t>
            </w:r>
          </w:p>
        </w:tc>
        <w:tc>
          <w:tcPr>
            <w:tcW w:w="7656" w:type="dxa"/>
          </w:tcPr>
          <w:p w14:paraId="74CFC487" w14:textId="77777777" w:rsidR="00F47946" w:rsidRDefault="00F47946" w:rsidP="009D51A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ใบสำคัญรับเงิน</w:t>
            </w:r>
          </w:p>
          <w:p w14:paraId="54AFA4C0" w14:textId="342198B0" w:rsidR="00D41F50" w:rsidRPr="002B03BF" w:rsidRDefault="00936DBE" w:rsidP="009D51A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</w:t>
            </w:r>
            <w:r w:rsidR="00D41F50">
              <w:rPr>
                <w:rFonts w:ascii="TH SarabunPSK" w:hAnsi="TH SarabunPSK" w:cs="TH SarabunPSK" w:hint="cs"/>
                <w:sz w:val="32"/>
                <w:szCs w:val="32"/>
                <w:cs/>
              </w:rPr>
              <w:t>แหล่งทุนที่ได้รับการสนับสนุน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………………………………………….………………………………………</w:t>
            </w:r>
          </w:p>
        </w:tc>
        <w:tc>
          <w:tcPr>
            <w:tcW w:w="708" w:type="dxa"/>
          </w:tcPr>
          <w:p w14:paraId="54385995" w14:textId="77777777" w:rsidR="00F47946" w:rsidRDefault="00F47946" w:rsidP="009D51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03BF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</w:p>
          <w:p w14:paraId="715049FD" w14:textId="10D18272" w:rsidR="00D41F50" w:rsidRPr="002B03BF" w:rsidRDefault="00D41F50" w:rsidP="009D51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03BF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</w:p>
        </w:tc>
        <w:tc>
          <w:tcPr>
            <w:tcW w:w="1247" w:type="dxa"/>
          </w:tcPr>
          <w:p w14:paraId="152646AE" w14:textId="77777777" w:rsidR="00F47946" w:rsidRDefault="00F47946" w:rsidP="009D51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303372DC" w14:textId="13AC1F96" w:rsidR="00D41F50" w:rsidRPr="002B03BF" w:rsidRDefault="00D41F50" w:rsidP="00D41F5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</w:tr>
    </w:tbl>
    <w:p w14:paraId="7A122331" w14:textId="2A001788" w:rsidR="00F47946" w:rsidRDefault="00F47946" w:rsidP="00305FD5">
      <w:pPr>
        <w:spacing w:before="24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แบบตรวจสอบเอกสารสำหรับยื่น</w:t>
      </w:r>
      <w:r w:rsidRPr="00687D3B">
        <w:rPr>
          <w:rFonts w:ascii="TH SarabunPSK" w:hAnsi="TH SarabunPSK" w:cs="TH SarabunPSK"/>
          <w:b/>
          <w:bCs/>
          <w:sz w:val="32"/>
          <w:szCs w:val="32"/>
          <w:cs/>
        </w:rPr>
        <w:t>ขอรับการสนับสนุนการตีพิมพ์ผลงานวิ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ชาการ</w:t>
      </w:r>
    </w:p>
    <w:p w14:paraId="5DA083F2" w14:textId="77777777" w:rsidR="005B3746" w:rsidRDefault="00F47946" w:rsidP="00F47946">
      <w:pPr>
        <w:rPr>
          <w:rFonts w:ascii="TH SarabunPSK" w:hAnsi="TH SarabunPSK" w:cs="TH SarabunPSK"/>
          <w:sz w:val="32"/>
          <w:szCs w:val="32"/>
        </w:rPr>
      </w:pPr>
      <w:r w:rsidRPr="00DB1503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>
        <w:rPr>
          <w:rFonts w:ascii="TH SarabunPSK" w:hAnsi="TH SarabunPSK" w:cs="TH SarabunPSK"/>
          <w:sz w:val="32"/>
          <w:szCs w:val="32"/>
          <w:cs/>
        </w:rPr>
        <w:t xml:space="preserve"> เอกสารสำเนาลงนามทุกฉบับ </w:t>
      </w:r>
      <w:r>
        <w:rPr>
          <w:rFonts w:ascii="TH SarabunPSK" w:hAnsi="TH SarabunPSK" w:cs="TH SarabunPSK" w:hint="cs"/>
          <w:sz w:val="32"/>
          <w:szCs w:val="32"/>
          <w:cs/>
        </w:rPr>
        <w:t>แล้วส่งเอกสารทั้งหมดมาที่ สถาบันวิจัยและพัฒนา</w:t>
      </w:r>
    </w:p>
    <w:p w14:paraId="4FE307B1" w14:textId="033C2EDB" w:rsidR="00F47946" w:rsidRDefault="00F47946" w:rsidP="00DB54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มหาวิทยาลัยนครพนม</w:t>
      </w:r>
      <w:r w:rsidRPr="001616B2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5FAE0D0" wp14:editId="248F48B5">
                <wp:simplePos x="0" y="0"/>
                <wp:positionH relativeFrom="column">
                  <wp:posOffset>-485775</wp:posOffset>
                </wp:positionH>
                <wp:positionV relativeFrom="paragraph">
                  <wp:posOffset>264795</wp:posOffset>
                </wp:positionV>
                <wp:extent cx="3400425" cy="1404620"/>
                <wp:effectExtent l="0" t="0" r="9525" b="6985"/>
                <wp:wrapNone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04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F17193" w14:textId="77777777" w:rsidR="00F47946" w:rsidRDefault="00F47946" w:rsidP="00F4794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1F9EE9AC" w14:textId="77777777" w:rsidR="00F47946" w:rsidRDefault="00F47946" w:rsidP="00F47946">
                            <w:pPr>
                              <w:spacing w:line="276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ลงชื่อ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……………..............….</w:t>
                            </w:r>
                            <w:r w:rsidRPr="000B64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.........................</w:t>
                            </w:r>
                            <w:r w:rsidRPr="000B643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0B64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ผู้ส่งเอกสาร)</w:t>
                            </w:r>
                          </w:p>
                          <w:p w14:paraId="2E773A16" w14:textId="77777777" w:rsidR="00F47946" w:rsidRPr="000B6437" w:rsidRDefault="00F47946" w:rsidP="00F47946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    </w:t>
                            </w:r>
                            <w:r w:rsidRPr="000B643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วันที่</w:t>
                            </w:r>
                            <w:r w:rsidRPr="000B64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……..../….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.........</w:t>
                            </w:r>
                            <w:r w:rsidRPr="000B64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..………/…………....</w:t>
                            </w:r>
                          </w:p>
                          <w:p w14:paraId="2EFC2639" w14:textId="77777777" w:rsidR="00F47946" w:rsidRDefault="00F47946" w:rsidP="00F4794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5FAE0D0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-38.25pt;margin-top:20.85pt;width:267.7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" stroked="f">
                <v:textbox style="mso-fit-shape-to-text:t">
                  <w:txbxContent>
                    <w:p w14:paraId="4EF17193" w14:textId="77777777" w:rsidR="00F47946" w:rsidRDefault="00F47946" w:rsidP="00F4794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1F9EE9AC" w14:textId="77777777" w:rsidR="00F47946" w:rsidRDefault="00F47946" w:rsidP="00F47946">
                      <w:pPr>
                        <w:spacing w:line="276" w:lineRule="auto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ลงชื่อ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……………..............….</w:t>
                      </w:r>
                      <w:r w:rsidRPr="000B643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.........................</w:t>
                      </w:r>
                      <w:r w:rsidRPr="000B6437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0B643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ผู้ส่งเอกสาร)</w:t>
                      </w:r>
                    </w:p>
                    <w:p w14:paraId="2E773A16" w14:textId="77777777" w:rsidR="00F47946" w:rsidRPr="000B6437" w:rsidRDefault="00F47946" w:rsidP="00F47946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    </w:t>
                      </w:r>
                      <w:r w:rsidRPr="000B6437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วันที่</w:t>
                      </w:r>
                      <w:r w:rsidRPr="000B643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……..../….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.........</w:t>
                      </w:r>
                      <w:r w:rsidRPr="000B643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..………/…………....</w:t>
                      </w:r>
                    </w:p>
                    <w:p w14:paraId="2EFC2639" w14:textId="77777777" w:rsidR="00F47946" w:rsidRDefault="00F47946" w:rsidP="00F47946"/>
                  </w:txbxContent>
                </v:textbox>
              </v:shape>
            </w:pict>
          </mc:Fallback>
        </mc:AlternateContent>
      </w:r>
    </w:p>
    <w:p w14:paraId="53AAFC73" w14:textId="77777777" w:rsidR="00F47946" w:rsidRDefault="00F47946" w:rsidP="00F4794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616B2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7E503A0" wp14:editId="17C8C9A0">
                <wp:simplePos x="0" y="0"/>
                <wp:positionH relativeFrom="column">
                  <wp:posOffset>3009900</wp:posOffset>
                </wp:positionH>
                <wp:positionV relativeFrom="paragraph">
                  <wp:posOffset>34925</wp:posOffset>
                </wp:positionV>
                <wp:extent cx="3362325" cy="1404620"/>
                <wp:effectExtent l="0" t="0" r="9525" b="6985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5C6FCF" w14:textId="77777777" w:rsidR="00F47946" w:rsidRDefault="00F47946" w:rsidP="00F4794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463A1B1C" w14:textId="77777777" w:rsidR="00F47946" w:rsidRDefault="00F47946" w:rsidP="00F47946">
                            <w:pPr>
                              <w:spacing w:line="276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 w:rsidRPr="000B64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……………...........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....…..................</w:t>
                            </w:r>
                            <w:r w:rsidRPr="000B64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......</w:t>
                            </w:r>
                            <w:r w:rsidRPr="000B643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0B64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ผู้รับเอกสาร)   </w:t>
                            </w:r>
                          </w:p>
                          <w:p w14:paraId="3E2EE2E1" w14:textId="77777777" w:rsidR="00F47946" w:rsidRPr="000B6437" w:rsidRDefault="00F47946" w:rsidP="00F47946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  <w:r w:rsidRPr="000B643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วันที่</w:t>
                            </w:r>
                            <w:r w:rsidRPr="000B64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……..../….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.........</w:t>
                            </w:r>
                            <w:r w:rsidRPr="000B64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..………/…………....</w:t>
                            </w:r>
                          </w:p>
                          <w:p w14:paraId="27C2A62F" w14:textId="77777777" w:rsidR="00F47946" w:rsidRDefault="00F47946" w:rsidP="00F4794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7E503A0" id="_x0000_s1027" type="#_x0000_t202" style="position:absolute;left:0;text-align:left;margin-left:237pt;margin-top:2.75pt;width:264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" stroked="f">
                <v:textbox style="mso-fit-shape-to-text:t">
                  <w:txbxContent>
                    <w:p w14:paraId="055C6FCF" w14:textId="77777777" w:rsidR="00F47946" w:rsidRDefault="00F47946" w:rsidP="00F4794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463A1B1C" w14:textId="77777777" w:rsidR="00F47946" w:rsidRDefault="00F47946" w:rsidP="00F47946">
                      <w:pPr>
                        <w:spacing w:line="276" w:lineRule="auto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ลงชื่อ</w:t>
                      </w:r>
                      <w:r w:rsidRPr="000B643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……………...........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....…..................</w:t>
                      </w:r>
                      <w:r w:rsidRPr="000B643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......</w:t>
                      </w:r>
                      <w:r w:rsidRPr="000B6437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0B643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ผู้รับเอกสาร)   </w:t>
                      </w:r>
                    </w:p>
                    <w:p w14:paraId="3E2EE2E1" w14:textId="77777777" w:rsidR="00F47946" w:rsidRPr="000B6437" w:rsidRDefault="00F47946" w:rsidP="00F47946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 </w:t>
                      </w:r>
                      <w:r w:rsidRPr="000B6437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วันที่</w:t>
                      </w:r>
                      <w:r w:rsidRPr="000B643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……..../….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.........</w:t>
                      </w:r>
                      <w:r w:rsidRPr="000B643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..………/…………....</w:t>
                      </w:r>
                    </w:p>
                    <w:p w14:paraId="27C2A62F" w14:textId="77777777" w:rsidR="00F47946" w:rsidRDefault="00F47946" w:rsidP="00F47946"/>
                  </w:txbxContent>
                </v:textbox>
              </v:shape>
            </w:pict>
          </mc:Fallback>
        </mc:AlternateContent>
      </w:r>
    </w:p>
    <w:p w14:paraId="61A397E0" w14:textId="77777777" w:rsidR="00F47946" w:rsidRDefault="00F47946" w:rsidP="00F47946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C064CE2" w14:textId="77777777" w:rsidR="00F47946" w:rsidRDefault="00F47946" w:rsidP="00F47946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20474DF" w14:textId="570EEF5B" w:rsidR="00F47946" w:rsidRPr="00045C0F" w:rsidRDefault="00D41F50" w:rsidP="00F47946">
      <w:pPr>
        <w:ind w:right="-1054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616B2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6986031" wp14:editId="711B002B">
                <wp:simplePos x="0" y="0"/>
                <wp:positionH relativeFrom="column">
                  <wp:posOffset>-296765</wp:posOffset>
                </wp:positionH>
                <wp:positionV relativeFrom="paragraph">
                  <wp:posOffset>200080</wp:posOffset>
                </wp:positionV>
                <wp:extent cx="3362325" cy="1781175"/>
                <wp:effectExtent l="0" t="0" r="9525" b="9525"/>
                <wp:wrapNone/>
                <wp:docPr id="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178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7BFF3" w14:textId="77777777" w:rsidR="00B7196F" w:rsidRDefault="00B7196F" w:rsidP="00B7196F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เห็นชอบ</w:t>
                            </w:r>
                          </w:p>
                          <w:p w14:paraId="208BA6F8" w14:textId="77777777" w:rsidR="00B7196F" w:rsidRDefault="00B7196F" w:rsidP="00B7196F">
                            <w:pPr>
                              <w:spacing w:line="276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อนุมัติ</w:t>
                            </w:r>
                          </w:p>
                          <w:p w14:paraId="28913BD5" w14:textId="77777777" w:rsidR="00B7196F" w:rsidRDefault="00B7196F" w:rsidP="00B7196F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ข้อเสนอแนะ.................................................................</w:t>
                            </w:r>
                          </w:p>
                          <w:p w14:paraId="66B115A5" w14:textId="77777777" w:rsidR="00B7196F" w:rsidRDefault="00B7196F" w:rsidP="00B7196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</w:p>
                          <w:p w14:paraId="32984EC8" w14:textId="77777777" w:rsidR="00B7196F" w:rsidRDefault="00B7196F" w:rsidP="00B7196F">
                            <w:pPr>
                              <w:spacing w:line="276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…………….........…......</w:t>
                            </w:r>
                            <w:r w:rsidRPr="000B64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...............</w:t>
                            </w:r>
                            <w:r w:rsidRPr="000B643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18132174" w14:textId="77777777" w:rsidR="00B7196F" w:rsidRDefault="00B7196F" w:rsidP="00B7196F">
                            <w:pPr>
                              <w:spacing w:line="276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0B64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เลขานุการกองทุน)</w:t>
                            </w:r>
                          </w:p>
                          <w:p w14:paraId="30F72DF7" w14:textId="77777777" w:rsidR="00B7196F" w:rsidRDefault="00B7196F" w:rsidP="00B7196F">
                            <w:pPr>
                              <w:spacing w:line="276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Pr="000B643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วันที่</w:t>
                            </w:r>
                            <w:r w:rsidRPr="000B64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……..../….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.........</w:t>
                            </w:r>
                            <w:r w:rsidRPr="000B64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..………/…………....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       </w:t>
                            </w:r>
                          </w:p>
                          <w:p w14:paraId="15AB39DF" w14:textId="77777777" w:rsidR="00B7196F" w:rsidRDefault="00B7196F" w:rsidP="00B7196F"/>
                          <w:p w14:paraId="64D7CB05" w14:textId="77777777" w:rsidR="00B7196F" w:rsidRDefault="00B7196F" w:rsidP="00B7196F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459462B2" w14:textId="77777777" w:rsidR="00B7196F" w:rsidRDefault="00B7196F" w:rsidP="00B7196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986031" id="_x0000_s1028" type="#_x0000_t202" style="position:absolute;margin-left:-23.35pt;margin-top:15.75pt;width:264.75pt;height:140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" stroked="f">
                <v:textbox>
                  <w:txbxContent>
                    <w:p w14:paraId="29F7BFF3" w14:textId="77777777" w:rsidR="00B7196F" w:rsidRDefault="00B7196F" w:rsidP="00B7196F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เห็นชอบ</w:t>
                      </w:r>
                    </w:p>
                    <w:p w14:paraId="208BA6F8" w14:textId="77777777" w:rsidR="00B7196F" w:rsidRDefault="00B7196F" w:rsidP="00B7196F">
                      <w:pPr>
                        <w:spacing w:line="276" w:lineRule="auto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อนุมัติ</w:t>
                      </w:r>
                    </w:p>
                    <w:p w14:paraId="28913BD5" w14:textId="77777777" w:rsidR="00B7196F" w:rsidRDefault="00B7196F" w:rsidP="00B7196F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ข้อเสนอแนะ.................................................................</w:t>
                      </w:r>
                    </w:p>
                    <w:p w14:paraId="66B115A5" w14:textId="77777777" w:rsidR="00B7196F" w:rsidRDefault="00B7196F" w:rsidP="00B7196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</w:t>
                      </w:r>
                    </w:p>
                    <w:p w14:paraId="32984EC8" w14:textId="77777777" w:rsidR="00B7196F" w:rsidRDefault="00B7196F" w:rsidP="00B7196F">
                      <w:pPr>
                        <w:spacing w:line="276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ลงชื่อ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…………….........…......</w:t>
                      </w:r>
                      <w:r w:rsidRPr="000B643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...............</w:t>
                      </w:r>
                      <w:r w:rsidRPr="000B6437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14:paraId="18132174" w14:textId="77777777" w:rsidR="00B7196F" w:rsidRDefault="00B7196F" w:rsidP="00B7196F">
                      <w:pPr>
                        <w:spacing w:line="276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0B643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เลขานุการกองทุน)</w:t>
                      </w:r>
                    </w:p>
                    <w:p w14:paraId="30F72DF7" w14:textId="77777777" w:rsidR="00B7196F" w:rsidRDefault="00B7196F" w:rsidP="00B7196F">
                      <w:pPr>
                        <w:spacing w:line="276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Pr="000B6437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วันที่</w:t>
                      </w:r>
                      <w:r w:rsidRPr="000B643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……..../….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.........</w:t>
                      </w:r>
                      <w:r w:rsidRPr="000B643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..………/…………....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       </w:t>
                      </w:r>
                    </w:p>
                    <w:p w14:paraId="15AB39DF" w14:textId="77777777" w:rsidR="00B7196F" w:rsidRDefault="00B7196F" w:rsidP="00B7196F"/>
                    <w:p w14:paraId="64D7CB05" w14:textId="77777777" w:rsidR="00B7196F" w:rsidRDefault="00B7196F" w:rsidP="00B7196F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459462B2" w14:textId="77777777" w:rsidR="00B7196F" w:rsidRDefault="00B7196F" w:rsidP="00B7196F"/>
                  </w:txbxContent>
                </v:textbox>
              </v:shape>
            </w:pict>
          </mc:Fallback>
        </mc:AlternateContent>
      </w:r>
    </w:p>
    <w:p w14:paraId="2004622F" w14:textId="0E51113C" w:rsidR="00F47946" w:rsidRDefault="00B7196F" w:rsidP="00F47946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EBB0F5" wp14:editId="22DE4C12">
                <wp:simplePos x="0" y="0"/>
                <wp:positionH relativeFrom="column">
                  <wp:posOffset>28575</wp:posOffset>
                </wp:positionH>
                <wp:positionV relativeFrom="paragraph">
                  <wp:posOffset>170815</wp:posOffset>
                </wp:positionV>
                <wp:extent cx="152400" cy="161925"/>
                <wp:effectExtent l="0" t="0" r="19050" b="28575"/>
                <wp:wrapNone/>
                <wp:docPr id="9" name="วงร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D22FA5" id="วงรี 9" o:spid="_x0000_s1026" style="position:absolute;margin-left:2.25pt;margin-top:13.45pt;width:12pt;height:1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" fillcolor="white [3212]" strokecolor="black [3213]" strokeweight="1pt">
                <v:stroke joinstyle="miter"/>
              </v:oval>
            </w:pict>
          </mc:Fallback>
        </mc:AlternateContent>
      </w:r>
      <w:r w:rsidR="00F47946" w:rsidRPr="001616B2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00A9250" wp14:editId="309BA5A2">
                <wp:simplePos x="0" y="0"/>
                <wp:positionH relativeFrom="column">
                  <wp:posOffset>3009900</wp:posOffset>
                </wp:positionH>
                <wp:positionV relativeFrom="paragraph">
                  <wp:posOffset>10795</wp:posOffset>
                </wp:positionV>
                <wp:extent cx="3362325" cy="1781175"/>
                <wp:effectExtent l="0" t="0" r="9525" b="9525"/>
                <wp:wrapNone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178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F59E22" w14:textId="77777777" w:rsidR="00F47946" w:rsidRDefault="00F47946" w:rsidP="00F47946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เห็นชอบ</w:t>
                            </w:r>
                          </w:p>
                          <w:p w14:paraId="43C0320D" w14:textId="77777777" w:rsidR="00F47946" w:rsidRDefault="00F47946" w:rsidP="00F47946">
                            <w:pPr>
                              <w:spacing w:line="276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อนุมัติ</w:t>
                            </w:r>
                          </w:p>
                          <w:p w14:paraId="3F4D034D" w14:textId="77777777" w:rsidR="00F47946" w:rsidRDefault="00F47946" w:rsidP="00F47946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ข้อเสนอแนะ.................................................................</w:t>
                            </w:r>
                          </w:p>
                          <w:p w14:paraId="08846E01" w14:textId="77777777" w:rsidR="00F47946" w:rsidRDefault="00F47946" w:rsidP="00F4794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</w:p>
                          <w:p w14:paraId="5B7CC559" w14:textId="77777777" w:rsidR="00F47946" w:rsidRDefault="00F47946" w:rsidP="00F47946">
                            <w:pPr>
                              <w:spacing w:line="276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…………….........…......</w:t>
                            </w:r>
                            <w:r w:rsidRPr="000B64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...............</w:t>
                            </w:r>
                            <w:r w:rsidRPr="000B643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5CABCEE2" w14:textId="77777777" w:rsidR="00F47946" w:rsidRDefault="00F47946" w:rsidP="00F47946">
                            <w:pPr>
                              <w:spacing w:line="276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0B64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ผู้อำนวยการสถาบันวิจัยและพัฒนา)</w:t>
                            </w:r>
                          </w:p>
                          <w:p w14:paraId="462C8EFD" w14:textId="77777777" w:rsidR="00F47946" w:rsidRDefault="00F47946" w:rsidP="00F47946">
                            <w:pPr>
                              <w:spacing w:line="276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Pr="000B643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วันที่</w:t>
                            </w:r>
                            <w:r w:rsidRPr="000B64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……..../….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.........</w:t>
                            </w:r>
                            <w:r w:rsidRPr="000B64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..………/…………....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       </w:t>
                            </w:r>
                          </w:p>
                          <w:p w14:paraId="3676666A" w14:textId="77777777" w:rsidR="00F47946" w:rsidRDefault="00F47946" w:rsidP="00F47946"/>
                          <w:p w14:paraId="7743B690" w14:textId="77777777" w:rsidR="00F47946" w:rsidRDefault="00F47946" w:rsidP="00F47946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7BBFAC25" w14:textId="77777777" w:rsidR="00F47946" w:rsidRDefault="00F47946" w:rsidP="00F479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0A9250" id="_x0000_s1029" type="#_x0000_t202" style="position:absolute;margin-left:237pt;margin-top:.85pt;width:264.75pt;height:140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" stroked="f">
                <v:textbox>
                  <w:txbxContent>
                    <w:p w14:paraId="22F59E22" w14:textId="77777777" w:rsidR="00F47946" w:rsidRDefault="00F47946" w:rsidP="00F47946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เห็นชอบ</w:t>
                      </w:r>
                    </w:p>
                    <w:p w14:paraId="43C0320D" w14:textId="77777777" w:rsidR="00F47946" w:rsidRDefault="00F47946" w:rsidP="00F47946">
                      <w:pPr>
                        <w:spacing w:line="276" w:lineRule="auto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อนุมัติ</w:t>
                      </w:r>
                    </w:p>
                    <w:p w14:paraId="3F4D034D" w14:textId="77777777" w:rsidR="00F47946" w:rsidRDefault="00F47946" w:rsidP="00F47946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ข้อเสนอแนะ.................................................................</w:t>
                      </w:r>
                    </w:p>
                    <w:p w14:paraId="08846E01" w14:textId="77777777" w:rsidR="00F47946" w:rsidRDefault="00F47946" w:rsidP="00F4794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</w:t>
                      </w:r>
                    </w:p>
                    <w:p w14:paraId="5B7CC559" w14:textId="77777777" w:rsidR="00F47946" w:rsidRDefault="00F47946" w:rsidP="00F47946">
                      <w:pPr>
                        <w:spacing w:line="276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ลงชื่อ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…………….........…......</w:t>
                      </w:r>
                      <w:r w:rsidRPr="000B643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...............</w:t>
                      </w:r>
                      <w:r w:rsidRPr="000B6437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14:paraId="5CABCEE2" w14:textId="77777777" w:rsidR="00F47946" w:rsidRDefault="00F47946" w:rsidP="00F47946">
                      <w:pPr>
                        <w:spacing w:line="276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0B643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ผู้อำนวยการสถาบันวิจัยและพัฒนา)</w:t>
                      </w:r>
                    </w:p>
                    <w:p w14:paraId="462C8EFD" w14:textId="77777777" w:rsidR="00F47946" w:rsidRDefault="00F47946" w:rsidP="00F47946">
                      <w:pPr>
                        <w:spacing w:line="276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Pr="000B6437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วันที่</w:t>
                      </w:r>
                      <w:r w:rsidRPr="000B643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……..../….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.........</w:t>
                      </w:r>
                      <w:r w:rsidRPr="000B643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..………/…………....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       </w:t>
                      </w:r>
                    </w:p>
                    <w:p w14:paraId="3676666A" w14:textId="77777777" w:rsidR="00F47946" w:rsidRDefault="00F47946" w:rsidP="00F47946"/>
                    <w:p w14:paraId="7743B690" w14:textId="77777777" w:rsidR="00F47946" w:rsidRDefault="00F47946" w:rsidP="00F47946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7BBFAC25" w14:textId="77777777" w:rsidR="00F47946" w:rsidRDefault="00F47946" w:rsidP="00F47946"/>
                  </w:txbxContent>
                </v:textbox>
              </v:shape>
            </w:pict>
          </mc:Fallback>
        </mc:AlternateContent>
      </w:r>
      <w:r w:rsidR="00F47946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2E15E3" wp14:editId="290A8B5E">
                <wp:simplePos x="0" y="0"/>
                <wp:positionH relativeFrom="column">
                  <wp:posOffset>3400425</wp:posOffset>
                </wp:positionH>
                <wp:positionV relativeFrom="paragraph">
                  <wp:posOffset>96520</wp:posOffset>
                </wp:positionV>
                <wp:extent cx="152400" cy="161925"/>
                <wp:effectExtent l="0" t="0" r="19050" b="28575"/>
                <wp:wrapNone/>
                <wp:docPr id="5" name="วงร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341432" id="วงรี 5" o:spid="_x0000_s1026" style="position:absolute;margin-left:267.75pt;margin-top:7.6pt;width:12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" fillcolor="white [3212]" strokecolor="black [3213]" strokeweight="1pt">
                <v:stroke joinstyle="miter"/>
              </v:oval>
            </w:pict>
          </mc:Fallback>
        </mc:AlternateContent>
      </w:r>
    </w:p>
    <w:p w14:paraId="63377060" w14:textId="77777777" w:rsidR="00F47946" w:rsidRDefault="00F47946" w:rsidP="00F47946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917030" wp14:editId="2A89AF84">
                <wp:simplePos x="0" y="0"/>
                <wp:positionH relativeFrom="column">
                  <wp:posOffset>3400425</wp:posOffset>
                </wp:positionH>
                <wp:positionV relativeFrom="paragraph">
                  <wp:posOffset>168910</wp:posOffset>
                </wp:positionV>
                <wp:extent cx="152400" cy="161925"/>
                <wp:effectExtent l="0" t="0" r="19050" b="28575"/>
                <wp:wrapNone/>
                <wp:docPr id="6" name="วงร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7F26DB" id="วงรี 6" o:spid="_x0000_s1026" style="position:absolute;margin-left:267.75pt;margin-top:13.3pt;width:12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" fillcolor="white [3212]" strokecolor="black [3213]" strokeweight="1pt">
                <v:stroke joinstyle="miter"/>
              </v:oval>
            </w:pict>
          </mc:Fallback>
        </mc:AlternateContent>
      </w:r>
    </w:p>
    <w:p w14:paraId="60DF01C4" w14:textId="77777777" w:rsidR="00F47946" w:rsidRDefault="00B7196F" w:rsidP="00F47946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F1F18C4" wp14:editId="670611C9">
                <wp:simplePos x="0" y="0"/>
                <wp:positionH relativeFrom="column">
                  <wp:posOffset>38100</wp:posOffset>
                </wp:positionH>
                <wp:positionV relativeFrom="paragraph">
                  <wp:posOffset>39370</wp:posOffset>
                </wp:positionV>
                <wp:extent cx="152400" cy="161925"/>
                <wp:effectExtent l="0" t="0" r="19050" b="28575"/>
                <wp:wrapNone/>
                <wp:docPr id="10" name="วงร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E47E32" id="วงรี 10" o:spid="_x0000_s1026" style="position:absolute;margin-left:3pt;margin-top:3.1pt;width:12pt;height:1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" fillcolor="white [3212]" strokecolor="black [3213]" strokeweight="1pt">
                <v:stroke joinstyle="miter"/>
              </v:oval>
            </w:pict>
          </mc:Fallback>
        </mc:AlternateContent>
      </w:r>
    </w:p>
    <w:p w14:paraId="6653B5CF" w14:textId="77777777" w:rsidR="00F47946" w:rsidRDefault="00F47946" w:rsidP="00F47946"/>
    <w:p w14:paraId="3472BED6" w14:textId="77777777" w:rsidR="00F47946" w:rsidRDefault="00F47946" w:rsidP="00F47946"/>
    <w:p w14:paraId="310FDC27" w14:textId="77777777" w:rsidR="00F47946" w:rsidRDefault="00F47946" w:rsidP="00F47946"/>
    <w:p w14:paraId="2AC6C185" w14:textId="77777777" w:rsidR="00456EAF" w:rsidRPr="00F47946" w:rsidRDefault="00F47946">
      <w:r w:rsidRPr="001616B2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EE52C26" wp14:editId="3BDB7C27">
                <wp:simplePos x="0" y="0"/>
                <wp:positionH relativeFrom="column">
                  <wp:posOffset>-357609</wp:posOffset>
                </wp:positionH>
                <wp:positionV relativeFrom="paragraph">
                  <wp:posOffset>711658</wp:posOffset>
                </wp:positionV>
                <wp:extent cx="5638800" cy="847725"/>
                <wp:effectExtent l="0" t="0" r="19050" b="28575"/>
                <wp:wrapNone/>
                <wp:docPr id="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0" cy="8477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43C1A0" w14:textId="77777777" w:rsidR="00F47946" w:rsidRPr="001616B2" w:rsidRDefault="00F47946" w:rsidP="00F47946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Cs w:val="24"/>
                                <w:cs/>
                              </w:rPr>
                              <w:t xml:space="preserve">สถาบันวิจัยและพัฒนา </w:t>
                            </w:r>
                            <w:r w:rsidRPr="001616B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Cs w:val="24"/>
                                <w:cs/>
                              </w:rPr>
                              <w:t xml:space="preserve">มหาวิทยาลัยนครพนม </w:t>
                            </w:r>
                            <w:r w:rsidRPr="001616B2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  <w:t xml:space="preserve">หมายเลขโทรศัพท์ </w:t>
                            </w:r>
                            <w:r w:rsidRPr="001616B2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  <w:t>042</w:t>
                            </w:r>
                            <w:r w:rsidRPr="001616B2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  <w:t>-</w:t>
                            </w:r>
                            <w:r w:rsidRPr="001616B2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  <w:t>587291</w:t>
                            </w:r>
                            <w:r w:rsidRPr="001616B2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  <w:t xml:space="preserve"> </w:t>
                            </w:r>
                          </w:p>
                          <w:p w14:paraId="1B67EA9A" w14:textId="77777777" w:rsidR="00F47946" w:rsidRPr="001616B2" w:rsidRDefault="00F47946" w:rsidP="00F47946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</w:pPr>
                            <w:r w:rsidRPr="001616B2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  <w:t xml:space="preserve">โทรสาร </w:t>
                            </w:r>
                            <w:r w:rsidRPr="001616B2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  <w:t>042</w:t>
                            </w:r>
                            <w:r w:rsidRPr="001616B2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  <w:t>-</w:t>
                            </w:r>
                            <w:r w:rsidRPr="001616B2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  <w:t>587290 E</w:t>
                            </w:r>
                            <w:r w:rsidRPr="001616B2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  <w:t>-</w:t>
                            </w:r>
                            <w:r w:rsidRPr="001616B2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  <w:t xml:space="preserve">mail </w:t>
                            </w:r>
                            <w:r w:rsidRPr="001616B2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  <w:t xml:space="preserve">: </w:t>
                            </w:r>
                            <w:r w:rsidRPr="001616B2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  <w:t>research</w:t>
                            </w:r>
                            <w:r w:rsidRPr="001616B2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  <w:t>.</w:t>
                            </w:r>
                            <w:r w:rsidRPr="001616B2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  <w:t>npu</w:t>
                            </w:r>
                            <w:r w:rsidRPr="001616B2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  <w:t>.</w:t>
                            </w:r>
                            <w:r w:rsidRPr="001616B2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  <w:t>rdi@gmail</w:t>
                            </w:r>
                            <w:r w:rsidRPr="001616B2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  <w:t>.</w:t>
                            </w:r>
                            <w:r w:rsidRPr="001616B2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  <w:t>com</w:t>
                            </w:r>
                          </w:p>
                          <w:p w14:paraId="7C9FC765" w14:textId="77777777" w:rsidR="00F47946" w:rsidRDefault="00F47946" w:rsidP="00F47946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Cs w:val="24"/>
                                <w:cs/>
                              </w:rPr>
                              <w:t xml:space="preserve">ผู้ประสานงาน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  <w:t>นางสาว</w:t>
                            </w:r>
                            <w:r w:rsidRPr="00F47946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  <w:t>พัชญทัฬห์  กิณเรศ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Cs w:val="24"/>
                                <w:cs/>
                              </w:rPr>
                              <w:t xml:space="preserve">  </w:t>
                            </w:r>
                          </w:p>
                          <w:p w14:paraId="18B16967" w14:textId="77777777" w:rsidR="00F47946" w:rsidRDefault="00F47946" w:rsidP="00F47946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616B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Cs w:val="24"/>
                                <w:cs/>
                              </w:rPr>
                              <w:t>หมายเลขโทรศัพท์</w:t>
                            </w:r>
                            <w:r w:rsidRPr="001616B2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F47946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  <w:t xml:space="preserve">0896736565 </w:t>
                            </w:r>
                            <w:r w:rsidRPr="001616B2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  <w:t xml:space="preserve">หรือ </w:t>
                            </w:r>
                            <w:r w:rsidRPr="001616B2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  <w:t>E</w:t>
                            </w:r>
                            <w:r w:rsidRPr="001616B2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  <w:t>-</w:t>
                            </w:r>
                            <w:r w:rsidRPr="001616B2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  <w:t>mail</w:t>
                            </w:r>
                            <w:r w:rsidRPr="001616B2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  <w:t xml:space="preserve">: </w:t>
                            </w:r>
                            <w:r>
                              <w:t xml:space="preserve"> </w:t>
                            </w:r>
                            <w:r w:rsidRPr="00F47946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make_alist@hotmail.com</w:t>
                            </w:r>
                          </w:p>
                          <w:p w14:paraId="692543B2" w14:textId="77777777" w:rsidR="00F47946" w:rsidRDefault="00F47946" w:rsidP="00F479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52C26" id="_x0000_s1030" type="#_x0000_t202" style="position:absolute;margin-left:-28.15pt;margin-top:56.05pt;width:444pt;height:66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" fillcolor="#fbe4d5 [661]">
                <v:textbox>
                  <w:txbxContent>
                    <w:p w14:paraId="2D43C1A0" w14:textId="77777777" w:rsidR="00F47946" w:rsidRPr="001616B2" w:rsidRDefault="00F47946" w:rsidP="00F47946">
                      <w:pPr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Cs w:val="24"/>
                          <w:cs/>
                        </w:rPr>
                        <w:t xml:space="preserve">สถาบันวิจัยและพัฒนา </w:t>
                      </w:r>
                      <w:r w:rsidRPr="001616B2">
                        <w:rPr>
                          <w:rFonts w:ascii="TH SarabunPSK" w:hAnsi="TH SarabunPSK" w:cs="TH SarabunPSK" w:hint="cs"/>
                          <w:b/>
                          <w:bCs/>
                          <w:szCs w:val="24"/>
                          <w:cs/>
                        </w:rPr>
                        <w:t xml:space="preserve">มหาวิทยาลัยนครพนม </w:t>
                      </w:r>
                      <w:r w:rsidRPr="001616B2"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  <w:cs/>
                        </w:rPr>
                        <w:t xml:space="preserve">หมายเลขโทรศัพท์ </w:t>
                      </w:r>
                      <w:r w:rsidRPr="001616B2"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</w:rPr>
                        <w:t>042</w:t>
                      </w:r>
                      <w:r w:rsidRPr="001616B2"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  <w:cs/>
                        </w:rPr>
                        <w:t>-</w:t>
                      </w:r>
                      <w:r w:rsidRPr="001616B2"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</w:rPr>
                        <w:t>587291</w:t>
                      </w:r>
                      <w:r w:rsidRPr="001616B2"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  <w:cs/>
                        </w:rPr>
                        <w:t xml:space="preserve"> </w:t>
                      </w:r>
                    </w:p>
                    <w:p w14:paraId="1B67EA9A" w14:textId="77777777" w:rsidR="00F47946" w:rsidRPr="001616B2" w:rsidRDefault="00F47946" w:rsidP="00F47946">
                      <w:pPr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</w:rPr>
                      </w:pPr>
                      <w:r w:rsidRPr="001616B2"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  <w:cs/>
                        </w:rPr>
                        <w:t xml:space="preserve">โทรสาร </w:t>
                      </w:r>
                      <w:r w:rsidRPr="001616B2"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</w:rPr>
                        <w:t>042</w:t>
                      </w:r>
                      <w:r w:rsidRPr="001616B2"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  <w:cs/>
                        </w:rPr>
                        <w:t>-</w:t>
                      </w:r>
                      <w:r w:rsidRPr="001616B2"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</w:rPr>
                        <w:t>587290 E</w:t>
                      </w:r>
                      <w:r w:rsidRPr="001616B2"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  <w:cs/>
                        </w:rPr>
                        <w:t>-</w:t>
                      </w:r>
                      <w:r w:rsidRPr="001616B2"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</w:rPr>
                        <w:t xml:space="preserve">mail </w:t>
                      </w:r>
                      <w:r w:rsidRPr="001616B2"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  <w:cs/>
                        </w:rPr>
                        <w:t xml:space="preserve">: </w:t>
                      </w:r>
                      <w:r w:rsidRPr="001616B2"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</w:rPr>
                        <w:t>research</w:t>
                      </w:r>
                      <w:r w:rsidRPr="001616B2"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  <w:cs/>
                        </w:rPr>
                        <w:t>.</w:t>
                      </w:r>
                      <w:r w:rsidRPr="001616B2"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</w:rPr>
                        <w:t>npu</w:t>
                      </w:r>
                      <w:r w:rsidRPr="001616B2"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  <w:cs/>
                        </w:rPr>
                        <w:t>.</w:t>
                      </w:r>
                      <w:r w:rsidRPr="001616B2"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</w:rPr>
                        <w:t>rdi@gmail</w:t>
                      </w:r>
                      <w:r w:rsidRPr="001616B2"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  <w:cs/>
                        </w:rPr>
                        <w:t>.</w:t>
                      </w:r>
                      <w:r w:rsidRPr="001616B2"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</w:rPr>
                        <w:t>com</w:t>
                      </w:r>
                    </w:p>
                    <w:p w14:paraId="7C9FC765" w14:textId="77777777" w:rsidR="00F47946" w:rsidRDefault="00F47946" w:rsidP="00F47946">
                      <w:pPr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Cs w:val="24"/>
                          <w:cs/>
                        </w:rPr>
                        <w:t xml:space="preserve">ผู้ประสานงาน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  <w:cs/>
                        </w:rPr>
                        <w:t>นางสาว</w:t>
                      </w:r>
                      <w:r w:rsidRPr="00F47946"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  <w:cs/>
                        </w:rPr>
                        <w:t>พัชญทัฬห์  กิณเรศ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Cs w:val="24"/>
                          <w:cs/>
                        </w:rPr>
                        <w:t xml:space="preserve">  </w:t>
                      </w:r>
                    </w:p>
                    <w:p w14:paraId="18B16967" w14:textId="77777777" w:rsidR="00F47946" w:rsidRDefault="00F47946" w:rsidP="00F47946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2"/>
                          <w:szCs w:val="22"/>
                        </w:rPr>
                      </w:pPr>
                      <w:r w:rsidRPr="001616B2">
                        <w:rPr>
                          <w:rFonts w:ascii="TH SarabunPSK" w:hAnsi="TH SarabunPSK" w:cs="TH SarabunPSK" w:hint="cs"/>
                          <w:b/>
                          <w:bCs/>
                          <w:szCs w:val="24"/>
                          <w:cs/>
                        </w:rPr>
                        <w:t>หมายเลขโทรศัพท์</w:t>
                      </w:r>
                      <w:r w:rsidRPr="001616B2"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  <w:cs/>
                        </w:rPr>
                        <w:t xml:space="preserve"> </w:t>
                      </w:r>
                      <w:r w:rsidRPr="00F47946"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  <w:cs/>
                        </w:rPr>
                        <w:t xml:space="preserve">0896736565 </w:t>
                      </w:r>
                      <w:r w:rsidRPr="001616B2"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  <w:cs/>
                        </w:rPr>
                        <w:t xml:space="preserve">หรือ </w:t>
                      </w:r>
                      <w:r w:rsidRPr="001616B2"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</w:rPr>
                        <w:t>E</w:t>
                      </w:r>
                      <w:r w:rsidRPr="001616B2"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  <w:cs/>
                        </w:rPr>
                        <w:t>-</w:t>
                      </w:r>
                      <w:r w:rsidRPr="001616B2"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</w:rPr>
                        <w:t>mail</w:t>
                      </w:r>
                      <w:r w:rsidRPr="001616B2"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  <w:cs/>
                        </w:rPr>
                        <w:t xml:space="preserve">: </w:t>
                      </w:r>
                      <w:r>
                        <w:t xml:space="preserve"> </w:t>
                      </w:r>
                      <w:r w:rsidRPr="00F47946">
                        <w:rPr>
                          <w:rFonts w:ascii="TH SarabunPSK" w:hAnsi="TH SarabunPSK" w:cs="TH SarabunPSK"/>
                          <w:b/>
                          <w:bCs/>
                        </w:rPr>
                        <w:t>make_alist@hotmail.com</w:t>
                      </w:r>
                    </w:p>
                    <w:p w14:paraId="692543B2" w14:textId="77777777" w:rsidR="00F47946" w:rsidRDefault="00F47946" w:rsidP="00F47946"/>
                  </w:txbxContent>
                </v:textbox>
              </v:shape>
            </w:pict>
          </mc:Fallback>
        </mc:AlternateContent>
      </w:r>
    </w:p>
    <w:sectPr w:rsidR="00456EAF" w:rsidRPr="00F479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F4094E"/>
    <w:multiLevelType w:val="hybridMultilevel"/>
    <w:tmpl w:val="2662CC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3921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946"/>
    <w:rsid w:val="00002A88"/>
    <w:rsid w:val="00052E01"/>
    <w:rsid w:val="00194F3C"/>
    <w:rsid w:val="00305FD5"/>
    <w:rsid w:val="003541B9"/>
    <w:rsid w:val="003D5471"/>
    <w:rsid w:val="00456EAF"/>
    <w:rsid w:val="00486BAF"/>
    <w:rsid w:val="004A70CB"/>
    <w:rsid w:val="005B3746"/>
    <w:rsid w:val="00631D49"/>
    <w:rsid w:val="006B1D40"/>
    <w:rsid w:val="006D7DEB"/>
    <w:rsid w:val="006E2BC4"/>
    <w:rsid w:val="007C679D"/>
    <w:rsid w:val="00824C98"/>
    <w:rsid w:val="00824EBD"/>
    <w:rsid w:val="00845135"/>
    <w:rsid w:val="008F471F"/>
    <w:rsid w:val="00936DBE"/>
    <w:rsid w:val="00A267C9"/>
    <w:rsid w:val="00A44680"/>
    <w:rsid w:val="00A63FE8"/>
    <w:rsid w:val="00A7492F"/>
    <w:rsid w:val="00AB601C"/>
    <w:rsid w:val="00B7196F"/>
    <w:rsid w:val="00B724C5"/>
    <w:rsid w:val="00B869A3"/>
    <w:rsid w:val="00BF32D0"/>
    <w:rsid w:val="00C6750B"/>
    <w:rsid w:val="00D022DB"/>
    <w:rsid w:val="00D41F50"/>
    <w:rsid w:val="00DB3CF2"/>
    <w:rsid w:val="00DB5412"/>
    <w:rsid w:val="00DB544E"/>
    <w:rsid w:val="00DF1A60"/>
    <w:rsid w:val="00E427FB"/>
    <w:rsid w:val="00ED1DD8"/>
    <w:rsid w:val="00F366E7"/>
    <w:rsid w:val="00F47946"/>
    <w:rsid w:val="00FF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206FD"/>
  <w15:chartTrackingRefBased/>
  <w15:docId w15:val="{CF119302-B9AA-4E4C-8E61-1759DBF5A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7946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7946"/>
    <w:pPr>
      <w:spacing w:after="0" w:line="240" w:lineRule="auto"/>
    </w:pPr>
    <w:rPr>
      <w:rFonts w:eastAsia="Times New Roman" w:cs="Cordia New"/>
    </w:rPr>
  </w:style>
  <w:style w:type="character" w:styleId="a4">
    <w:name w:val="Hyperlink"/>
    <w:basedOn w:val="a0"/>
    <w:uiPriority w:val="99"/>
    <w:unhideWhenUsed/>
    <w:rsid w:val="00F47946"/>
    <w:rPr>
      <w:color w:val="0563C1" w:themeColor="hyperlink"/>
      <w:u w:val="single"/>
    </w:rPr>
  </w:style>
  <w:style w:type="character" w:customStyle="1" w:styleId="globalheader-moduleqnypz">
    <w:name w:val="globalheader-module__qnypz"/>
    <w:basedOn w:val="a0"/>
    <w:rsid w:val="008F471F"/>
  </w:style>
  <w:style w:type="paragraph" w:styleId="a5">
    <w:name w:val="List Paragraph"/>
    <w:basedOn w:val="a"/>
    <w:uiPriority w:val="34"/>
    <w:qFormat/>
    <w:rsid w:val="00B869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copus.com/freelookup/form/author.uri?zone=TopNavBar&amp;origin=NO%20ORIGIN%20DEFINE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พัชญทัฬห์ กิณเรศ</cp:lastModifiedBy>
  <cp:revision>51</cp:revision>
  <cp:lastPrinted>2023-06-23T08:05:00Z</cp:lastPrinted>
  <dcterms:created xsi:type="dcterms:W3CDTF">2021-08-06T03:50:00Z</dcterms:created>
  <dcterms:modified xsi:type="dcterms:W3CDTF">2026-01-19T02:59:00Z</dcterms:modified>
</cp:coreProperties>
</file>